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E4F" w:rsidRPr="00742B63" w:rsidRDefault="00FC7E4F" w:rsidP="00FC7E4F">
      <w:pPr>
        <w:pStyle w:val="Pa8"/>
        <w:ind w:left="40" w:right="40"/>
        <w:rPr>
          <w:rStyle w:val="A17"/>
          <w:rFonts w:ascii="Arial" w:hAnsi="Arial" w:cs="Arial"/>
          <w:b/>
          <w:sz w:val="22"/>
          <w:szCs w:val="22"/>
        </w:rPr>
      </w:pPr>
      <w:r w:rsidRPr="00742B63">
        <w:rPr>
          <w:rStyle w:val="A17"/>
          <w:rFonts w:ascii="Arial" w:hAnsi="Arial" w:cs="Arial"/>
          <w:b/>
          <w:sz w:val="22"/>
          <w:szCs w:val="22"/>
        </w:rPr>
        <w:t>NERSTANE SIRE INFORMATION (</w:t>
      </w:r>
      <w:r w:rsidR="00F64AAD" w:rsidRPr="00742B63">
        <w:rPr>
          <w:rStyle w:val="A17"/>
          <w:rFonts w:ascii="Arial" w:hAnsi="Arial" w:cs="Arial"/>
          <w:b/>
          <w:sz w:val="22"/>
          <w:szCs w:val="22"/>
        </w:rPr>
        <w:t xml:space="preserve">of </w:t>
      </w:r>
      <w:r w:rsidRPr="00742B63">
        <w:rPr>
          <w:rStyle w:val="A17"/>
          <w:rFonts w:ascii="Arial" w:hAnsi="Arial" w:cs="Arial"/>
          <w:b/>
          <w:sz w:val="22"/>
          <w:szCs w:val="22"/>
        </w:rPr>
        <w:t>progeny in the 201</w:t>
      </w:r>
      <w:r w:rsidR="00334F91" w:rsidRPr="00742B63">
        <w:rPr>
          <w:rStyle w:val="A17"/>
          <w:rFonts w:ascii="Arial" w:hAnsi="Arial" w:cs="Arial"/>
          <w:b/>
          <w:sz w:val="22"/>
          <w:szCs w:val="22"/>
        </w:rPr>
        <w:t>8</w:t>
      </w:r>
      <w:r w:rsidRPr="00742B63">
        <w:rPr>
          <w:rStyle w:val="A17"/>
          <w:rFonts w:ascii="Arial" w:hAnsi="Arial" w:cs="Arial"/>
          <w:b/>
          <w:sz w:val="22"/>
          <w:szCs w:val="22"/>
        </w:rPr>
        <w:t xml:space="preserve"> </w:t>
      </w:r>
      <w:r w:rsidR="0091544D" w:rsidRPr="00742B63">
        <w:rPr>
          <w:rStyle w:val="A17"/>
          <w:rFonts w:ascii="Arial" w:hAnsi="Arial" w:cs="Arial"/>
          <w:b/>
          <w:sz w:val="22"/>
          <w:szCs w:val="22"/>
        </w:rPr>
        <w:t>S</w:t>
      </w:r>
      <w:r w:rsidRPr="00742B63">
        <w:rPr>
          <w:rStyle w:val="A17"/>
          <w:rFonts w:ascii="Arial" w:hAnsi="Arial" w:cs="Arial"/>
          <w:b/>
          <w:sz w:val="22"/>
          <w:szCs w:val="22"/>
        </w:rPr>
        <w:t>ale)</w:t>
      </w:r>
    </w:p>
    <w:p w:rsidR="00426F9E" w:rsidRPr="00742B63" w:rsidRDefault="00426F9E" w:rsidP="00426F9E">
      <w:pPr>
        <w:rPr>
          <w:rFonts w:ascii="Arial" w:hAnsi="Arial" w:cs="Arial"/>
        </w:rPr>
      </w:pPr>
    </w:p>
    <w:p w:rsidR="00426F9E" w:rsidRPr="00742B63" w:rsidRDefault="00426F9E" w:rsidP="00426F9E">
      <w:pPr>
        <w:pStyle w:val="Pa0"/>
        <w:rPr>
          <w:rFonts w:ascii="Arial" w:hAnsi="Arial" w:cs="Arial"/>
          <w:color w:val="000000"/>
          <w:sz w:val="22"/>
          <w:szCs w:val="22"/>
        </w:rPr>
      </w:pPr>
      <w:r w:rsidRPr="00742B63">
        <w:rPr>
          <w:rFonts w:ascii="Arial" w:hAnsi="Arial" w:cs="Arial"/>
          <w:b/>
          <w:bCs/>
          <w:color w:val="000000"/>
          <w:sz w:val="22"/>
          <w:szCs w:val="22"/>
        </w:rPr>
        <w:t xml:space="preserve">N958 </w:t>
      </w:r>
      <w:r w:rsidRPr="00742B63">
        <w:rPr>
          <w:rStyle w:val="A19"/>
          <w:b/>
          <w:bCs/>
          <w:sz w:val="22"/>
          <w:szCs w:val="22"/>
        </w:rPr>
        <w:t xml:space="preserve">(100958) </w:t>
      </w:r>
      <w:r w:rsidRPr="00742B63">
        <w:rPr>
          <w:rStyle w:val="A19"/>
          <w:b/>
          <w:sz w:val="22"/>
          <w:szCs w:val="22"/>
        </w:rPr>
        <w:t>Born: 2010 Sire: N121 Dam: Nerstane ET Special Ewe 1182</w:t>
      </w:r>
    </w:p>
    <w:p w:rsidR="00426F9E" w:rsidRPr="00742B63" w:rsidRDefault="00426F9E" w:rsidP="00426F9E">
      <w:pPr>
        <w:pStyle w:val="Pa0"/>
        <w:rPr>
          <w:rStyle w:val="A19"/>
          <w:sz w:val="22"/>
          <w:szCs w:val="22"/>
        </w:rPr>
      </w:pPr>
      <w:r w:rsidRPr="00742B63">
        <w:rPr>
          <w:rStyle w:val="A19"/>
          <w:sz w:val="22"/>
          <w:szCs w:val="22"/>
        </w:rPr>
        <w:t>This ram is one of our most proven sires. N958’s progeny are big, plain bodied and generally above average fleece weights and below average WECs. He has very good tops to culls results in the New England CTSE with his combined visual classing and actual figures his progeny were outstanding.</w:t>
      </w:r>
    </w:p>
    <w:p w:rsidR="00426F9E" w:rsidRPr="00742B63" w:rsidRDefault="00426F9E" w:rsidP="00426F9E">
      <w:pPr>
        <w:pStyle w:val="Pa0"/>
        <w:rPr>
          <w:rStyle w:val="A19"/>
          <w:sz w:val="22"/>
          <w:szCs w:val="22"/>
        </w:rPr>
      </w:pPr>
      <w:r w:rsidRPr="00742B63">
        <w:rPr>
          <w:rStyle w:val="A19"/>
          <w:sz w:val="22"/>
          <w:szCs w:val="22"/>
        </w:rPr>
        <w:t>Have a look at the soundness of this sire’s progeny.</w:t>
      </w:r>
    </w:p>
    <w:p w:rsidR="00426F9E" w:rsidRPr="00742B63" w:rsidRDefault="00426F9E" w:rsidP="00426F9E">
      <w:pPr>
        <w:pStyle w:val="Pa0"/>
        <w:rPr>
          <w:rStyle w:val="A19"/>
          <w:sz w:val="22"/>
          <w:szCs w:val="22"/>
        </w:rPr>
      </w:pPr>
      <w:r w:rsidRPr="00742B63">
        <w:rPr>
          <w:rStyle w:val="A19"/>
          <w:sz w:val="22"/>
          <w:szCs w:val="22"/>
        </w:rPr>
        <w:t>There is semen available from this sire.</w:t>
      </w:r>
    </w:p>
    <w:p w:rsidR="00C27613" w:rsidRPr="00742B63" w:rsidRDefault="00C27613" w:rsidP="00C27613">
      <w:pPr>
        <w:rPr>
          <w:rFonts w:ascii="Arial" w:hAnsi="Arial" w:cs="Arial"/>
        </w:rPr>
      </w:pPr>
    </w:p>
    <w:p w:rsidR="00074489" w:rsidRPr="00742B63" w:rsidRDefault="00074489" w:rsidP="00074489">
      <w:pPr>
        <w:pStyle w:val="Pa0"/>
        <w:rPr>
          <w:rStyle w:val="A19"/>
          <w:b/>
          <w:sz w:val="22"/>
          <w:szCs w:val="22"/>
        </w:rPr>
      </w:pPr>
      <w:r w:rsidRPr="00742B63">
        <w:rPr>
          <w:rStyle w:val="A19"/>
          <w:b/>
          <w:bCs/>
          <w:sz w:val="22"/>
          <w:szCs w:val="22"/>
        </w:rPr>
        <w:t xml:space="preserve">N919 (100919) </w:t>
      </w:r>
      <w:r w:rsidRPr="00742B63">
        <w:rPr>
          <w:rStyle w:val="A19"/>
          <w:b/>
          <w:sz w:val="22"/>
          <w:szCs w:val="22"/>
        </w:rPr>
        <w:t>Born: 2010 Sire: N4636 Dam: Nerstane S</w:t>
      </w:r>
      <w:r w:rsidR="000A4368" w:rsidRPr="00742B63">
        <w:rPr>
          <w:rStyle w:val="A19"/>
          <w:b/>
          <w:sz w:val="22"/>
          <w:szCs w:val="22"/>
        </w:rPr>
        <w:t>pecial Ewe 2116</w:t>
      </w:r>
    </w:p>
    <w:p w:rsidR="000A4368" w:rsidRPr="00742B63" w:rsidRDefault="000A4368" w:rsidP="000A4368">
      <w:pPr>
        <w:rPr>
          <w:rFonts w:ascii="Arial" w:hAnsi="Arial" w:cs="Arial"/>
        </w:rPr>
      </w:pPr>
      <w:r w:rsidRPr="00742B63">
        <w:rPr>
          <w:rFonts w:ascii="Arial" w:hAnsi="Arial" w:cs="Arial"/>
        </w:rPr>
        <w:t>One of Nerstane’s most productive proven sires.</w:t>
      </w:r>
    </w:p>
    <w:p w:rsidR="000A4368" w:rsidRPr="00742B63" w:rsidRDefault="000A4368" w:rsidP="000A4368">
      <w:pPr>
        <w:rPr>
          <w:rFonts w:ascii="Arial" w:hAnsi="Arial" w:cs="Arial"/>
        </w:rPr>
      </w:pPr>
      <w:r w:rsidRPr="00742B63">
        <w:rPr>
          <w:rFonts w:ascii="Arial" w:hAnsi="Arial" w:cs="Arial"/>
        </w:rPr>
        <w:t xml:space="preserve"> Here, in </w:t>
      </w:r>
      <w:r w:rsidR="007108C9" w:rsidRPr="00742B63">
        <w:rPr>
          <w:rFonts w:ascii="Arial" w:hAnsi="Arial" w:cs="Arial"/>
        </w:rPr>
        <w:t>client’s</w:t>
      </w:r>
      <w:r w:rsidRPr="00742B63">
        <w:rPr>
          <w:rFonts w:ascii="Arial" w:hAnsi="Arial" w:cs="Arial"/>
        </w:rPr>
        <w:t xml:space="preserve"> flocks and many sire evaluation trials, N919 progeny are usually excellent because of his ability to consistently produce sons and daughters with good open heads, good structure, and plenty of very well nourished wool.</w:t>
      </w:r>
    </w:p>
    <w:p w:rsidR="00A9345B" w:rsidRPr="00742B63" w:rsidRDefault="00BA65F5" w:rsidP="00A9345B">
      <w:pPr>
        <w:pStyle w:val="Pa0"/>
        <w:rPr>
          <w:rStyle w:val="A19"/>
          <w:sz w:val="22"/>
          <w:szCs w:val="22"/>
        </w:rPr>
      </w:pPr>
      <w:r w:rsidRPr="00742B63">
        <w:rPr>
          <w:rStyle w:val="A19"/>
          <w:sz w:val="22"/>
          <w:szCs w:val="22"/>
        </w:rPr>
        <w:t>There is semen available from this sire.</w:t>
      </w:r>
    </w:p>
    <w:p w:rsidR="003B00CA" w:rsidRPr="00742B63" w:rsidRDefault="00143C0D" w:rsidP="00A9345B">
      <w:pPr>
        <w:pStyle w:val="Pa0"/>
        <w:rPr>
          <w:rFonts w:ascii="Arial" w:hAnsi="Arial" w:cs="Arial"/>
          <w:sz w:val="22"/>
          <w:szCs w:val="22"/>
        </w:rPr>
      </w:pPr>
      <w:r w:rsidRPr="00742B63">
        <w:rPr>
          <w:rFonts w:ascii="Arial" w:hAnsi="Arial" w:cs="Arial"/>
          <w:sz w:val="22"/>
          <w:szCs w:val="22"/>
        </w:rPr>
        <w:tab/>
      </w:r>
    </w:p>
    <w:p w:rsidR="00A9345B" w:rsidRPr="00742B63" w:rsidRDefault="003B00CA" w:rsidP="001F002D">
      <w:pPr>
        <w:rPr>
          <w:rStyle w:val="A19"/>
          <w:sz w:val="22"/>
          <w:szCs w:val="22"/>
        </w:rPr>
      </w:pPr>
      <w:r w:rsidRPr="00742B63">
        <w:rPr>
          <w:rFonts w:ascii="Arial" w:hAnsi="Arial" w:cs="Arial"/>
          <w:b/>
          <w:bCs/>
          <w:color w:val="000000"/>
        </w:rPr>
        <w:t>N231 (120231</w:t>
      </w:r>
      <w:r w:rsidRPr="00742B63">
        <w:rPr>
          <w:rStyle w:val="A19"/>
          <w:b/>
          <w:bCs/>
          <w:sz w:val="22"/>
          <w:szCs w:val="22"/>
        </w:rPr>
        <w:t xml:space="preserve">) </w:t>
      </w:r>
      <w:proofErr w:type="gramStart"/>
      <w:r w:rsidRPr="00742B63">
        <w:rPr>
          <w:rStyle w:val="A19"/>
          <w:b/>
          <w:sz w:val="22"/>
          <w:szCs w:val="22"/>
        </w:rPr>
        <w:t>Born</w:t>
      </w:r>
      <w:proofErr w:type="gramEnd"/>
      <w:r w:rsidRPr="00742B63">
        <w:rPr>
          <w:rStyle w:val="A19"/>
          <w:b/>
          <w:sz w:val="22"/>
          <w:szCs w:val="22"/>
        </w:rPr>
        <w:t>: 2012 Sire: L4073</w:t>
      </w:r>
      <w:r w:rsidR="00426F9E" w:rsidRPr="00742B63">
        <w:rPr>
          <w:rStyle w:val="A19"/>
          <w:b/>
          <w:sz w:val="22"/>
          <w:szCs w:val="22"/>
        </w:rPr>
        <w:t xml:space="preserve"> (x N43)</w:t>
      </w:r>
      <w:r w:rsidRPr="00742B63">
        <w:rPr>
          <w:rStyle w:val="A19"/>
          <w:b/>
          <w:sz w:val="22"/>
          <w:szCs w:val="22"/>
        </w:rPr>
        <w:t xml:space="preserve"> Dam</w:t>
      </w:r>
      <w:r w:rsidR="00A9345B" w:rsidRPr="00742B63">
        <w:rPr>
          <w:rStyle w:val="A19"/>
          <w:b/>
          <w:sz w:val="22"/>
          <w:szCs w:val="22"/>
        </w:rPr>
        <w:t>: Nerstane AI Ewe 1066 (x N222 x</w:t>
      </w:r>
      <w:r w:rsidRPr="00742B63">
        <w:rPr>
          <w:rStyle w:val="A19"/>
          <w:b/>
          <w:sz w:val="22"/>
          <w:szCs w:val="22"/>
        </w:rPr>
        <w:t xml:space="preserve"> N43)</w:t>
      </w:r>
      <w:r w:rsidR="00A9345B" w:rsidRPr="00742B63">
        <w:rPr>
          <w:rStyle w:val="A19"/>
          <w:b/>
          <w:sz w:val="22"/>
          <w:szCs w:val="22"/>
        </w:rPr>
        <w:t xml:space="preserve"> </w:t>
      </w:r>
      <w:r w:rsidR="00426F9E" w:rsidRPr="00742B63">
        <w:rPr>
          <w:rStyle w:val="A19"/>
          <w:sz w:val="22"/>
          <w:szCs w:val="22"/>
        </w:rPr>
        <w:t>Champion March shorn Fine Medium Wool Ram 2014</w:t>
      </w:r>
      <w:r w:rsidR="00A9345B" w:rsidRPr="00742B63">
        <w:rPr>
          <w:rStyle w:val="A19"/>
          <w:sz w:val="22"/>
          <w:szCs w:val="22"/>
        </w:rPr>
        <w:t>.</w:t>
      </w:r>
    </w:p>
    <w:p w:rsidR="0091544D" w:rsidRPr="00742B63" w:rsidRDefault="00426F9E" w:rsidP="001F002D">
      <w:pPr>
        <w:rPr>
          <w:rStyle w:val="A19"/>
          <w:sz w:val="22"/>
          <w:szCs w:val="22"/>
        </w:rPr>
      </w:pPr>
      <w:r w:rsidRPr="00742B63">
        <w:rPr>
          <w:rStyle w:val="A19"/>
          <w:sz w:val="22"/>
          <w:szCs w:val="22"/>
        </w:rPr>
        <w:t xml:space="preserve">This ram was sold privately to long term clients </w:t>
      </w:r>
      <w:proofErr w:type="spellStart"/>
      <w:r w:rsidRPr="00742B63">
        <w:rPr>
          <w:rStyle w:val="A19"/>
          <w:sz w:val="22"/>
          <w:szCs w:val="22"/>
        </w:rPr>
        <w:t>Coryule</w:t>
      </w:r>
      <w:proofErr w:type="spellEnd"/>
      <w:r w:rsidRPr="00742B63">
        <w:rPr>
          <w:rStyle w:val="A19"/>
          <w:sz w:val="22"/>
          <w:szCs w:val="22"/>
        </w:rPr>
        <w:t xml:space="preserve"> Merinos, before Sydney in 2015. Nerstane and </w:t>
      </w:r>
      <w:proofErr w:type="spellStart"/>
      <w:r w:rsidRPr="00742B63">
        <w:rPr>
          <w:rStyle w:val="A19"/>
          <w:sz w:val="22"/>
          <w:szCs w:val="22"/>
        </w:rPr>
        <w:t>Coryule</w:t>
      </w:r>
      <w:proofErr w:type="spellEnd"/>
      <w:r w:rsidRPr="00742B63">
        <w:rPr>
          <w:rStyle w:val="A19"/>
          <w:sz w:val="22"/>
          <w:szCs w:val="22"/>
        </w:rPr>
        <w:t xml:space="preserve"> used this ram extensively that year and going by his progeny we are pleased we did. They are good doing animals with good fleece weights and generally have negative WECs.</w:t>
      </w:r>
    </w:p>
    <w:p w:rsidR="00923EAE" w:rsidRPr="00742B63" w:rsidRDefault="00923EAE" w:rsidP="001F002D">
      <w:pPr>
        <w:rPr>
          <w:rStyle w:val="A19"/>
          <w:sz w:val="22"/>
          <w:szCs w:val="22"/>
        </w:rPr>
      </w:pPr>
      <w:r w:rsidRPr="00742B63">
        <w:rPr>
          <w:rStyle w:val="A19"/>
          <w:sz w:val="22"/>
          <w:szCs w:val="22"/>
        </w:rPr>
        <w:t xml:space="preserve">N231 was the sire of our Sydney Royal Junior Supreme last year. </w:t>
      </w:r>
    </w:p>
    <w:p w:rsidR="00ED0773" w:rsidRPr="00742B63" w:rsidRDefault="00BA65F5" w:rsidP="00A9345B">
      <w:pPr>
        <w:pStyle w:val="Pa0"/>
        <w:rPr>
          <w:rStyle w:val="A19"/>
          <w:sz w:val="22"/>
          <w:szCs w:val="22"/>
        </w:rPr>
      </w:pPr>
      <w:r w:rsidRPr="00742B63">
        <w:rPr>
          <w:rStyle w:val="A19"/>
          <w:sz w:val="22"/>
          <w:szCs w:val="22"/>
        </w:rPr>
        <w:t>There is semen available from this sire.</w:t>
      </w:r>
    </w:p>
    <w:p w:rsidR="00742B63" w:rsidRPr="00742B63" w:rsidRDefault="00742B63" w:rsidP="00742B63">
      <w:pPr>
        <w:rPr>
          <w:rFonts w:ascii="Arial" w:hAnsi="Arial" w:cs="Arial"/>
        </w:rPr>
      </w:pPr>
    </w:p>
    <w:p w:rsidR="00ED0773" w:rsidRPr="00742B63" w:rsidRDefault="00ED0773" w:rsidP="00ED0773">
      <w:pPr>
        <w:pStyle w:val="Pa0"/>
        <w:rPr>
          <w:rFonts w:ascii="Arial" w:hAnsi="Arial" w:cs="Arial"/>
          <w:b/>
          <w:color w:val="000000"/>
          <w:sz w:val="22"/>
          <w:szCs w:val="22"/>
        </w:rPr>
      </w:pPr>
      <w:r w:rsidRPr="00742B63">
        <w:rPr>
          <w:rStyle w:val="A19"/>
          <w:b/>
          <w:bCs/>
          <w:sz w:val="22"/>
          <w:szCs w:val="22"/>
        </w:rPr>
        <w:t xml:space="preserve">N26 (120026) </w:t>
      </w:r>
      <w:r w:rsidRPr="00742B63">
        <w:rPr>
          <w:rStyle w:val="A19"/>
          <w:b/>
          <w:sz w:val="22"/>
          <w:szCs w:val="22"/>
        </w:rPr>
        <w:t xml:space="preserve">Born: 2012 Sire: N318 Dam: Nerstane ET SS Ewe 1036 (x TPDLL) </w:t>
      </w:r>
    </w:p>
    <w:p w:rsidR="00ED0773" w:rsidRPr="00742B63" w:rsidRDefault="00ED0773" w:rsidP="00ED0773">
      <w:pPr>
        <w:pStyle w:val="Pa0"/>
        <w:rPr>
          <w:rFonts w:ascii="Arial" w:hAnsi="Arial" w:cs="Arial"/>
          <w:color w:val="000000"/>
          <w:sz w:val="22"/>
          <w:szCs w:val="22"/>
        </w:rPr>
      </w:pPr>
      <w:proofErr w:type="gramStart"/>
      <w:r w:rsidRPr="00742B63">
        <w:rPr>
          <w:rFonts w:ascii="Arial" w:hAnsi="Arial" w:cs="Arial"/>
          <w:color w:val="000000"/>
          <w:sz w:val="22"/>
          <w:szCs w:val="22"/>
        </w:rPr>
        <w:t>A very safe option on all counts.</w:t>
      </w:r>
      <w:proofErr w:type="gramEnd"/>
      <w:r w:rsidRPr="00742B63">
        <w:rPr>
          <w:rFonts w:ascii="Arial" w:hAnsi="Arial" w:cs="Arial"/>
          <w:color w:val="000000"/>
          <w:sz w:val="22"/>
          <w:szCs w:val="22"/>
        </w:rPr>
        <w:t xml:space="preserve"> </w:t>
      </w:r>
    </w:p>
    <w:p w:rsidR="00ED0773" w:rsidRPr="00742B63" w:rsidRDefault="00ED0773" w:rsidP="00ED0773">
      <w:pPr>
        <w:pStyle w:val="Pa0"/>
        <w:rPr>
          <w:rFonts w:ascii="Arial" w:hAnsi="Arial" w:cs="Arial"/>
          <w:color w:val="000000"/>
          <w:sz w:val="22"/>
          <w:szCs w:val="22"/>
        </w:rPr>
      </w:pPr>
      <w:r w:rsidRPr="00742B63">
        <w:rPr>
          <w:rFonts w:ascii="Arial" w:hAnsi="Arial" w:cs="Arial"/>
          <w:color w:val="000000"/>
          <w:sz w:val="22"/>
          <w:szCs w:val="22"/>
        </w:rPr>
        <w:t>N26 progeny are very similar to him. They are big and plain and their figures are usually well above average for fleece weights.</w:t>
      </w:r>
    </w:p>
    <w:p w:rsidR="00ED0773" w:rsidRPr="00742B63" w:rsidRDefault="00ED0773" w:rsidP="00ED0773">
      <w:pPr>
        <w:pStyle w:val="Pa0"/>
        <w:rPr>
          <w:rStyle w:val="A19"/>
          <w:sz w:val="22"/>
          <w:szCs w:val="22"/>
        </w:rPr>
      </w:pPr>
      <w:r w:rsidRPr="00742B63">
        <w:rPr>
          <w:rStyle w:val="A19"/>
          <w:sz w:val="22"/>
          <w:szCs w:val="22"/>
        </w:rPr>
        <w:t>There is semen available from this sire.</w:t>
      </w:r>
    </w:p>
    <w:p w:rsidR="00B45738" w:rsidRPr="00742B63" w:rsidRDefault="00B45738" w:rsidP="00B45738">
      <w:pPr>
        <w:pStyle w:val="Pa0"/>
        <w:rPr>
          <w:rStyle w:val="A19"/>
          <w:b/>
          <w:bCs/>
          <w:sz w:val="22"/>
          <w:szCs w:val="22"/>
        </w:rPr>
      </w:pPr>
    </w:p>
    <w:p w:rsidR="00B45738" w:rsidRPr="00742B63" w:rsidRDefault="00B45738" w:rsidP="00B45738">
      <w:pPr>
        <w:pStyle w:val="Pa0"/>
        <w:rPr>
          <w:rStyle w:val="A19"/>
          <w:b/>
          <w:sz w:val="22"/>
          <w:szCs w:val="22"/>
        </w:rPr>
      </w:pPr>
      <w:r w:rsidRPr="00742B63">
        <w:rPr>
          <w:rStyle w:val="A19"/>
          <w:b/>
          <w:bCs/>
          <w:sz w:val="22"/>
          <w:szCs w:val="22"/>
        </w:rPr>
        <w:t xml:space="preserve">N116 (120116) </w:t>
      </w:r>
      <w:r w:rsidRPr="00742B63">
        <w:rPr>
          <w:rStyle w:val="A19"/>
          <w:b/>
          <w:sz w:val="22"/>
          <w:szCs w:val="22"/>
        </w:rPr>
        <w:t xml:space="preserve">Born: 2012 Sire: Y68 Dam: Nerstane SS Ewe 1439 (x N159) </w:t>
      </w:r>
    </w:p>
    <w:p w:rsidR="00A9345B" w:rsidRPr="00742B63" w:rsidRDefault="00B45738" w:rsidP="00A9345B">
      <w:pPr>
        <w:rPr>
          <w:rFonts w:ascii="Arial" w:hAnsi="Arial" w:cs="Arial"/>
        </w:rPr>
      </w:pPr>
      <w:proofErr w:type="gramStart"/>
      <w:r w:rsidRPr="00742B63">
        <w:rPr>
          <w:rFonts w:ascii="Arial" w:hAnsi="Arial" w:cs="Arial"/>
        </w:rPr>
        <w:t>A sire chosen for finer micron, good WEC, and white wools.</w:t>
      </w:r>
      <w:proofErr w:type="gramEnd"/>
      <w:r w:rsidRPr="00742B63">
        <w:rPr>
          <w:rFonts w:ascii="Arial" w:hAnsi="Arial" w:cs="Arial"/>
        </w:rPr>
        <w:t xml:space="preserve"> </w:t>
      </w:r>
    </w:p>
    <w:p w:rsidR="00A9345B" w:rsidRPr="00742B63" w:rsidRDefault="00B45738" w:rsidP="00A9345B">
      <w:pPr>
        <w:rPr>
          <w:rStyle w:val="A19"/>
          <w:sz w:val="22"/>
          <w:szCs w:val="22"/>
        </w:rPr>
      </w:pPr>
      <w:r w:rsidRPr="00742B63">
        <w:rPr>
          <w:rStyle w:val="A19"/>
          <w:sz w:val="22"/>
          <w:szCs w:val="22"/>
        </w:rPr>
        <w:t>There is semen available from this sire.</w:t>
      </w:r>
    </w:p>
    <w:p w:rsidR="006B2B6D" w:rsidRDefault="006B2B6D" w:rsidP="00A9345B">
      <w:pPr>
        <w:rPr>
          <w:rStyle w:val="A19"/>
          <w:b/>
          <w:bCs/>
          <w:sz w:val="22"/>
          <w:szCs w:val="22"/>
        </w:rPr>
      </w:pPr>
    </w:p>
    <w:p w:rsidR="006B2B6D" w:rsidRDefault="006B2B6D" w:rsidP="00A9345B">
      <w:pPr>
        <w:rPr>
          <w:rStyle w:val="A19"/>
          <w:b/>
          <w:bCs/>
          <w:sz w:val="22"/>
          <w:szCs w:val="22"/>
        </w:rPr>
      </w:pPr>
    </w:p>
    <w:p w:rsidR="006B2B6D" w:rsidRDefault="006B2B6D" w:rsidP="00A9345B">
      <w:pPr>
        <w:rPr>
          <w:rStyle w:val="A19"/>
          <w:b/>
          <w:bCs/>
          <w:sz w:val="22"/>
          <w:szCs w:val="22"/>
        </w:rPr>
      </w:pPr>
    </w:p>
    <w:p w:rsidR="006B2B6D" w:rsidRDefault="006B2B6D" w:rsidP="00A9345B">
      <w:pPr>
        <w:rPr>
          <w:rStyle w:val="A19"/>
          <w:b/>
          <w:bCs/>
          <w:sz w:val="22"/>
          <w:szCs w:val="22"/>
        </w:rPr>
      </w:pPr>
    </w:p>
    <w:p w:rsidR="00122F38" w:rsidRPr="00742B63" w:rsidRDefault="00122F38" w:rsidP="00A9345B">
      <w:pPr>
        <w:rPr>
          <w:rStyle w:val="A19"/>
          <w:b/>
          <w:sz w:val="22"/>
          <w:szCs w:val="22"/>
        </w:rPr>
      </w:pPr>
      <w:r w:rsidRPr="00742B63">
        <w:rPr>
          <w:rStyle w:val="A19"/>
          <w:b/>
          <w:bCs/>
          <w:sz w:val="22"/>
          <w:szCs w:val="22"/>
        </w:rPr>
        <w:lastRenderedPageBreak/>
        <w:t xml:space="preserve">N13 (110013) </w:t>
      </w:r>
      <w:r w:rsidRPr="00742B63">
        <w:rPr>
          <w:rStyle w:val="A19"/>
          <w:b/>
          <w:sz w:val="22"/>
          <w:szCs w:val="22"/>
        </w:rPr>
        <w:t xml:space="preserve">Born: 2011 Sire: N318 Dam: Nerstane SS Ewe 1439 (x N159) </w:t>
      </w:r>
    </w:p>
    <w:p w:rsidR="00F0133A" w:rsidRPr="00742B63" w:rsidRDefault="00122F38" w:rsidP="00122F38">
      <w:pPr>
        <w:rPr>
          <w:rFonts w:ascii="Arial" w:hAnsi="Arial" w:cs="Arial"/>
        </w:rPr>
      </w:pPr>
      <w:r w:rsidRPr="00742B63">
        <w:rPr>
          <w:rFonts w:ascii="Arial" w:hAnsi="Arial" w:cs="Arial"/>
        </w:rPr>
        <w:t>Again this ram was chosen for his ability to consistently throw good wools with a generally good set of numbers to</w:t>
      </w:r>
      <w:r w:rsidR="00F0133A" w:rsidRPr="00742B63">
        <w:rPr>
          <w:rFonts w:ascii="Arial" w:hAnsi="Arial" w:cs="Arial"/>
        </w:rPr>
        <w:t xml:space="preserve"> his progeny.</w:t>
      </w:r>
    </w:p>
    <w:p w:rsidR="00122F38" w:rsidRPr="00742B63" w:rsidRDefault="00F0133A" w:rsidP="00122F38">
      <w:pPr>
        <w:rPr>
          <w:rFonts w:ascii="Arial" w:hAnsi="Arial" w:cs="Arial"/>
        </w:rPr>
      </w:pPr>
      <w:r w:rsidRPr="00742B63">
        <w:rPr>
          <w:rFonts w:ascii="Arial" w:hAnsi="Arial" w:cs="Arial"/>
        </w:rPr>
        <w:t xml:space="preserve"> N13 proved himself very well in the New England Sire Evaluation being a trait leader for tops to culls.</w:t>
      </w:r>
    </w:p>
    <w:p w:rsidR="00FB25CD" w:rsidRPr="00742B63" w:rsidRDefault="00FB25CD" w:rsidP="00FB25CD">
      <w:pPr>
        <w:pStyle w:val="Pa0"/>
        <w:rPr>
          <w:rStyle w:val="A19"/>
          <w:sz w:val="22"/>
          <w:szCs w:val="22"/>
        </w:rPr>
      </w:pPr>
      <w:r w:rsidRPr="00742B63">
        <w:rPr>
          <w:rStyle w:val="A19"/>
          <w:sz w:val="22"/>
          <w:szCs w:val="22"/>
        </w:rPr>
        <w:t>There is semen available from this sire.</w:t>
      </w:r>
    </w:p>
    <w:p w:rsidR="00FB25CD" w:rsidRPr="00742B63" w:rsidRDefault="00FB25CD" w:rsidP="00122F38">
      <w:pPr>
        <w:rPr>
          <w:rFonts w:ascii="Arial" w:hAnsi="Arial" w:cs="Arial"/>
        </w:rPr>
      </w:pPr>
    </w:p>
    <w:p w:rsidR="00F0133A" w:rsidRPr="00742B63" w:rsidRDefault="00F0133A" w:rsidP="00F0133A">
      <w:pPr>
        <w:pStyle w:val="Pa0"/>
        <w:rPr>
          <w:rStyle w:val="A19"/>
          <w:b/>
          <w:sz w:val="22"/>
          <w:szCs w:val="22"/>
        </w:rPr>
      </w:pPr>
      <w:r w:rsidRPr="00742B63">
        <w:rPr>
          <w:rStyle w:val="A19"/>
          <w:b/>
          <w:bCs/>
          <w:sz w:val="22"/>
          <w:szCs w:val="22"/>
        </w:rPr>
        <w:t xml:space="preserve">N158 (130158) </w:t>
      </w:r>
      <w:r w:rsidRPr="00742B63">
        <w:rPr>
          <w:rStyle w:val="A19"/>
          <w:b/>
          <w:sz w:val="22"/>
          <w:szCs w:val="22"/>
        </w:rPr>
        <w:t xml:space="preserve">Born: 2013 Sire: GC833 Dam: Nerstane SS AI Ewe 178 (x N18) </w:t>
      </w:r>
    </w:p>
    <w:p w:rsidR="00F0133A" w:rsidRPr="00742B63" w:rsidRDefault="00F0133A" w:rsidP="00F0133A">
      <w:pPr>
        <w:rPr>
          <w:rFonts w:ascii="Arial" w:hAnsi="Arial" w:cs="Arial"/>
        </w:rPr>
      </w:pPr>
      <w:r w:rsidRPr="00742B63">
        <w:rPr>
          <w:rFonts w:ascii="Arial" w:hAnsi="Arial" w:cs="Arial"/>
        </w:rPr>
        <w:t>This ram was used again for his doing ability and wool cut.</w:t>
      </w:r>
      <w:r w:rsidR="009A17F7" w:rsidRPr="00742B63">
        <w:rPr>
          <w:rFonts w:ascii="Arial" w:hAnsi="Arial" w:cs="Arial"/>
        </w:rPr>
        <w:t xml:space="preserve"> Progeny by N158 are usually big, good doing </w:t>
      </w:r>
    </w:p>
    <w:p w:rsidR="009A17F7" w:rsidRPr="00742B63" w:rsidRDefault="009A17F7" w:rsidP="00F0133A">
      <w:pPr>
        <w:rPr>
          <w:rFonts w:ascii="Arial" w:hAnsi="Arial" w:cs="Arial"/>
        </w:rPr>
      </w:pPr>
      <w:proofErr w:type="gramStart"/>
      <w:r w:rsidRPr="00742B63">
        <w:rPr>
          <w:rFonts w:ascii="Arial" w:hAnsi="Arial" w:cs="Arial"/>
        </w:rPr>
        <w:t>rams</w:t>
      </w:r>
      <w:proofErr w:type="gramEnd"/>
      <w:r w:rsidRPr="00742B63">
        <w:rPr>
          <w:rFonts w:ascii="Arial" w:hAnsi="Arial" w:cs="Arial"/>
        </w:rPr>
        <w:t xml:space="preserve"> with good feet and legs, cutting above average fleece weights with good wool.</w:t>
      </w:r>
    </w:p>
    <w:p w:rsidR="009A17F7" w:rsidRPr="00742B63" w:rsidRDefault="009A17F7" w:rsidP="009A17F7">
      <w:pPr>
        <w:pStyle w:val="Pa0"/>
        <w:rPr>
          <w:rStyle w:val="A19"/>
          <w:sz w:val="22"/>
          <w:szCs w:val="22"/>
        </w:rPr>
      </w:pPr>
      <w:r w:rsidRPr="00742B63">
        <w:rPr>
          <w:rStyle w:val="A19"/>
          <w:sz w:val="22"/>
          <w:szCs w:val="22"/>
        </w:rPr>
        <w:t>There is semen available from this sire.</w:t>
      </w:r>
    </w:p>
    <w:p w:rsidR="0048791A" w:rsidRPr="00742B63" w:rsidRDefault="0048791A" w:rsidP="0048791A">
      <w:pPr>
        <w:pStyle w:val="Pa0"/>
        <w:rPr>
          <w:rStyle w:val="A19"/>
          <w:b/>
          <w:sz w:val="22"/>
          <w:szCs w:val="22"/>
        </w:rPr>
      </w:pPr>
      <w:r w:rsidRPr="00742B63">
        <w:rPr>
          <w:rFonts w:ascii="Arial" w:hAnsi="Arial" w:cs="Arial"/>
          <w:b/>
          <w:sz w:val="22"/>
          <w:szCs w:val="22"/>
        </w:rPr>
        <w:t xml:space="preserve">N21 (130021) </w:t>
      </w:r>
      <w:r w:rsidRPr="00742B63">
        <w:rPr>
          <w:rStyle w:val="A19"/>
          <w:b/>
          <w:sz w:val="22"/>
          <w:szCs w:val="22"/>
        </w:rPr>
        <w:t xml:space="preserve">Born: 2013 Sire: N121 Dam: Nerstane SS </w:t>
      </w:r>
      <w:r w:rsidR="005E7333" w:rsidRPr="00742B63">
        <w:rPr>
          <w:rStyle w:val="A19"/>
          <w:b/>
          <w:sz w:val="22"/>
          <w:szCs w:val="22"/>
        </w:rPr>
        <w:t>ET</w:t>
      </w:r>
      <w:r w:rsidRPr="00742B63">
        <w:rPr>
          <w:rStyle w:val="A19"/>
          <w:b/>
          <w:sz w:val="22"/>
          <w:szCs w:val="22"/>
        </w:rPr>
        <w:t xml:space="preserve"> Ewe </w:t>
      </w:r>
      <w:r w:rsidR="005E7333" w:rsidRPr="00742B63">
        <w:rPr>
          <w:rStyle w:val="A19"/>
          <w:b/>
          <w:sz w:val="22"/>
          <w:szCs w:val="22"/>
        </w:rPr>
        <w:t>1005</w:t>
      </w:r>
      <w:r w:rsidRPr="00742B63">
        <w:rPr>
          <w:rStyle w:val="A19"/>
          <w:b/>
          <w:sz w:val="22"/>
          <w:szCs w:val="22"/>
        </w:rPr>
        <w:t xml:space="preserve"> (x N</w:t>
      </w:r>
      <w:r w:rsidR="005E7333" w:rsidRPr="00742B63">
        <w:rPr>
          <w:rStyle w:val="A19"/>
          <w:b/>
          <w:sz w:val="22"/>
          <w:szCs w:val="22"/>
        </w:rPr>
        <w:t>43</w:t>
      </w:r>
      <w:r w:rsidRPr="00742B63">
        <w:rPr>
          <w:rStyle w:val="A19"/>
          <w:b/>
          <w:sz w:val="22"/>
          <w:szCs w:val="22"/>
        </w:rPr>
        <w:t xml:space="preserve">) </w:t>
      </w:r>
    </w:p>
    <w:p w:rsidR="0048791A" w:rsidRPr="00742B63" w:rsidRDefault="005E7333" w:rsidP="0048791A">
      <w:pPr>
        <w:rPr>
          <w:rFonts w:ascii="Arial" w:hAnsi="Arial" w:cs="Arial"/>
        </w:rPr>
      </w:pPr>
      <w:proofErr w:type="gramStart"/>
      <w:r w:rsidRPr="00742B63">
        <w:rPr>
          <w:rFonts w:ascii="Arial" w:hAnsi="Arial" w:cs="Arial"/>
        </w:rPr>
        <w:t>9 sons in this year’s sale by N21 which is a very good hit.</w:t>
      </w:r>
      <w:proofErr w:type="gramEnd"/>
      <w:r w:rsidRPr="00742B63">
        <w:rPr>
          <w:rFonts w:ascii="Arial" w:hAnsi="Arial" w:cs="Arial"/>
        </w:rPr>
        <w:t xml:space="preserve"> Really productive rams on a moderate frame. +26 for wool cut which and very good for structure.</w:t>
      </w:r>
    </w:p>
    <w:p w:rsidR="000B0423" w:rsidRPr="00742B63" w:rsidRDefault="000B0423" w:rsidP="000B0423">
      <w:pPr>
        <w:pStyle w:val="Pa0"/>
        <w:rPr>
          <w:rStyle w:val="A19"/>
          <w:b/>
          <w:bCs/>
          <w:sz w:val="22"/>
          <w:szCs w:val="22"/>
        </w:rPr>
      </w:pPr>
    </w:p>
    <w:p w:rsidR="000B0423" w:rsidRPr="00742B63" w:rsidRDefault="000B0423" w:rsidP="000B0423">
      <w:pPr>
        <w:pStyle w:val="Pa0"/>
        <w:rPr>
          <w:rStyle w:val="A19"/>
          <w:b/>
          <w:sz w:val="22"/>
          <w:szCs w:val="22"/>
        </w:rPr>
      </w:pPr>
      <w:r w:rsidRPr="00742B63">
        <w:rPr>
          <w:rStyle w:val="A19"/>
          <w:b/>
          <w:bCs/>
          <w:sz w:val="22"/>
          <w:szCs w:val="22"/>
        </w:rPr>
        <w:t xml:space="preserve">N44 (140044) </w:t>
      </w:r>
      <w:r w:rsidRPr="00742B63">
        <w:rPr>
          <w:rStyle w:val="A19"/>
          <w:b/>
          <w:sz w:val="22"/>
          <w:szCs w:val="22"/>
        </w:rPr>
        <w:t>Born: 2014 Sire: N318 Dam: Nerstane ETSS Ewe 1036 (x TPDDLL)</w:t>
      </w:r>
    </w:p>
    <w:p w:rsidR="000B0423" w:rsidRPr="00742B63" w:rsidRDefault="00FB25CD" w:rsidP="000B0423">
      <w:pPr>
        <w:pStyle w:val="Pa0"/>
        <w:rPr>
          <w:rStyle w:val="A19"/>
          <w:sz w:val="22"/>
          <w:szCs w:val="22"/>
        </w:rPr>
      </w:pPr>
      <w:r w:rsidRPr="00742B63">
        <w:rPr>
          <w:rStyle w:val="A19"/>
          <w:sz w:val="22"/>
          <w:szCs w:val="22"/>
        </w:rPr>
        <w:t>Grand Champion Fine Wool Ram Dubbo 2016</w:t>
      </w:r>
      <w:r w:rsidR="000B0423" w:rsidRPr="00742B63">
        <w:rPr>
          <w:rStyle w:val="A19"/>
          <w:sz w:val="22"/>
          <w:szCs w:val="22"/>
        </w:rPr>
        <w:t xml:space="preserve"> </w:t>
      </w:r>
    </w:p>
    <w:p w:rsidR="00FB25CD" w:rsidRPr="00742B63" w:rsidRDefault="00FB25CD" w:rsidP="00FB25CD">
      <w:pPr>
        <w:rPr>
          <w:rFonts w:ascii="Arial" w:hAnsi="Arial" w:cs="Arial"/>
        </w:rPr>
      </w:pPr>
      <w:r w:rsidRPr="00742B63">
        <w:rPr>
          <w:rFonts w:ascii="Arial" w:hAnsi="Arial" w:cs="Arial"/>
        </w:rPr>
        <w:t xml:space="preserve">This sire sold to Uruguay for $20,000 at Dubbo that year. Terrific conformation and that great N318 wool </w:t>
      </w:r>
      <w:r w:rsidR="0048791A" w:rsidRPr="00742B63">
        <w:rPr>
          <w:rFonts w:ascii="Arial" w:hAnsi="Arial" w:cs="Arial"/>
        </w:rPr>
        <w:t>describe</w:t>
      </w:r>
      <w:r w:rsidRPr="00742B63">
        <w:rPr>
          <w:rFonts w:ascii="Arial" w:hAnsi="Arial" w:cs="Arial"/>
        </w:rPr>
        <w:t xml:space="preserve"> the N44 progeny pretty well.</w:t>
      </w:r>
    </w:p>
    <w:p w:rsidR="00FB25CD" w:rsidRDefault="00FB25CD" w:rsidP="00FB25CD">
      <w:pPr>
        <w:pStyle w:val="Pa0"/>
        <w:rPr>
          <w:rStyle w:val="A19"/>
          <w:sz w:val="22"/>
          <w:szCs w:val="22"/>
        </w:rPr>
      </w:pPr>
      <w:r w:rsidRPr="00742B63">
        <w:rPr>
          <w:rStyle w:val="A19"/>
          <w:sz w:val="22"/>
          <w:szCs w:val="22"/>
        </w:rPr>
        <w:t>There is semen available from this sire.</w:t>
      </w:r>
    </w:p>
    <w:p w:rsidR="006B2B6D" w:rsidRPr="006B2B6D" w:rsidRDefault="006B2B6D" w:rsidP="006B2B6D"/>
    <w:p w:rsidR="00A9345B" w:rsidRPr="00742B63" w:rsidRDefault="00A9345B" w:rsidP="00A9345B">
      <w:pPr>
        <w:rPr>
          <w:rStyle w:val="A19"/>
          <w:b/>
          <w:sz w:val="22"/>
          <w:szCs w:val="22"/>
        </w:rPr>
      </w:pPr>
      <w:r w:rsidRPr="00742B63">
        <w:rPr>
          <w:rFonts w:ascii="Arial" w:hAnsi="Arial" w:cs="Arial"/>
          <w:b/>
          <w:bCs/>
          <w:color w:val="000000"/>
        </w:rPr>
        <w:t>N5 (140005</w:t>
      </w:r>
      <w:r w:rsidRPr="00742B63">
        <w:rPr>
          <w:rStyle w:val="A19"/>
          <w:b/>
          <w:bCs/>
          <w:sz w:val="22"/>
          <w:szCs w:val="22"/>
        </w:rPr>
        <w:t xml:space="preserve">) </w:t>
      </w:r>
      <w:r w:rsidRPr="00742B63">
        <w:rPr>
          <w:rStyle w:val="A19"/>
          <w:b/>
          <w:sz w:val="22"/>
          <w:szCs w:val="22"/>
        </w:rPr>
        <w:t>Born: 2014 Sire: N919 (x N4636) Dam: Nerstane ET Ewe 1112 (x CH119)</w:t>
      </w:r>
    </w:p>
    <w:p w:rsidR="00A9345B" w:rsidRPr="00742B63" w:rsidRDefault="00A9345B" w:rsidP="00A9345B">
      <w:pPr>
        <w:rPr>
          <w:rStyle w:val="A19"/>
          <w:sz w:val="22"/>
          <w:szCs w:val="22"/>
        </w:rPr>
      </w:pPr>
      <w:r w:rsidRPr="00742B63">
        <w:rPr>
          <w:rStyle w:val="A19"/>
          <w:sz w:val="22"/>
          <w:szCs w:val="22"/>
        </w:rPr>
        <w:t>First progeny from N5 look well nourished with that very distinguished white, crimpy wool that always weighs heavier; just like his father and grandfather before him.</w:t>
      </w:r>
    </w:p>
    <w:p w:rsidR="00A9345B" w:rsidRPr="00742B63" w:rsidRDefault="00A9345B" w:rsidP="00A9345B">
      <w:pPr>
        <w:rPr>
          <w:rStyle w:val="A19"/>
          <w:sz w:val="22"/>
          <w:szCs w:val="22"/>
        </w:rPr>
      </w:pPr>
      <w:r w:rsidRPr="00742B63">
        <w:rPr>
          <w:rStyle w:val="A19"/>
          <w:sz w:val="22"/>
          <w:szCs w:val="22"/>
        </w:rPr>
        <w:t>There is semen available from this sire.</w:t>
      </w:r>
    </w:p>
    <w:p w:rsidR="00A9345B" w:rsidRPr="00742B63" w:rsidRDefault="00A9345B" w:rsidP="00A9345B">
      <w:pPr>
        <w:pStyle w:val="Pa0"/>
        <w:rPr>
          <w:rStyle w:val="A19"/>
          <w:b/>
          <w:sz w:val="22"/>
          <w:szCs w:val="22"/>
        </w:rPr>
      </w:pPr>
      <w:r w:rsidRPr="00742B63">
        <w:rPr>
          <w:rStyle w:val="A19"/>
          <w:b/>
          <w:bCs/>
          <w:sz w:val="22"/>
          <w:szCs w:val="22"/>
        </w:rPr>
        <w:t xml:space="preserve">N55 (130055) </w:t>
      </w:r>
      <w:r w:rsidRPr="00742B63">
        <w:rPr>
          <w:rStyle w:val="A19"/>
          <w:b/>
          <w:sz w:val="22"/>
          <w:szCs w:val="22"/>
        </w:rPr>
        <w:t xml:space="preserve">Born: 2013 Sire: N318 Dam: Nerstane SS AI Ewe 1062 (x N18) </w:t>
      </w:r>
    </w:p>
    <w:p w:rsidR="00A9345B" w:rsidRPr="00742B63" w:rsidRDefault="00A9345B" w:rsidP="00A9345B">
      <w:pPr>
        <w:rPr>
          <w:rFonts w:ascii="Arial" w:hAnsi="Arial" w:cs="Arial"/>
        </w:rPr>
      </w:pPr>
      <w:r w:rsidRPr="00742B63">
        <w:rPr>
          <w:rFonts w:ascii="Arial" w:hAnsi="Arial" w:cs="Arial"/>
        </w:rPr>
        <w:t>Grand Champion Fine Wool Ram Sydney Royal Easter Show 2015.</w:t>
      </w:r>
    </w:p>
    <w:p w:rsidR="00A9345B" w:rsidRPr="00742B63" w:rsidRDefault="00A9345B" w:rsidP="00A9345B">
      <w:pPr>
        <w:rPr>
          <w:rFonts w:ascii="Arial" w:hAnsi="Arial" w:cs="Arial"/>
        </w:rPr>
      </w:pPr>
      <w:r w:rsidRPr="00742B63">
        <w:rPr>
          <w:rFonts w:ascii="Arial" w:hAnsi="Arial" w:cs="Arial"/>
        </w:rPr>
        <w:t>Only 2 sons in this year’s sale but both are good ones.</w:t>
      </w: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6B2B6D" w:rsidRDefault="006B2B6D" w:rsidP="0048791A">
      <w:pPr>
        <w:pStyle w:val="Pa0"/>
        <w:rPr>
          <w:rStyle w:val="A19"/>
          <w:b/>
          <w:bCs/>
          <w:sz w:val="22"/>
          <w:szCs w:val="22"/>
        </w:rPr>
      </w:pPr>
    </w:p>
    <w:p w:rsidR="0048791A" w:rsidRPr="00742B63" w:rsidRDefault="0048791A" w:rsidP="0048791A">
      <w:pPr>
        <w:pStyle w:val="Pa0"/>
        <w:rPr>
          <w:rStyle w:val="A19"/>
          <w:b/>
          <w:bCs/>
          <w:sz w:val="22"/>
          <w:szCs w:val="22"/>
        </w:rPr>
      </w:pPr>
      <w:r w:rsidRPr="00742B63">
        <w:rPr>
          <w:rStyle w:val="A19"/>
          <w:b/>
          <w:bCs/>
          <w:sz w:val="22"/>
          <w:szCs w:val="22"/>
        </w:rPr>
        <w:t>The 2015 Drop Progeny Test Group’s Sires</w:t>
      </w:r>
    </w:p>
    <w:p w:rsidR="0048791A" w:rsidRPr="00742B63" w:rsidRDefault="0048791A" w:rsidP="00742B63">
      <w:pPr>
        <w:pStyle w:val="Pa0"/>
        <w:rPr>
          <w:rFonts w:ascii="Arial" w:hAnsi="Arial" w:cs="Arial"/>
          <w:sz w:val="22"/>
          <w:szCs w:val="22"/>
        </w:rPr>
      </w:pPr>
      <w:r w:rsidRPr="00742B63">
        <w:rPr>
          <w:rFonts w:ascii="Arial" w:hAnsi="Arial" w:cs="Arial"/>
          <w:sz w:val="22"/>
          <w:szCs w:val="22"/>
        </w:rPr>
        <w:t>140036 x N26 (</w:t>
      </w:r>
      <w:r w:rsidRPr="00742B63">
        <w:rPr>
          <w:rStyle w:val="A19"/>
          <w:sz w:val="22"/>
          <w:szCs w:val="22"/>
        </w:rPr>
        <w:t xml:space="preserve">There is semen available from this sire) </w:t>
      </w:r>
    </w:p>
    <w:p w:rsidR="0048791A" w:rsidRPr="00742B63" w:rsidRDefault="0048791A" w:rsidP="0048791A">
      <w:pPr>
        <w:rPr>
          <w:rStyle w:val="A19"/>
          <w:sz w:val="22"/>
          <w:szCs w:val="22"/>
        </w:rPr>
      </w:pPr>
      <w:r w:rsidRPr="00742B63">
        <w:rPr>
          <w:rFonts w:ascii="Arial" w:hAnsi="Arial" w:cs="Arial"/>
        </w:rPr>
        <w:t>140044 x N318 (</w:t>
      </w:r>
      <w:r w:rsidRPr="00742B63">
        <w:rPr>
          <w:rStyle w:val="A19"/>
          <w:sz w:val="22"/>
          <w:szCs w:val="22"/>
        </w:rPr>
        <w:t>There is semen available from this sire)</w:t>
      </w:r>
    </w:p>
    <w:p w:rsidR="0048791A" w:rsidRPr="00742B63" w:rsidRDefault="0048791A" w:rsidP="0048791A">
      <w:pPr>
        <w:rPr>
          <w:rFonts w:ascii="Arial" w:hAnsi="Arial" w:cs="Arial"/>
        </w:rPr>
      </w:pPr>
      <w:proofErr w:type="gramStart"/>
      <w:r w:rsidRPr="00742B63">
        <w:rPr>
          <w:rFonts w:ascii="Arial" w:hAnsi="Arial" w:cs="Arial"/>
        </w:rPr>
        <w:t>140053  POLL</w:t>
      </w:r>
      <w:proofErr w:type="gramEnd"/>
      <w:r w:rsidRPr="00742B63">
        <w:rPr>
          <w:rFonts w:ascii="Arial" w:hAnsi="Arial" w:cs="Arial"/>
        </w:rPr>
        <w:t xml:space="preserve"> x Desmond (</w:t>
      </w:r>
      <w:r w:rsidRPr="00742B63">
        <w:rPr>
          <w:rStyle w:val="A19"/>
          <w:sz w:val="22"/>
          <w:szCs w:val="22"/>
        </w:rPr>
        <w:t xml:space="preserve">There is semen available from this sire) </w:t>
      </w:r>
    </w:p>
    <w:p w:rsidR="0048791A" w:rsidRPr="00742B63" w:rsidRDefault="0048791A" w:rsidP="0048791A">
      <w:pPr>
        <w:rPr>
          <w:rFonts w:ascii="Arial" w:hAnsi="Arial" w:cs="Arial"/>
        </w:rPr>
      </w:pPr>
      <w:r w:rsidRPr="00742B63">
        <w:rPr>
          <w:rFonts w:ascii="Arial" w:hAnsi="Arial" w:cs="Arial"/>
        </w:rPr>
        <w:t>140133 POLL x Desmond</w:t>
      </w:r>
    </w:p>
    <w:p w:rsidR="0048791A" w:rsidRPr="00742B63" w:rsidRDefault="0048791A" w:rsidP="0048791A">
      <w:pPr>
        <w:rPr>
          <w:rFonts w:ascii="Arial" w:hAnsi="Arial" w:cs="Arial"/>
        </w:rPr>
      </w:pPr>
      <w:r w:rsidRPr="00742B63">
        <w:rPr>
          <w:rFonts w:ascii="Arial" w:hAnsi="Arial" w:cs="Arial"/>
        </w:rPr>
        <w:t>140200 x TP137</w:t>
      </w:r>
    </w:p>
    <w:p w:rsidR="0048791A" w:rsidRPr="00742B63" w:rsidRDefault="0048791A" w:rsidP="0048791A">
      <w:pPr>
        <w:rPr>
          <w:rFonts w:ascii="Arial" w:hAnsi="Arial" w:cs="Arial"/>
        </w:rPr>
      </w:pPr>
      <w:r w:rsidRPr="00742B63">
        <w:rPr>
          <w:rFonts w:ascii="Arial" w:hAnsi="Arial" w:cs="Arial"/>
        </w:rPr>
        <w:t>140407 x N199 (</w:t>
      </w:r>
      <w:r w:rsidRPr="00742B63">
        <w:rPr>
          <w:rStyle w:val="A19"/>
          <w:sz w:val="22"/>
          <w:szCs w:val="22"/>
        </w:rPr>
        <w:t>There will be semen available from this sire)</w:t>
      </w:r>
    </w:p>
    <w:p w:rsidR="0048791A" w:rsidRPr="00742B63" w:rsidRDefault="0048791A" w:rsidP="0048791A">
      <w:pPr>
        <w:rPr>
          <w:rFonts w:ascii="Arial" w:hAnsi="Arial" w:cs="Arial"/>
        </w:rPr>
      </w:pPr>
      <w:r w:rsidRPr="00742B63">
        <w:rPr>
          <w:rFonts w:ascii="Arial" w:hAnsi="Arial" w:cs="Arial"/>
        </w:rPr>
        <w:t>140550 x N312</w:t>
      </w:r>
    </w:p>
    <w:p w:rsidR="0048791A" w:rsidRPr="00742B63" w:rsidRDefault="0048791A" w:rsidP="0048791A">
      <w:pPr>
        <w:spacing w:after="0"/>
        <w:rPr>
          <w:rFonts w:ascii="Arial" w:hAnsi="Arial" w:cs="Arial"/>
        </w:rPr>
      </w:pPr>
    </w:p>
    <w:p w:rsidR="0048791A" w:rsidRPr="00742B63" w:rsidRDefault="0048791A" w:rsidP="0048791A">
      <w:pPr>
        <w:rPr>
          <w:rFonts w:ascii="Arial" w:hAnsi="Arial" w:cs="Arial"/>
        </w:rPr>
      </w:pPr>
      <w:r w:rsidRPr="00742B63">
        <w:rPr>
          <w:rStyle w:val="A19"/>
          <w:sz w:val="22"/>
          <w:szCs w:val="22"/>
        </w:rPr>
        <w:t>STUD 16 - Syndicate of proven Nerstane Sires</w:t>
      </w:r>
    </w:p>
    <w:p w:rsidR="00A9345B" w:rsidRPr="00742B63" w:rsidRDefault="00A9345B" w:rsidP="00A9345B">
      <w:pPr>
        <w:rPr>
          <w:rStyle w:val="A19"/>
          <w:sz w:val="22"/>
          <w:szCs w:val="22"/>
        </w:rPr>
      </w:pPr>
    </w:p>
    <w:p w:rsidR="00871EEE" w:rsidRPr="00742B63" w:rsidRDefault="00871EEE" w:rsidP="00871EEE">
      <w:pPr>
        <w:rPr>
          <w:rStyle w:val="A19"/>
          <w:b/>
          <w:sz w:val="22"/>
          <w:szCs w:val="22"/>
        </w:rPr>
      </w:pPr>
    </w:p>
    <w:p w:rsidR="00C0657C" w:rsidRPr="00742B63" w:rsidRDefault="0048791A" w:rsidP="00C0657C">
      <w:pPr>
        <w:rPr>
          <w:rStyle w:val="A19"/>
          <w:b/>
          <w:sz w:val="22"/>
          <w:szCs w:val="22"/>
        </w:rPr>
      </w:pPr>
      <w:proofErr w:type="spellStart"/>
      <w:r w:rsidRPr="00742B63">
        <w:rPr>
          <w:rFonts w:ascii="Arial" w:hAnsi="Arial" w:cs="Arial"/>
          <w:b/>
          <w:bCs/>
          <w:color w:val="000000"/>
        </w:rPr>
        <w:t>Char</w:t>
      </w:r>
      <w:r w:rsidR="00C0657C" w:rsidRPr="00742B63">
        <w:rPr>
          <w:rFonts w:ascii="Arial" w:hAnsi="Arial" w:cs="Arial"/>
          <w:b/>
          <w:bCs/>
          <w:color w:val="000000"/>
        </w:rPr>
        <w:t>inga</w:t>
      </w:r>
      <w:proofErr w:type="spellEnd"/>
      <w:r w:rsidR="00C0657C" w:rsidRPr="00742B63">
        <w:rPr>
          <w:rFonts w:ascii="Arial" w:hAnsi="Arial" w:cs="Arial"/>
          <w:b/>
          <w:bCs/>
          <w:color w:val="000000"/>
        </w:rPr>
        <w:t xml:space="preserve"> 975 (C975</w:t>
      </w:r>
      <w:r w:rsidR="00C0657C" w:rsidRPr="00742B63">
        <w:rPr>
          <w:rStyle w:val="A19"/>
          <w:b/>
          <w:bCs/>
          <w:sz w:val="22"/>
          <w:szCs w:val="22"/>
        </w:rPr>
        <w:t xml:space="preserve">) </w:t>
      </w:r>
      <w:r w:rsidR="00C0657C" w:rsidRPr="00742B63">
        <w:rPr>
          <w:rStyle w:val="A19"/>
          <w:b/>
          <w:sz w:val="22"/>
          <w:szCs w:val="22"/>
        </w:rPr>
        <w:t>Born: 2014 Sire: Buddy 23</w:t>
      </w:r>
      <w:r w:rsidR="008219B2" w:rsidRPr="00742B63">
        <w:rPr>
          <w:rStyle w:val="A19"/>
          <w:b/>
          <w:sz w:val="22"/>
          <w:szCs w:val="22"/>
        </w:rPr>
        <w:t xml:space="preserve"> </w:t>
      </w:r>
      <w:r w:rsidR="00C0657C" w:rsidRPr="00742B63">
        <w:rPr>
          <w:rStyle w:val="A19"/>
          <w:b/>
          <w:sz w:val="22"/>
          <w:szCs w:val="22"/>
        </w:rPr>
        <w:t xml:space="preserve">Dam: </w:t>
      </w:r>
      <w:r w:rsidR="008219B2" w:rsidRPr="00742B63">
        <w:rPr>
          <w:rStyle w:val="A19"/>
          <w:b/>
          <w:sz w:val="22"/>
          <w:szCs w:val="22"/>
        </w:rPr>
        <w:t>50 100637</w:t>
      </w:r>
      <w:r w:rsidR="00C0657C" w:rsidRPr="00742B63">
        <w:rPr>
          <w:rStyle w:val="A19"/>
          <w:b/>
          <w:sz w:val="22"/>
          <w:szCs w:val="22"/>
        </w:rPr>
        <w:t xml:space="preserve"> (x CH119)</w:t>
      </w:r>
    </w:p>
    <w:p w:rsidR="008219B2" w:rsidRPr="00742B63" w:rsidRDefault="008219B2" w:rsidP="00C0657C">
      <w:pPr>
        <w:rPr>
          <w:rStyle w:val="A19"/>
          <w:sz w:val="22"/>
          <w:szCs w:val="22"/>
        </w:rPr>
      </w:pPr>
      <w:r w:rsidRPr="00742B63">
        <w:rPr>
          <w:rStyle w:val="A19"/>
          <w:sz w:val="22"/>
          <w:szCs w:val="22"/>
        </w:rPr>
        <w:t xml:space="preserve">This ram was purchased privately for $20,000 in 2015 and used in AI and naturally that next March. Identified for structure and bone, along with his gutsy, </w:t>
      </w:r>
      <w:r w:rsidR="000415ED" w:rsidRPr="00742B63">
        <w:rPr>
          <w:rStyle w:val="A19"/>
          <w:sz w:val="22"/>
          <w:szCs w:val="22"/>
        </w:rPr>
        <w:t>deeply crimped wool,</w:t>
      </w:r>
      <w:r w:rsidRPr="00742B63">
        <w:rPr>
          <w:rStyle w:val="A19"/>
          <w:sz w:val="22"/>
          <w:szCs w:val="22"/>
        </w:rPr>
        <w:t xml:space="preserve"> Billy </w:t>
      </w:r>
      <w:r w:rsidR="000415ED" w:rsidRPr="00742B63">
        <w:rPr>
          <w:rStyle w:val="A19"/>
          <w:sz w:val="22"/>
          <w:szCs w:val="22"/>
        </w:rPr>
        <w:t>(</w:t>
      </w:r>
      <w:r w:rsidRPr="00742B63">
        <w:rPr>
          <w:rStyle w:val="A19"/>
          <w:sz w:val="22"/>
          <w:szCs w:val="22"/>
        </w:rPr>
        <w:t>as this ram is known</w:t>
      </w:r>
      <w:r w:rsidR="000415ED" w:rsidRPr="00742B63">
        <w:rPr>
          <w:rStyle w:val="A19"/>
          <w:sz w:val="22"/>
          <w:szCs w:val="22"/>
        </w:rPr>
        <w:t>)</w:t>
      </w:r>
      <w:r w:rsidRPr="00742B63">
        <w:rPr>
          <w:rStyle w:val="A19"/>
          <w:sz w:val="22"/>
          <w:szCs w:val="22"/>
        </w:rPr>
        <w:t xml:space="preserve"> has 27 sons in the sale</w:t>
      </w:r>
      <w:r w:rsidR="000415ED" w:rsidRPr="00742B63">
        <w:rPr>
          <w:rStyle w:val="A19"/>
          <w:sz w:val="22"/>
          <w:szCs w:val="22"/>
        </w:rPr>
        <w:t>. Figures and structure of his progeny have proven this purchase to be a very good decision for our stud.</w:t>
      </w:r>
    </w:p>
    <w:p w:rsidR="00F061F2" w:rsidRPr="00742B63" w:rsidRDefault="00F061F2" w:rsidP="000415ED">
      <w:pPr>
        <w:rPr>
          <w:rFonts w:ascii="Arial" w:hAnsi="Arial" w:cs="Arial"/>
          <w:b/>
          <w:bCs/>
          <w:color w:val="000000"/>
        </w:rPr>
      </w:pPr>
    </w:p>
    <w:p w:rsidR="00F061F2" w:rsidRPr="00742B63" w:rsidRDefault="000415ED" w:rsidP="000415ED">
      <w:pPr>
        <w:rPr>
          <w:rStyle w:val="A19"/>
          <w:b/>
          <w:sz w:val="22"/>
          <w:szCs w:val="22"/>
        </w:rPr>
      </w:pPr>
      <w:proofErr w:type="spellStart"/>
      <w:r w:rsidRPr="00742B63">
        <w:rPr>
          <w:rFonts w:ascii="Arial" w:hAnsi="Arial" w:cs="Arial"/>
          <w:b/>
          <w:bCs/>
          <w:color w:val="000000"/>
        </w:rPr>
        <w:t>Charinga</w:t>
      </w:r>
      <w:proofErr w:type="spellEnd"/>
      <w:r w:rsidRPr="00742B63">
        <w:rPr>
          <w:rFonts w:ascii="Arial" w:hAnsi="Arial" w:cs="Arial"/>
          <w:b/>
          <w:bCs/>
          <w:color w:val="000000"/>
        </w:rPr>
        <w:t xml:space="preserve"> 199 (C199</w:t>
      </w:r>
      <w:r w:rsidRPr="00742B63">
        <w:rPr>
          <w:rStyle w:val="A19"/>
          <w:b/>
          <w:bCs/>
          <w:sz w:val="22"/>
          <w:szCs w:val="22"/>
        </w:rPr>
        <w:t xml:space="preserve">) </w:t>
      </w:r>
      <w:r w:rsidRPr="00742B63">
        <w:rPr>
          <w:rStyle w:val="A19"/>
          <w:b/>
          <w:sz w:val="22"/>
          <w:szCs w:val="22"/>
        </w:rPr>
        <w:t xml:space="preserve">Born: 2013 Sire: </w:t>
      </w:r>
      <w:proofErr w:type="spellStart"/>
      <w:r w:rsidRPr="00742B63">
        <w:rPr>
          <w:rStyle w:val="A19"/>
          <w:b/>
          <w:sz w:val="22"/>
          <w:szCs w:val="22"/>
        </w:rPr>
        <w:t>Pearler</w:t>
      </w:r>
      <w:proofErr w:type="spellEnd"/>
      <w:r w:rsidRPr="00742B63">
        <w:rPr>
          <w:rStyle w:val="A19"/>
          <w:b/>
          <w:sz w:val="22"/>
          <w:szCs w:val="22"/>
        </w:rPr>
        <w:t xml:space="preserve"> Dam: 50 100637 (x CH119)</w:t>
      </w:r>
    </w:p>
    <w:p w:rsidR="006F6CA3" w:rsidRPr="00742B63" w:rsidRDefault="006F6CA3" w:rsidP="000415ED">
      <w:pPr>
        <w:rPr>
          <w:rFonts w:ascii="Arial" w:hAnsi="Arial" w:cs="Arial"/>
        </w:rPr>
      </w:pPr>
      <w:proofErr w:type="gramStart"/>
      <w:r w:rsidRPr="00742B63">
        <w:rPr>
          <w:rFonts w:ascii="Arial" w:hAnsi="Arial" w:cs="Arial"/>
        </w:rPr>
        <w:t>“A proud young sire with beautiful purity and softness.</w:t>
      </w:r>
      <w:proofErr w:type="gramEnd"/>
      <w:r w:rsidRPr="00742B63">
        <w:rPr>
          <w:rFonts w:ascii="Arial" w:hAnsi="Arial" w:cs="Arial"/>
        </w:rPr>
        <w:t xml:space="preserve"> He has </w:t>
      </w:r>
      <w:proofErr w:type="gramStart"/>
      <w:r w:rsidRPr="00742B63">
        <w:rPr>
          <w:rFonts w:ascii="Arial" w:hAnsi="Arial" w:cs="Arial"/>
        </w:rPr>
        <w:t>a rich</w:t>
      </w:r>
      <w:proofErr w:type="gramEnd"/>
      <w:r w:rsidRPr="00742B63">
        <w:rPr>
          <w:rFonts w:ascii="Arial" w:hAnsi="Arial" w:cs="Arial"/>
        </w:rPr>
        <w:t xml:space="preserve">, long stapled medium wool with beautiful alignment.” (Quote taken from </w:t>
      </w:r>
      <w:proofErr w:type="spellStart"/>
      <w:r w:rsidRPr="00742B63">
        <w:rPr>
          <w:rFonts w:ascii="Arial" w:hAnsi="Arial" w:cs="Arial"/>
        </w:rPr>
        <w:t>Charinga’s</w:t>
      </w:r>
      <w:proofErr w:type="spellEnd"/>
      <w:r w:rsidRPr="00742B63">
        <w:rPr>
          <w:rFonts w:ascii="Arial" w:hAnsi="Arial" w:cs="Arial"/>
        </w:rPr>
        <w:t xml:space="preserve"> semen sire page)</w:t>
      </w:r>
    </w:p>
    <w:p w:rsidR="006F6CA3" w:rsidRPr="00742B63" w:rsidRDefault="006F6CA3" w:rsidP="000415ED">
      <w:pPr>
        <w:rPr>
          <w:rStyle w:val="A19"/>
          <w:b/>
          <w:color w:val="auto"/>
          <w:sz w:val="22"/>
          <w:szCs w:val="22"/>
        </w:rPr>
      </w:pPr>
      <w:r w:rsidRPr="00742B63">
        <w:rPr>
          <w:rFonts w:ascii="Arial" w:hAnsi="Arial" w:cs="Arial"/>
        </w:rPr>
        <w:t xml:space="preserve"> This sire has crossed very well with the finer Nerstane ewes and progeny have all been marked by beautiful, soft white wools. </w:t>
      </w:r>
    </w:p>
    <w:p w:rsidR="006F6CA3" w:rsidRPr="00742B63" w:rsidRDefault="006F6CA3" w:rsidP="006F6CA3">
      <w:pPr>
        <w:pStyle w:val="Pa0"/>
        <w:rPr>
          <w:rStyle w:val="A19"/>
          <w:b/>
          <w:sz w:val="22"/>
          <w:szCs w:val="22"/>
        </w:rPr>
      </w:pPr>
      <w:r w:rsidRPr="00742B63">
        <w:rPr>
          <w:rStyle w:val="A19"/>
          <w:b/>
          <w:bCs/>
          <w:sz w:val="22"/>
          <w:szCs w:val="22"/>
        </w:rPr>
        <w:t xml:space="preserve">East </w:t>
      </w:r>
      <w:proofErr w:type="spellStart"/>
      <w:r w:rsidRPr="00742B63">
        <w:rPr>
          <w:rStyle w:val="A19"/>
          <w:b/>
          <w:bCs/>
          <w:sz w:val="22"/>
          <w:szCs w:val="22"/>
        </w:rPr>
        <w:t>Mundalla</w:t>
      </w:r>
      <w:proofErr w:type="spellEnd"/>
      <w:r w:rsidRPr="00742B63">
        <w:rPr>
          <w:rStyle w:val="A19"/>
          <w:b/>
          <w:bCs/>
          <w:sz w:val="22"/>
          <w:szCs w:val="22"/>
        </w:rPr>
        <w:t xml:space="preserve"> (EM4 </w:t>
      </w:r>
      <w:proofErr w:type="spellStart"/>
      <w:r w:rsidRPr="00742B63">
        <w:rPr>
          <w:rStyle w:val="A19"/>
          <w:b/>
          <w:bCs/>
          <w:sz w:val="22"/>
          <w:szCs w:val="22"/>
        </w:rPr>
        <w:t>Jonty</w:t>
      </w:r>
      <w:proofErr w:type="spellEnd"/>
      <w:r w:rsidRPr="00742B63">
        <w:rPr>
          <w:rStyle w:val="A19"/>
          <w:b/>
          <w:bCs/>
          <w:sz w:val="22"/>
          <w:szCs w:val="22"/>
        </w:rPr>
        <w:t xml:space="preserve">) </w:t>
      </w:r>
      <w:r w:rsidRPr="00742B63">
        <w:rPr>
          <w:rStyle w:val="A19"/>
          <w:b/>
          <w:sz w:val="22"/>
          <w:szCs w:val="22"/>
        </w:rPr>
        <w:t xml:space="preserve">Born: 2013 Sire: ES </w:t>
      </w:r>
      <w:proofErr w:type="spellStart"/>
      <w:r w:rsidRPr="00742B63">
        <w:rPr>
          <w:rStyle w:val="A19"/>
          <w:b/>
          <w:sz w:val="22"/>
          <w:szCs w:val="22"/>
        </w:rPr>
        <w:t>Jonty</w:t>
      </w:r>
      <w:proofErr w:type="spellEnd"/>
      <w:r w:rsidRPr="00742B63">
        <w:rPr>
          <w:rStyle w:val="A19"/>
          <w:b/>
          <w:sz w:val="22"/>
          <w:szCs w:val="22"/>
        </w:rPr>
        <w:t xml:space="preserve"> Dam: EM ET SS Purple Ewe </w:t>
      </w:r>
    </w:p>
    <w:p w:rsidR="006F6CA3" w:rsidRPr="00742B63" w:rsidRDefault="006F6CA3" w:rsidP="006F6CA3">
      <w:pPr>
        <w:pStyle w:val="Pa0"/>
        <w:rPr>
          <w:rStyle w:val="A19"/>
          <w:sz w:val="22"/>
          <w:szCs w:val="22"/>
        </w:rPr>
      </w:pPr>
      <w:r w:rsidRPr="00742B63">
        <w:rPr>
          <w:rStyle w:val="A19"/>
          <w:b/>
          <w:sz w:val="22"/>
          <w:szCs w:val="22"/>
        </w:rPr>
        <w:t xml:space="preserve"> </w:t>
      </w:r>
      <w:r w:rsidRPr="00742B63">
        <w:rPr>
          <w:rStyle w:val="A19"/>
          <w:sz w:val="22"/>
          <w:szCs w:val="22"/>
        </w:rPr>
        <w:t xml:space="preserve">A son of the famous </w:t>
      </w:r>
      <w:proofErr w:type="spellStart"/>
      <w:r w:rsidRPr="00742B63">
        <w:rPr>
          <w:rStyle w:val="A19"/>
          <w:sz w:val="22"/>
          <w:szCs w:val="22"/>
        </w:rPr>
        <w:t>Jonty</w:t>
      </w:r>
      <w:proofErr w:type="spellEnd"/>
      <w:r w:rsidRPr="00742B63">
        <w:rPr>
          <w:rStyle w:val="A19"/>
          <w:sz w:val="22"/>
          <w:szCs w:val="22"/>
        </w:rPr>
        <w:t xml:space="preserve"> that was chosen to lift our </w:t>
      </w:r>
      <w:proofErr w:type="spellStart"/>
      <w:r w:rsidRPr="00742B63">
        <w:rPr>
          <w:rStyle w:val="A19"/>
          <w:sz w:val="22"/>
          <w:szCs w:val="22"/>
        </w:rPr>
        <w:t>woolcut</w:t>
      </w:r>
      <w:proofErr w:type="spellEnd"/>
      <w:r w:rsidRPr="00742B63">
        <w:rPr>
          <w:rStyle w:val="A19"/>
          <w:sz w:val="22"/>
          <w:szCs w:val="22"/>
        </w:rPr>
        <w:t xml:space="preserve"> and bodyweights while trying to maintain the Nerstane wool type. First cross were good and figures are terrific. Only joined to proven ET ewes this time and the results speak for themselves. </w:t>
      </w:r>
    </w:p>
    <w:p w:rsidR="006F6CA3" w:rsidRPr="00742B63" w:rsidRDefault="00F061F2" w:rsidP="006F6CA3">
      <w:pPr>
        <w:rPr>
          <w:rFonts w:ascii="Arial" w:hAnsi="Arial" w:cs="Arial"/>
        </w:rPr>
      </w:pPr>
      <w:r w:rsidRPr="00742B63">
        <w:rPr>
          <w:rFonts w:ascii="Arial" w:hAnsi="Arial" w:cs="Arial"/>
        </w:rPr>
        <w:t>While microns are a little higher than average, EM 4 sons generally have m</w:t>
      </w:r>
      <w:r w:rsidR="006F6CA3" w:rsidRPr="00742B63">
        <w:rPr>
          <w:rFonts w:ascii="Arial" w:hAnsi="Arial" w:cs="Arial"/>
        </w:rPr>
        <w:t xml:space="preserve">assive </w:t>
      </w:r>
      <w:proofErr w:type="spellStart"/>
      <w:r w:rsidR="006F6CA3" w:rsidRPr="00742B63">
        <w:rPr>
          <w:rFonts w:ascii="Arial" w:hAnsi="Arial" w:cs="Arial"/>
        </w:rPr>
        <w:t>fleeceweights</w:t>
      </w:r>
      <w:proofErr w:type="spellEnd"/>
      <w:r w:rsidR="006F6CA3" w:rsidRPr="00742B63">
        <w:rPr>
          <w:rFonts w:ascii="Arial" w:hAnsi="Arial" w:cs="Arial"/>
        </w:rPr>
        <w:t xml:space="preserve"> and terrific structure</w:t>
      </w:r>
      <w:r w:rsidRPr="00742B63">
        <w:rPr>
          <w:rFonts w:ascii="Arial" w:hAnsi="Arial" w:cs="Arial"/>
        </w:rPr>
        <w:t>, being early maturing and very correct.</w:t>
      </w:r>
    </w:p>
    <w:p w:rsidR="005E7333" w:rsidRPr="00742B63" w:rsidRDefault="005E7333" w:rsidP="006F6CA3">
      <w:pPr>
        <w:rPr>
          <w:rStyle w:val="A19"/>
          <w:b/>
          <w:sz w:val="22"/>
          <w:szCs w:val="22"/>
        </w:rPr>
      </w:pPr>
      <w:proofErr w:type="spellStart"/>
      <w:r w:rsidRPr="00742B63">
        <w:rPr>
          <w:rFonts w:ascii="Arial" w:hAnsi="Arial" w:cs="Arial"/>
          <w:b/>
        </w:rPr>
        <w:lastRenderedPageBreak/>
        <w:t>Blairich</w:t>
      </w:r>
      <w:proofErr w:type="spellEnd"/>
      <w:r w:rsidRPr="00742B63">
        <w:rPr>
          <w:rFonts w:ascii="Arial" w:hAnsi="Arial" w:cs="Arial"/>
          <w:b/>
        </w:rPr>
        <w:t xml:space="preserve"> 310</w:t>
      </w:r>
      <w:r w:rsidRPr="00742B63">
        <w:rPr>
          <w:rFonts w:ascii="Arial" w:hAnsi="Arial" w:cs="Arial"/>
        </w:rPr>
        <w:t xml:space="preserve"> </w:t>
      </w:r>
      <w:r w:rsidRPr="00742B63">
        <w:rPr>
          <w:rFonts w:ascii="Arial" w:hAnsi="Arial" w:cs="Arial"/>
          <w:b/>
          <w:bCs/>
          <w:color w:val="000000"/>
        </w:rPr>
        <w:t>(B310</w:t>
      </w:r>
      <w:r w:rsidRPr="00742B63">
        <w:rPr>
          <w:rStyle w:val="A19"/>
          <w:b/>
          <w:bCs/>
          <w:sz w:val="22"/>
          <w:szCs w:val="22"/>
        </w:rPr>
        <w:t xml:space="preserve">) </w:t>
      </w:r>
      <w:r w:rsidRPr="00742B63">
        <w:rPr>
          <w:rStyle w:val="A19"/>
          <w:b/>
          <w:sz w:val="22"/>
          <w:szCs w:val="22"/>
        </w:rPr>
        <w:t xml:space="preserve">Born: 2013 Sire: N910 Dam: </w:t>
      </w:r>
      <w:r w:rsidR="00742B63" w:rsidRPr="00742B63">
        <w:rPr>
          <w:rStyle w:val="A19"/>
          <w:b/>
          <w:sz w:val="22"/>
          <w:szCs w:val="22"/>
        </w:rPr>
        <w:t>B070417</w:t>
      </w:r>
      <w:r w:rsidRPr="00742B63">
        <w:rPr>
          <w:rStyle w:val="A19"/>
          <w:b/>
          <w:sz w:val="22"/>
          <w:szCs w:val="22"/>
        </w:rPr>
        <w:t xml:space="preserve"> </w:t>
      </w:r>
    </w:p>
    <w:p w:rsidR="00742B63" w:rsidRPr="00742B63" w:rsidRDefault="00742B63" w:rsidP="006F6CA3">
      <w:pPr>
        <w:rPr>
          <w:rStyle w:val="A19"/>
          <w:sz w:val="22"/>
          <w:szCs w:val="22"/>
        </w:rPr>
      </w:pPr>
      <w:r w:rsidRPr="00742B63">
        <w:rPr>
          <w:rStyle w:val="A19"/>
          <w:sz w:val="22"/>
          <w:szCs w:val="22"/>
        </w:rPr>
        <w:t>Fine wool sire selected for wool type and structure. Beautiful N910 wool on this progeny while having the same depth of body and structure of his father.</w:t>
      </w:r>
    </w:p>
    <w:p w:rsidR="00742B63" w:rsidRPr="00742B63" w:rsidRDefault="00742B63" w:rsidP="006F6CA3">
      <w:pPr>
        <w:rPr>
          <w:rFonts w:ascii="Arial" w:hAnsi="Arial" w:cs="Arial"/>
        </w:rPr>
      </w:pPr>
    </w:p>
    <w:p w:rsidR="00FC7E4F" w:rsidRPr="00742B63" w:rsidRDefault="00B86973" w:rsidP="00F64AAD">
      <w:pPr>
        <w:pStyle w:val="Pa0"/>
        <w:rPr>
          <w:rFonts w:ascii="Arial" w:hAnsi="Arial" w:cs="Arial"/>
          <w:b/>
          <w:color w:val="000000"/>
          <w:sz w:val="22"/>
          <w:szCs w:val="22"/>
        </w:rPr>
      </w:pPr>
      <w:r w:rsidRPr="00742B63">
        <w:rPr>
          <w:rStyle w:val="A19"/>
          <w:b/>
          <w:sz w:val="22"/>
          <w:szCs w:val="22"/>
        </w:rPr>
        <w:t>Poll;</w:t>
      </w:r>
      <w:r w:rsidR="00FC7E4F" w:rsidRPr="00742B63">
        <w:rPr>
          <w:rStyle w:val="A19"/>
          <w:b/>
          <w:sz w:val="22"/>
          <w:szCs w:val="22"/>
        </w:rPr>
        <w:t xml:space="preserve"> </w:t>
      </w:r>
      <w:proofErr w:type="spellStart"/>
      <w:r w:rsidR="004E5B36" w:rsidRPr="00742B63">
        <w:rPr>
          <w:rStyle w:val="A19"/>
          <w:b/>
          <w:sz w:val="22"/>
          <w:szCs w:val="22"/>
        </w:rPr>
        <w:t>Banavie</w:t>
      </w:r>
      <w:proofErr w:type="spellEnd"/>
      <w:r w:rsidR="004E5B36" w:rsidRPr="00742B63">
        <w:rPr>
          <w:rStyle w:val="A19"/>
          <w:b/>
          <w:sz w:val="22"/>
          <w:szCs w:val="22"/>
        </w:rPr>
        <w:t xml:space="preserve"> 333</w:t>
      </w:r>
      <w:r w:rsidR="00FC7E4F" w:rsidRPr="00742B63">
        <w:rPr>
          <w:rStyle w:val="A19"/>
          <w:b/>
          <w:sz w:val="22"/>
          <w:szCs w:val="22"/>
        </w:rPr>
        <w:t xml:space="preserve"> (</w:t>
      </w:r>
      <w:r w:rsidR="007E063C" w:rsidRPr="00742B63">
        <w:rPr>
          <w:rStyle w:val="A19"/>
          <w:b/>
          <w:sz w:val="22"/>
          <w:szCs w:val="22"/>
        </w:rPr>
        <w:t>B333</w:t>
      </w:r>
      <w:r w:rsidR="00FC7E4F" w:rsidRPr="00742B63">
        <w:rPr>
          <w:rStyle w:val="A19"/>
          <w:b/>
          <w:sz w:val="22"/>
          <w:szCs w:val="22"/>
        </w:rPr>
        <w:t>) Born: 201</w:t>
      </w:r>
      <w:r w:rsidR="007E063C" w:rsidRPr="00742B63">
        <w:rPr>
          <w:rStyle w:val="A19"/>
          <w:b/>
          <w:sz w:val="22"/>
          <w:szCs w:val="22"/>
        </w:rPr>
        <w:t>3</w:t>
      </w:r>
      <w:r w:rsidR="00FC7E4F" w:rsidRPr="00742B63">
        <w:rPr>
          <w:rStyle w:val="A19"/>
          <w:b/>
          <w:sz w:val="22"/>
          <w:szCs w:val="22"/>
        </w:rPr>
        <w:t xml:space="preserve"> </w:t>
      </w:r>
      <w:proofErr w:type="spellStart"/>
      <w:r w:rsidR="00FC7E4F" w:rsidRPr="00742B63">
        <w:rPr>
          <w:rStyle w:val="A19"/>
          <w:b/>
          <w:sz w:val="22"/>
          <w:szCs w:val="22"/>
        </w:rPr>
        <w:t>Sire</w:t>
      </w:r>
      <w:proofErr w:type="gramStart"/>
      <w:r w:rsidR="00FC7E4F" w:rsidRPr="00742B63">
        <w:rPr>
          <w:rStyle w:val="A19"/>
          <w:b/>
          <w:sz w:val="22"/>
          <w:szCs w:val="22"/>
        </w:rPr>
        <w:t>:</w:t>
      </w:r>
      <w:r w:rsidR="007E063C" w:rsidRPr="00742B63">
        <w:rPr>
          <w:rStyle w:val="A19"/>
          <w:b/>
          <w:sz w:val="22"/>
          <w:szCs w:val="22"/>
        </w:rPr>
        <w:t>Maj</w:t>
      </w:r>
      <w:proofErr w:type="spellEnd"/>
      <w:proofErr w:type="gramEnd"/>
      <w:r w:rsidR="007E063C" w:rsidRPr="00742B63">
        <w:rPr>
          <w:rStyle w:val="A19"/>
          <w:b/>
          <w:sz w:val="22"/>
          <w:szCs w:val="22"/>
        </w:rPr>
        <w:t xml:space="preserve"> 111139</w:t>
      </w:r>
      <w:r w:rsidR="00FC7E4F" w:rsidRPr="00742B63">
        <w:rPr>
          <w:rStyle w:val="A19"/>
          <w:b/>
          <w:sz w:val="22"/>
          <w:szCs w:val="22"/>
        </w:rPr>
        <w:t xml:space="preserve"> Dam: </w:t>
      </w:r>
      <w:r w:rsidR="007E063C" w:rsidRPr="00742B63">
        <w:rPr>
          <w:rStyle w:val="A19"/>
          <w:b/>
          <w:sz w:val="22"/>
          <w:szCs w:val="22"/>
        </w:rPr>
        <w:t>CH110016</w:t>
      </w:r>
    </w:p>
    <w:p w:rsidR="006E5375" w:rsidRPr="00742B63" w:rsidRDefault="006E5375" w:rsidP="00F64AAD">
      <w:pPr>
        <w:pStyle w:val="Pa0"/>
        <w:rPr>
          <w:rStyle w:val="A19"/>
          <w:b/>
          <w:sz w:val="22"/>
          <w:szCs w:val="22"/>
        </w:rPr>
      </w:pPr>
      <w:r w:rsidRPr="00742B63">
        <w:rPr>
          <w:rStyle w:val="A19"/>
          <w:sz w:val="22"/>
          <w:szCs w:val="22"/>
        </w:rPr>
        <w:t xml:space="preserve">This sire was sold to Western Australia for $60,000 as a proven ram. His progeny are </w:t>
      </w:r>
      <w:r w:rsidR="0031443C" w:rsidRPr="00742B63">
        <w:rPr>
          <w:rStyle w:val="A19"/>
          <w:sz w:val="22"/>
          <w:szCs w:val="22"/>
        </w:rPr>
        <w:t>long bodied with good heads and legs. Wool is mostly bold crimping and very well nourished.</w:t>
      </w:r>
    </w:p>
    <w:p w:rsidR="006E5375" w:rsidRPr="00742B63" w:rsidRDefault="006E5375" w:rsidP="00F64AAD">
      <w:pPr>
        <w:pStyle w:val="Pa0"/>
        <w:rPr>
          <w:rStyle w:val="A19"/>
          <w:b/>
          <w:sz w:val="22"/>
          <w:szCs w:val="22"/>
        </w:rPr>
      </w:pPr>
    </w:p>
    <w:p w:rsidR="006E5375" w:rsidRPr="00742B63" w:rsidRDefault="006E5375" w:rsidP="00F64AAD">
      <w:pPr>
        <w:pStyle w:val="Pa0"/>
        <w:rPr>
          <w:rStyle w:val="A19"/>
          <w:b/>
          <w:sz w:val="22"/>
          <w:szCs w:val="22"/>
        </w:rPr>
      </w:pPr>
    </w:p>
    <w:p w:rsidR="00B86973" w:rsidRPr="00742B63" w:rsidRDefault="00B86973" w:rsidP="00F64AAD">
      <w:pPr>
        <w:pStyle w:val="Pa0"/>
        <w:rPr>
          <w:rStyle w:val="A19"/>
          <w:b/>
          <w:sz w:val="22"/>
          <w:szCs w:val="22"/>
        </w:rPr>
      </w:pPr>
      <w:r w:rsidRPr="00742B63">
        <w:rPr>
          <w:rStyle w:val="A19"/>
          <w:b/>
          <w:sz w:val="22"/>
          <w:szCs w:val="22"/>
        </w:rPr>
        <w:t>Poll; N191 (120191) Born: 2012 Sire: N207 Dam: 091002</w:t>
      </w:r>
    </w:p>
    <w:p w:rsidR="009416A2" w:rsidRPr="00742B63" w:rsidRDefault="009416A2" w:rsidP="00F64AAD">
      <w:pPr>
        <w:spacing w:after="0" w:line="240" w:lineRule="auto"/>
        <w:rPr>
          <w:rFonts w:ascii="Arial" w:hAnsi="Arial" w:cs="Arial"/>
        </w:rPr>
      </w:pPr>
      <w:r w:rsidRPr="00742B63">
        <w:rPr>
          <w:rFonts w:ascii="Arial" w:hAnsi="Arial" w:cs="Arial"/>
        </w:rPr>
        <w:t>Winner of Ultimate Hogget Ram at New England Field Days 2014</w:t>
      </w:r>
    </w:p>
    <w:p w:rsidR="00E13ACE" w:rsidRPr="00742B63" w:rsidRDefault="00B86973" w:rsidP="00F64AAD">
      <w:pPr>
        <w:spacing w:after="0" w:line="240" w:lineRule="auto"/>
        <w:rPr>
          <w:rFonts w:ascii="Arial" w:hAnsi="Arial" w:cs="Arial"/>
        </w:rPr>
      </w:pPr>
      <w:r w:rsidRPr="00742B63">
        <w:rPr>
          <w:rFonts w:ascii="Arial" w:hAnsi="Arial" w:cs="Arial"/>
        </w:rPr>
        <w:t xml:space="preserve">Champion </w:t>
      </w:r>
      <w:r w:rsidR="009416A2" w:rsidRPr="00742B63">
        <w:rPr>
          <w:rFonts w:ascii="Arial" w:hAnsi="Arial" w:cs="Arial"/>
        </w:rPr>
        <w:t>Fine Poll Ram Sydney 2014</w:t>
      </w:r>
    </w:p>
    <w:p w:rsidR="00E13ACE" w:rsidRPr="00742B63" w:rsidRDefault="00E13ACE" w:rsidP="00F64AAD">
      <w:pPr>
        <w:spacing w:after="0" w:line="240" w:lineRule="auto"/>
        <w:rPr>
          <w:rFonts w:ascii="Arial" w:hAnsi="Arial" w:cs="Arial"/>
        </w:rPr>
      </w:pPr>
      <w:r w:rsidRPr="00742B63">
        <w:rPr>
          <w:rFonts w:ascii="Arial" w:hAnsi="Arial" w:cs="Arial"/>
        </w:rPr>
        <w:t>Champi</w:t>
      </w:r>
      <w:r w:rsidR="009416A2" w:rsidRPr="00742B63">
        <w:rPr>
          <w:rFonts w:ascii="Arial" w:hAnsi="Arial" w:cs="Arial"/>
        </w:rPr>
        <w:t>on Fine wool Poll Ram Dubbo 2014</w:t>
      </w:r>
    </w:p>
    <w:p w:rsidR="009416A2" w:rsidRPr="00742B63" w:rsidRDefault="0031443C" w:rsidP="00F64AAD">
      <w:pPr>
        <w:spacing w:after="0" w:line="240" w:lineRule="auto"/>
        <w:rPr>
          <w:rFonts w:ascii="Arial" w:hAnsi="Arial" w:cs="Arial"/>
        </w:rPr>
      </w:pPr>
      <w:r w:rsidRPr="00742B63">
        <w:rPr>
          <w:rFonts w:ascii="Arial" w:hAnsi="Arial" w:cs="Arial"/>
        </w:rPr>
        <w:t xml:space="preserve">N191 </w:t>
      </w:r>
      <w:r w:rsidR="009416A2" w:rsidRPr="00742B63">
        <w:rPr>
          <w:rFonts w:ascii="Arial" w:hAnsi="Arial" w:cs="Arial"/>
        </w:rPr>
        <w:t xml:space="preserve">progeny </w:t>
      </w:r>
      <w:r w:rsidRPr="00742B63">
        <w:rPr>
          <w:rFonts w:ascii="Arial" w:hAnsi="Arial" w:cs="Arial"/>
        </w:rPr>
        <w:t>are usually above</w:t>
      </w:r>
      <w:r w:rsidR="009416A2" w:rsidRPr="00742B63">
        <w:rPr>
          <w:rFonts w:ascii="Arial" w:hAnsi="Arial" w:cs="Arial"/>
        </w:rPr>
        <w:t xml:space="preserve"> average </w:t>
      </w:r>
      <w:r w:rsidRPr="00742B63">
        <w:rPr>
          <w:rFonts w:ascii="Arial" w:hAnsi="Arial" w:cs="Arial"/>
        </w:rPr>
        <w:t xml:space="preserve">for </w:t>
      </w:r>
      <w:proofErr w:type="spellStart"/>
      <w:r w:rsidR="009416A2" w:rsidRPr="00742B63">
        <w:rPr>
          <w:rFonts w:ascii="Arial" w:hAnsi="Arial" w:cs="Arial"/>
        </w:rPr>
        <w:t>fleeceweights</w:t>
      </w:r>
      <w:proofErr w:type="spellEnd"/>
      <w:r w:rsidR="009416A2" w:rsidRPr="00742B63">
        <w:rPr>
          <w:rFonts w:ascii="Arial" w:hAnsi="Arial" w:cs="Arial"/>
        </w:rPr>
        <w:t xml:space="preserve"> and bodyweights.</w:t>
      </w:r>
      <w:r w:rsidRPr="00742B63">
        <w:rPr>
          <w:rFonts w:ascii="Arial" w:hAnsi="Arial" w:cs="Arial"/>
        </w:rPr>
        <w:t xml:space="preserve"> Whilst not being the tallest sheep, they are built like a bull.</w:t>
      </w:r>
    </w:p>
    <w:p w:rsidR="00F64AAD" w:rsidRPr="00742B63" w:rsidRDefault="00F64AAD" w:rsidP="00F64AAD">
      <w:pPr>
        <w:pStyle w:val="Pa0"/>
        <w:rPr>
          <w:rStyle w:val="A19"/>
          <w:sz w:val="22"/>
          <w:szCs w:val="22"/>
        </w:rPr>
      </w:pPr>
      <w:r w:rsidRPr="00742B63">
        <w:rPr>
          <w:rStyle w:val="A19"/>
          <w:sz w:val="22"/>
          <w:szCs w:val="22"/>
        </w:rPr>
        <w:t>There is semen available from this sire.</w:t>
      </w:r>
      <w:r w:rsidR="00BA65F5" w:rsidRPr="00742B63">
        <w:rPr>
          <w:rStyle w:val="A19"/>
          <w:sz w:val="22"/>
          <w:szCs w:val="22"/>
        </w:rPr>
        <w:t xml:space="preserve"> </w:t>
      </w:r>
    </w:p>
    <w:p w:rsidR="00151F3D" w:rsidRPr="00742B63" w:rsidRDefault="00151F3D" w:rsidP="00151F3D">
      <w:pPr>
        <w:rPr>
          <w:rFonts w:ascii="Arial" w:hAnsi="Arial" w:cs="Arial"/>
        </w:rPr>
      </w:pPr>
    </w:p>
    <w:p w:rsidR="00151F3D" w:rsidRPr="00742B63" w:rsidRDefault="00151F3D" w:rsidP="00151F3D">
      <w:pPr>
        <w:pStyle w:val="Pa0"/>
        <w:tabs>
          <w:tab w:val="left" w:pos="7335"/>
        </w:tabs>
        <w:rPr>
          <w:rStyle w:val="A19"/>
          <w:b/>
          <w:sz w:val="22"/>
          <w:szCs w:val="22"/>
        </w:rPr>
      </w:pPr>
      <w:r w:rsidRPr="00742B63">
        <w:rPr>
          <w:rStyle w:val="A19"/>
          <w:b/>
          <w:sz w:val="22"/>
          <w:szCs w:val="22"/>
        </w:rPr>
        <w:t xml:space="preserve">Poll; </w:t>
      </w:r>
      <w:proofErr w:type="spellStart"/>
      <w:r w:rsidRPr="00742B63">
        <w:rPr>
          <w:rStyle w:val="A19"/>
          <w:b/>
          <w:sz w:val="22"/>
          <w:szCs w:val="22"/>
        </w:rPr>
        <w:t>Willandra</w:t>
      </w:r>
      <w:proofErr w:type="spellEnd"/>
      <w:r w:rsidRPr="00742B63">
        <w:rPr>
          <w:rStyle w:val="A19"/>
          <w:b/>
          <w:sz w:val="22"/>
          <w:szCs w:val="22"/>
        </w:rPr>
        <w:t xml:space="preserve"> Desmond (Des 26) Born: 2012 Sire: W100033 Dam: unavailable</w:t>
      </w:r>
    </w:p>
    <w:p w:rsidR="00151F3D" w:rsidRPr="00742B63" w:rsidRDefault="00151F3D" w:rsidP="00151F3D">
      <w:pPr>
        <w:spacing w:after="0"/>
        <w:rPr>
          <w:rFonts w:ascii="Arial" w:hAnsi="Arial" w:cs="Arial"/>
        </w:rPr>
      </w:pPr>
      <w:proofErr w:type="gramStart"/>
      <w:r w:rsidRPr="00742B63">
        <w:rPr>
          <w:rFonts w:ascii="Arial" w:hAnsi="Arial" w:cs="Arial"/>
        </w:rPr>
        <w:t xml:space="preserve">An outstanding son of </w:t>
      </w:r>
      <w:proofErr w:type="spellStart"/>
      <w:r w:rsidRPr="00742B63">
        <w:rPr>
          <w:rFonts w:ascii="Arial" w:hAnsi="Arial" w:cs="Arial"/>
        </w:rPr>
        <w:t>Willandra</w:t>
      </w:r>
      <w:proofErr w:type="spellEnd"/>
      <w:r w:rsidRPr="00742B63">
        <w:rPr>
          <w:rFonts w:ascii="Arial" w:hAnsi="Arial" w:cs="Arial"/>
        </w:rPr>
        <w:t xml:space="preserve"> GP33.</w:t>
      </w:r>
      <w:proofErr w:type="gramEnd"/>
      <w:r w:rsidRPr="00742B63">
        <w:rPr>
          <w:rFonts w:ascii="Arial" w:hAnsi="Arial" w:cs="Arial"/>
        </w:rPr>
        <w:t xml:space="preserve"> Desmond won </w:t>
      </w:r>
      <w:proofErr w:type="spellStart"/>
      <w:r w:rsidRPr="00742B63">
        <w:rPr>
          <w:rFonts w:ascii="Arial" w:hAnsi="Arial" w:cs="Arial"/>
        </w:rPr>
        <w:t>Riverina</w:t>
      </w:r>
      <w:proofErr w:type="spellEnd"/>
      <w:r w:rsidRPr="00742B63">
        <w:rPr>
          <w:rFonts w:ascii="Arial" w:hAnsi="Arial" w:cs="Arial"/>
        </w:rPr>
        <w:t xml:space="preserve"> Ram of the year and then won the huge dual purpose class at Bendigo in 2013 and then sold privately to NZ for $35000. </w:t>
      </w:r>
    </w:p>
    <w:p w:rsidR="00151F3D" w:rsidRPr="00742B63" w:rsidRDefault="00151F3D" w:rsidP="00151F3D">
      <w:pPr>
        <w:spacing w:after="0"/>
        <w:rPr>
          <w:rFonts w:ascii="Arial" w:hAnsi="Arial" w:cs="Arial"/>
        </w:rPr>
      </w:pPr>
      <w:r w:rsidRPr="00742B63">
        <w:rPr>
          <w:rFonts w:ascii="Arial" w:hAnsi="Arial" w:cs="Arial"/>
        </w:rPr>
        <w:t xml:space="preserve">A half brother to Desmond broke the hogget ram sale record </w:t>
      </w:r>
      <w:r w:rsidR="00F31A46" w:rsidRPr="00742B63">
        <w:rPr>
          <w:rFonts w:ascii="Arial" w:hAnsi="Arial" w:cs="Arial"/>
        </w:rPr>
        <w:t>in 2015</w:t>
      </w:r>
      <w:r w:rsidRPr="00742B63">
        <w:rPr>
          <w:rFonts w:ascii="Arial" w:hAnsi="Arial" w:cs="Arial"/>
        </w:rPr>
        <w:t xml:space="preserve"> selling for $81000 to a WA syndicate while another two sons made $20000 and $18000 at </w:t>
      </w:r>
      <w:proofErr w:type="spellStart"/>
      <w:r w:rsidRPr="00742B63">
        <w:rPr>
          <w:rFonts w:ascii="Arial" w:hAnsi="Arial" w:cs="Arial"/>
        </w:rPr>
        <w:t>Willandra’s</w:t>
      </w:r>
      <w:proofErr w:type="spellEnd"/>
      <w:r w:rsidRPr="00742B63">
        <w:rPr>
          <w:rFonts w:ascii="Arial" w:hAnsi="Arial" w:cs="Arial"/>
        </w:rPr>
        <w:t xml:space="preserve"> on property sale.</w:t>
      </w:r>
    </w:p>
    <w:p w:rsidR="00151F3D" w:rsidRPr="00742B63" w:rsidRDefault="00151F3D" w:rsidP="00151F3D">
      <w:pPr>
        <w:spacing w:after="0"/>
        <w:rPr>
          <w:rFonts w:ascii="Arial" w:hAnsi="Arial" w:cs="Arial"/>
        </w:rPr>
      </w:pPr>
      <w:r w:rsidRPr="00742B63">
        <w:rPr>
          <w:rFonts w:ascii="Arial" w:hAnsi="Arial" w:cs="Arial"/>
        </w:rPr>
        <w:t xml:space="preserve">Nerstane has had a great hit so far from this sire with progeny being generally polled, showing great bone, and with good crimpy white wools. </w:t>
      </w:r>
      <w:r w:rsidR="0031443C" w:rsidRPr="00742B63">
        <w:rPr>
          <w:rFonts w:ascii="Arial" w:hAnsi="Arial" w:cs="Arial"/>
        </w:rPr>
        <w:t>A Desmond son topped our sale at $18000 in 2016.</w:t>
      </w:r>
    </w:p>
    <w:p w:rsidR="00151F3D" w:rsidRPr="00742B63" w:rsidRDefault="00F31A46" w:rsidP="00151F3D">
      <w:pPr>
        <w:spacing w:after="0"/>
        <w:rPr>
          <w:rFonts w:ascii="Arial" w:hAnsi="Arial" w:cs="Arial"/>
        </w:rPr>
      </w:pPr>
      <w:r w:rsidRPr="00742B63">
        <w:rPr>
          <w:rFonts w:ascii="Arial" w:hAnsi="Arial" w:cs="Arial"/>
        </w:rPr>
        <w:t xml:space="preserve">This is the </w:t>
      </w:r>
      <w:r w:rsidR="0031443C" w:rsidRPr="00742B63">
        <w:rPr>
          <w:rFonts w:ascii="Arial" w:hAnsi="Arial" w:cs="Arial"/>
        </w:rPr>
        <w:t xml:space="preserve">third </w:t>
      </w:r>
      <w:r w:rsidRPr="00742B63">
        <w:rPr>
          <w:rFonts w:ascii="Arial" w:hAnsi="Arial" w:cs="Arial"/>
        </w:rPr>
        <w:t>drop of Desmond progeny and we have used him again as they have really “clicked” with the Nerstane Poll ewes.</w:t>
      </w:r>
    </w:p>
    <w:p w:rsidR="007108C9" w:rsidRPr="00742B63" w:rsidRDefault="007108C9" w:rsidP="00151F3D">
      <w:pPr>
        <w:spacing w:after="0"/>
        <w:rPr>
          <w:rFonts w:ascii="Arial" w:hAnsi="Arial" w:cs="Arial"/>
        </w:rPr>
      </w:pPr>
    </w:p>
    <w:p w:rsidR="00F64AAD" w:rsidRPr="00742B63" w:rsidRDefault="00F64AAD" w:rsidP="00F64AAD">
      <w:pPr>
        <w:spacing w:after="0" w:line="240" w:lineRule="auto"/>
        <w:rPr>
          <w:rFonts w:ascii="Arial" w:hAnsi="Arial" w:cs="Arial"/>
        </w:rPr>
      </w:pPr>
    </w:p>
    <w:p w:rsidR="00151F3D" w:rsidRPr="00742B63" w:rsidRDefault="00151F3D" w:rsidP="00C76370">
      <w:pPr>
        <w:pStyle w:val="Pa0"/>
        <w:rPr>
          <w:rStyle w:val="A19"/>
          <w:b/>
          <w:sz w:val="22"/>
          <w:szCs w:val="22"/>
        </w:rPr>
      </w:pPr>
    </w:p>
    <w:p w:rsidR="00532E12" w:rsidRPr="00742B63" w:rsidRDefault="00532E12" w:rsidP="00532E12">
      <w:pPr>
        <w:pStyle w:val="PlainText"/>
        <w:rPr>
          <w:rFonts w:ascii="Arial" w:hAnsi="Arial" w:cs="Arial"/>
          <w:sz w:val="22"/>
          <w:szCs w:val="22"/>
        </w:rPr>
      </w:pPr>
    </w:p>
    <w:p w:rsidR="00371958" w:rsidRDefault="00742B63" w:rsidP="00742B63">
      <w:pPr>
        <w:pStyle w:val="Title"/>
        <w:rPr>
          <w:rFonts w:ascii="Arial" w:hAnsi="Arial" w:cs="Arial"/>
          <w:sz w:val="22"/>
          <w:szCs w:val="22"/>
        </w:rPr>
      </w:pPr>
      <w:r w:rsidRPr="00742B63">
        <w:rPr>
          <w:rFonts w:ascii="Arial" w:hAnsi="Arial" w:cs="Arial"/>
          <w:sz w:val="22"/>
          <w:szCs w:val="22"/>
        </w:rPr>
        <w:t xml:space="preserve">Notes </w:t>
      </w:r>
    </w:p>
    <w:p w:rsidR="00371958" w:rsidRPr="00371958" w:rsidRDefault="00371958" w:rsidP="00371958"/>
    <w:p w:rsidR="00371958" w:rsidRPr="00371958" w:rsidRDefault="00371958" w:rsidP="00371958"/>
    <w:sectPr w:rsidR="00371958" w:rsidRPr="00371958" w:rsidSect="002C2996">
      <w:pgSz w:w="12240" w:h="15840"/>
      <w:pgMar w:top="1440" w:right="1440" w:bottom="1135"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55A" w:rsidRDefault="007E355A" w:rsidP="00742B63">
      <w:pPr>
        <w:spacing w:after="0" w:line="240" w:lineRule="auto"/>
      </w:pPr>
      <w:r>
        <w:separator/>
      </w:r>
    </w:p>
  </w:endnote>
  <w:endnote w:type="continuationSeparator" w:id="0">
    <w:p w:rsidR="007E355A" w:rsidRDefault="007E355A" w:rsidP="00742B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55A" w:rsidRDefault="007E355A" w:rsidP="00742B63">
      <w:pPr>
        <w:spacing w:after="0" w:line="240" w:lineRule="auto"/>
      </w:pPr>
      <w:r>
        <w:separator/>
      </w:r>
    </w:p>
  </w:footnote>
  <w:footnote w:type="continuationSeparator" w:id="0">
    <w:p w:rsidR="007E355A" w:rsidRDefault="007E355A" w:rsidP="00742B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E4BD7"/>
    <w:multiLevelType w:val="hybridMultilevel"/>
    <w:tmpl w:val="61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C7E4F"/>
    <w:rsid w:val="000001AF"/>
    <w:rsid w:val="00000597"/>
    <w:rsid w:val="0000247C"/>
    <w:rsid w:val="0000262C"/>
    <w:rsid w:val="000028DD"/>
    <w:rsid w:val="000032EF"/>
    <w:rsid w:val="00003613"/>
    <w:rsid w:val="000040B8"/>
    <w:rsid w:val="00004BE0"/>
    <w:rsid w:val="00005174"/>
    <w:rsid w:val="00005843"/>
    <w:rsid w:val="000058C9"/>
    <w:rsid w:val="000076E0"/>
    <w:rsid w:val="000114EB"/>
    <w:rsid w:val="00012502"/>
    <w:rsid w:val="000133E6"/>
    <w:rsid w:val="00013639"/>
    <w:rsid w:val="00013702"/>
    <w:rsid w:val="00013AD8"/>
    <w:rsid w:val="000147ED"/>
    <w:rsid w:val="000148C6"/>
    <w:rsid w:val="00015400"/>
    <w:rsid w:val="00016AF6"/>
    <w:rsid w:val="00020C7A"/>
    <w:rsid w:val="0002171F"/>
    <w:rsid w:val="000225AD"/>
    <w:rsid w:val="00023AD5"/>
    <w:rsid w:val="00023DD8"/>
    <w:rsid w:val="0002509E"/>
    <w:rsid w:val="0002591D"/>
    <w:rsid w:val="00025BBE"/>
    <w:rsid w:val="00025BFB"/>
    <w:rsid w:val="0002699A"/>
    <w:rsid w:val="00026AB3"/>
    <w:rsid w:val="00026BC7"/>
    <w:rsid w:val="000270E0"/>
    <w:rsid w:val="000271F1"/>
    <w:rsid w:val="000303BB"/>
    <w:rsid w:val="00030461"/>
    <w:rsid w:val="00030859"/>
    <w:rsid w:val="00031FAB"/>
    <w:rsid w:val="000322C4"/>
    <w:rsid w:val="000322F9"/>
    <w:rsid w:val="00032D5A"/>
    <w:rsid w:val="00033D4D"/>
    <w:rsid w:val="000341BB"/>
    <w:rsid w:val="00034C38"/>
    <w:rsid w:val="0003588E"/>
    <w:rsid w:val="00036A09"/>
    <w:rsid w:val="000372F0"/>
    <w:rsid w:val="00037F81"/>
    <w:rsid w:val="0004133D"/>
    <w:rsid w:val="000415ED"/>
    <w:rsid w:val="00041735"/>
    <w:rsid w:val="0004188D"/>
    <w:rsid w:val="00041AF5"/>
    <w:rsid w:val="00042ABF"/>
    <w:rsid w:val="00042E55"/>
    <w:rsid w:val="00043330"/>
    <w:rsid w:val="00043A7C"/>
    <w:rsid w:val="000446A9"/>
    <w:rsid w:val="000446C6"/>
    <w:rsid w:val="000448C2"/>
    <w:rsid w:val="000451A8"/>
    <w:rsid w:val="00046561"/>
    <w:rsid w:val="00046EA3"/>
    <w:rsid w:val="0004722F"/>
    <w:rsid w:val="00047A2D"/>
    <w:rsid w:val="000508CB"/>
    <w:rsid w:val="00050D48"/>
    <w:rsid w:val="00050EBD"/>
    <w:rsid w:val="000510B5"/>
    <w:rsid w:val="0005147F"/>
    <w:rsid w:val="00051967"/>
    <w:rsid w:val="00052D36"/>
    <w:rsid w:val="000536D3"/>
    <w:rsid w:val="00053D33"/>
    <w:rsid w:val="000544C1"/>
    <w:rsid w:val="0005467C"/>
    <w:rsid w:val="00054B1D"/>
    <w:rsid w:val="000565D2"/>
    <w:rsid w:val="00056B46"/>
    <w:rsid w:val="00057E1C"/>
    <w:rsid w:val="00057FBD"/>
    <w:rsid w:val="000607F4"/>
    <w:rsid w:val="00060F2A"/>
    <w:rsid w:val="000615AD"/>
    <w:rsid w:val="00061C2B"/>
    <w:rsid w:val="00062ECD"/>
    <w:rsid w:val="000632F9"/>
    <w:rsid w:val="00064B61"/>
    <w:rsid w:val="00064E15"/>
    <w:rsid w:val="00066952"/>
    <w:rsid w:val="00066AF6"/>
    <w:rsid w:val="00066E4E"/>
    <w:rsid w:val="00066FC5"/>
    <w:rsid w:val="00067A86"/>
    <w:rsid w:val="00067EB5"/>
    <w:rsid w:val="0007141B"/>
    <w:rsid w:val="00071699"/>
    <w:rsid w:val="00071DDF"/>
    <w:rsid w:val="00072165"/>
    <w:rsid w:val="00072287"/>
    <w:rsid w:val="000727BC"/>
    <w:rsid w:val="00072BC0"/>
    <w:rsid w:val="00072D2F"/>
    <w:rsid w:val="000731CB"/>
    <w:rsid w:val="00073449"/>
    <w:rsid w:val="00073F08"/>
    <w:rsid w:val="00073F3B"/>
    <w:rsid w:val="000743B5"/>
    <w:rsid w:val="00074489"/>
    <w:rsid w:val="00075250"/>
    <w:rsid w:val="000759AF"/>
    <w:rsid w:val="00075B89"/>
    <w:rsid w:val="00076308"/>
    <w:rsid w:val="00080651"/>
    <w:rsid w:val="000806D9"/>
    <w:rsid w:val="00080BE0"/>
    <w:rsid w:val="0008117B"/>
    <w:rsid w:val="00081585"/>
    <w:rsid w:val="00081DAD"/>
    <w:rsid w:val="00082778"/>
    <w:rsid w:val="000844EB"/>
    <w:rsid w:val="0008455F"/>
    <w:rsid w:val="000852A8"/>
    <w:rsid w:val="000853A1"/>
    <w:rsid w:val="000857AF"/>
    <w:rsid w:val="00086273"/>
    <w:rsid w:val="00086C14"/>
    <w:rsid w:val="0009009D"/>
    <w:rsid w:val="00090790"/>
    <w:rsid w:val="0009089C"/>
    <w:rsid w:val="00090916"/>
    <w:rsid w:val="00090A2A"/>
    <w:rsid w:val="00091632"/>
    <w:rsid w:val="00092929"/>
    <w:rsid w:val="00093212"/>
    <w:rsid w:val="0009360A"/>
    <w:rsid w:val="000944C4"/>
    <w:rsid w:val="0009476B"/>
    <w:rsid w:val="000949BC"/>
    <w:rsid w:val="00095E62"/>
    <w:rsid w:val="00096EB1"/>
    <w:rsid w:val="00097628"/>
    <w:rsid w:val="000977D1"/>
    <w:rsid w:val="000A04F6"/>
    <w:rsid w:val="000A0D88"/>
    <w:rsid w:val="000A2F83"/>
    <w:rsid w:val="000A3831"/>
    <w:rsid w:val="000A3A92"/>
    <w:rsid w:val="000A4148"/>
    <w:rsid w:val="000A4368"/>
    <w:rsid w:val="000A6B90"/>
    <w:rsid w:val="000A6E46"/>
    <w:rsid w:val="000A7129"/>
    <w:rsid w:val="000B0423"/>
    <w:rsid w:val="000B04D4"/>
    <w:rsid w:val="000B0849"/>
    <w:rsid w:val="000B0F78"/>
    <w:rsid w:val="000B2D23"/>
    <w:rsid w:val="000B3002"/>
    <w:rsid w:val="000B36C2"/>
    <w:rsid w:val="000B396E"/>
    <w:rsid w:val="000B4244"/>
    <w:rsid w:val="000B4BDE"/>
    <w:rsid w:val="000B604F"/>
    <w:rsid w:val="000B68E9"/>
    <w:rsid w:val="000B70A6"/>
    <w:rsid w:val="000B79C8"/>
    <w:rsid w:val="000B7E1B"/>
    <w:rsid w:val="000C00F5"/>
    <w:rsid w:val="000C033B"/>
    <w:rsid w:val="000C189E"/>
    <w:rsid w:val="000C2376"/>
    <w:rsid w:val="000C42B9"/>
    <w:rsid w:val="000C4459"/>
    <w:rsid w:val="000C505B"/>
    <w:rsid w:val="000C61D0"/>
    <w:rsid w:val="000C6320"/>
    <w:rsid w:val="000C638C"/>
    <w:rsid w:val="000C65DA"/>
    <w:rsid w:val="000D0F0B"/>
    <w:rsid w:val="000D19B9"/>
    <w:rsid w:val="000D34BF"/>
    <w:rsid w:val="000D3DED"/>
    <w:rsid w:val="000D4D82"/>
    <w:rsid w:val="000D4FC6"/>
    <w:rsid w:val="000D6650"/>
    <w:rsid w:val="000D70CF"/>
    <w:rsid w:val="000D79E7"/>
    <w:rsid w:val="000D7D27"/>
    <w:rsid w:val="000D7EB8"/>
    <w:rsid w:val="000E05B4"/>
    <w:rsid w:val="000E072B"/>
    <w:rsid w:val="000E0AA8"/>
    <w:rsid w:val="000E10F1"/>
    <w:rsid w:val="000E11A4"/>
    <w:rsid w:val="000E18D3"/>
    <w:rsid w:val="000E2329"/>
    <w:rsid w:val="000E28C5"/>
    <w:rsid w:val="000E331A"/>
    <w:rsid w:val="000E3866"/>
    <w:rsid w:val="000E3FB9"/>
    <w:rsid w:val="000E478F"/>
    <w:rsid w:val="000E562D"/>
    <w:rsid w:val="000E56D3"/>
    <w:rsid w:val="000E636F"/>
    <w:rsid w:val="000E64C7"/>
    <w:rsid w:val="000E65C0"/>
    <w:rsid w:val="000E68C5"/>
    <w:rsid w:val="000E6BB7"/>
    <w:rsid w:val="000E6C9A"/>
    <w:rsid w:val="000E7C9B"/>
    <w:rsid w:val="000E7D7E"/>
    <w:rsid w:val="000F0DDA"/>
    <w:rsid w:val="000F12CB"/>
    <w:rsid w:val="000F1BDF"/>
    <w:rsid w:val="000F1C80"/>
    <w:rsid w:val="000F201A"/>
    <w:rsid w:val="000F2C3E"/>
    <w:rsid w:val="000F40F9"/>
    <w:rsid w:val="000F4524"/>
    <w:rsid w:val="000F4F8C"/>
    <w:rsid w:val="000F4FB6"/>
    <w:rsid w:val="000F511D"/>
    <w:rsid w:val="000F6D02"/>
    <w:rsid w:val="000F70CA"/>
    <w:rsid w:val="000F78BB"/>
    <w:rsid w:val="000F7EDA"/>
    <w:rsid w:val="001013F7"/>
    <w:rsid w:val="001025DD"/>
    <w:rsid w:val="00102D40"/>
    <w:rsid w:val="001030AF"/>
    <w:rsid w:val="00103F31"/>
    <w:rsid w:val="00104171"/>
    <w:rsid w:val="00104482"/>
    <w:rsid w:val="00104E70"/>
    <w:rsid w:val="00105675"/>
    <w:rsid w:val="00105C24"/>
    <w:rsid w:val="00106E10"/>
    <w:rsid w:val="001078AE"/>
    <w:rsid w:val="00107950"/>
    <w:rsid w:val="00107BFB"/>
    <w:rsid w:val="00107C0B"/>
    <w:rsid w:val="00111BF2"/>
    <w:rsid w:val="00112467"/>
    <w:rsid w:val="00112618"/>
    <w:rsid w:val="0011299A"/>
    <w:rsid w:val="0011426D"/>
    <w:rsid w:val="00114A06"/>
    <w:rsid w:val="0011501F"/>
    <w:rsid w:val="001156B7"/>
    <w:rsid w:val="00116770"/>
    <w:rsid w:val="00116FD3"/>
    <w:rsid w:val="00117111"/>
    <w:rsid w:val="00117CEE"/>
    <w:rsid w:val="00117F09"/>
    <w:rsid w:val="0012162F"/>
    <w:rsid w:val="001223BF"/>
    <w:rsid w:val="00122581"/>
    <w:rsid w:val="00122A65"/>
    <w:rsid w:val="00122CE9"/>
    <w:rsid w:val="00122F38"/>
    <w:rsid w:val="00123476"/>
    <w:rsid w:val="00123BA0"/>
    <w:rsid w:val="00123FFF"/>
    <w:rsid w:val="001247E6"/>
    <w:rsid w:val="00125836"/>
    <w:rsid w:val="001261A8"/>
    <w:rsid w:val="00126302"/>
    <w:rsid w:val="001266FB"/>
    <w:rsid w:val="00127299"/>
    <w:rsid w:val="00127AB1"/>
    <w:rsid w:val="00127EA1"/>
    <w:rsid w:val="0013170D"/>
    <w:rsid w:val="0013208D"/>
    <w:rsid w:val="00132C27"/>
    <w:rsid w:val="0013323E"/>
    <w:rsid w:val="00133A8B"/>
    <w:rsid w:val="00133E8D"/>
    <w:rsid w:val="00134039"/>
    <w:rsid w:val="00134A6F"/>
    <w:rsid w:val="00135700"/>
    <w:rsid w:val="00135B15"/>
    <w:rsid w:val="00135CDD"/>
    <w:rsid w:val="00136B6C"/>
    <w:rsid w:val="00136B90"/>
    <w:rsid w:val="00137338"/>
    <w:rsid w:val="00137C85"/>
    <w:rsid w:val="001406EE"/>
    <w:rsid w:val="00141CBD"/>
    <w:rsid w:val="00141D45"/>
    <w:rsid w:val="00142086"/>
    <w:rsid w:val="001422F5"/>
    <w:rsid w:val="001424DE"/>
    <w:rsid w:val="00142E77"/>
    <w:rsid w:val="00143C0D"/>
    <w:rsid w:val="001444DE"/>
    <w:rsid w:val="00144CCD"/>
    <w:rsid w:val="0014573C"/>
    <w:rsid w:val="00147571"/>
    <w:rsid w:val="00150658"/>
    <w:rsid w:val="0015088F"/>
    <w:rsid w:val="00150A84"/>
    <w:rsid w:val="00150FC6"/>
    <w:rsid w:val="00151F3D"/>
    <w:rsid w:val="00151FC0"/>
    <w:rsid w:val="00153202"/>
    <w:rsid w:val="001535EA"/>
    <w:rsid w:val="00153E5D"/>
    <w:rsid w:val="00154716"/>
    <w:rsid w:val="001548B0"/>
    <w:rsid w:val="00154ABA"/>
    <w:rsid w:val="0015511D"/>
    <w:rsid w:val="00156A01"/>
    <w:rsid w:val="00156E5D"/>
    <w:rsid w:val="001571EC"/>
    <w:rsid w:val="00157452"/>
    <w:rsid w:val="00157C74"/>
    <w:rsid w:val="00160EB4"/>
    <w:rsid w:val="00161043"/>
    <w:rsid w:val="001621D6"/>
    <w:rsid w:val="00162DF5"/>
    <w:rsid w:val="00163201"/>
    <w:rsid w:val="00164A10"/>
    <w:rsid w:val="0016508E"/>
    <w:rsid w:val="00165F39"/>
    <w:rsid w:val="00166957"/>
    <w:rsid w:val="00167B01"/>
    <w:rsid w:val="001701FB"/>
    <w:rsid w:val="00170231"/>
    <w:rsid w:val="00171B98"/>
    <w:rsid w:val="00171D1D"/>
    <w:rsid w:val="001721E0"/>
    <w:rsid w:val="001731D3"/>
    <w:rsid w:val="001731E0"/>
    <w:rsid w:val="001732AD"/>
    <w:rsid w:val="00173740"/>
    <w:rsid w:val="00174145"/>
    <w:rsid w:val="00174500"/>
    <w:rsid w:val="001774D2"/>
    <w:rsid w:val="001776B8"/>
    <w:rsid w:val="00177C7E"/>
    <w:rsid w:val="00180494"/>
    <w:rsid w:val="00180CE4"/>
    <w:rsid w:val="001814A7"/>
    <w:rsid w:val="00181C18"/>
    <w:rsid w:val="00182398"/>
    <w:rsid w:val="00182598"/>
    <w:rsid w:val="00182615"/>
    <w:rsid w:val="00183343"/>
    <w:rsid w:val="00183A89"/>
    <w:rsid w:val="00183ACB"/>
    <w:rsid w:val="001854EC"/>
    <w:rsid w:val="00185E79"/>
    <w:rsid w:val="00186798"/>
    <w:rsid w:val="001871A6"/>
    <w:rsid w:val="0018742B"/>
    <w:rsid w:val="00187D7F"/>
    <w:rsid w:val="00187EAF"/>
    <w:rsid w:val="00187ECA"/>
    <w:rsid w:val="00191ABD"/>
    <w:rsid w:val="0019422B"/>
    <w:rsid w:val="001942BA"/>
    <w:rsid w:val="001944A0"/>
    <w:rsid w:val="00194984"/>
    <w:rsid w:val="00194F48"/>
    <w:rsid w:val="0019580E"/>
    <w:rsid w:val="00195DFF"/>
    <w:rsid w:val="00195F14"/>
    <w:rsid w:val="00196033"/>
    <w:rsid w:val="0019612C"/>
    <w:rsid w:val="00196332"/>
    <w:rsid w:val="00196B04"/>
    <w:rsid w:val="00197085"/>
    <w:rsid w:val="00197BE7"/>
    <w:rsid w:val="001A11A6"/>
    <w:rsid w:val="001A17DB"/>
    <w:rsid w:val="001A29AB"/>
    <w:rsid w:val="001A36AC"/>
    <w:rsid w:val="001A3B62"/>
    <w:rsid w:val="001A45A5"/>
    <w:rsid w:val="001A4A04"/>
    <w:rsid w:val="001A5AB5"/>
    <w:rsid w:val="001A640B"/>
    <w:rsid w:val="001B21FA"/>
    <w:rsid w:val="001B2597"/>
    <w:rsid w:val="001B2D70"/>
    <w:rsid w:val="001B3B79"/>
    <w:rsid w:val="001B3BB5"/>
    <w:rsid w:val="001B530C"/>
    <w:rsid w:val="001B545A"/>
    <w:rsid w:val="001B5DF9"/>
    <w:rsid w:val="001B6CDB"/>
    <w:rsid w:val="001B72D3"/>
    <w:rsid w:val="001B769B"/>
    <w:rsid w:val="001C1F2D"/>
    <w:rsid w:val="001C24DB"/>
    <w:rsid w:val="001C365A"/>
    <w:rsid w:val="001C40A1"/>
    <w:rsid w:val="001C42A7"/>
    <w:rsid w:val="001C4D1C"/>
    <w:rsid w:val="001C4F4F"/>
    <w:rsid w:val="001C53BB"/>
    <w:rsid w:val="001C5B2F"/>
    <w:rsid w:val="001C5BA4"/>
    <w:rsid w:val="001C79C0"/>
    <w:rsid w:val="001C7E0E"/>
    <w:rsid w:val="001D0286"/>
    <w:rsid w:val="001D03AE"/>
    <w:rsid w:val="001D094A"/>
    <w:rsid w:val="001D224E"/>
    <w:rsid w:val="001D2513"/>
    <w:rsid w:val="001D2738"/>
    <w:rsid w:val="001D27FD"/>
    <w:rsid w:val="001D38ED"/>
    <w:rsid w:val="001D3BB5"/>
    <w:rsid w:val="001D490D"/>
    <w:rsid w:val="001D551E"/>
    <w:rsid w:val="001D6651"/>
    <w:rsid w:val="001D6C12"/>
    <w:rsid w:val="001E0AA3"/>
    <w:rsid w:val="001E0CE7"/>
    <w:rsid w:val="001E0F42"/>
    <w:rsid w:val="001E3054"/>
    <w:rsid w:val="001E39B5"/>
    <w:rsid w:val="001E42C1"/>
    <w:rsid w:val="001E46BE"/>
    <w:rsid w:val="001E4766"/>
    <w:rsid w:val="001E47D3"/>
    <w:rsid w:val="001E5E13"/>
    <w:rsid w:val="001E6960"/>
    <w:rsid w:val="001E6A61"/>
    <w:rsid w:val="001E73E3"/>
    <w:rsid w:val="001E766E"/>
    <w:rsid w:val="001E7EC5"/>
    <w:rsid w:val="001E7F5C"/>
    <w:rsid w:val="001F002D"/>
    <w:rsid w:val="001F1366"/>
    <w:rsid w:val="001F1D47"/>
    <w:rsid w:val="001F29AB"/>
    <w:rsid w:val="001F3288"/>
    <w:rsid w:val="001F33AB"/>
    <w:rsid w:val="001F3806"/>
    <w:rsid w:val="001F38C4"/>
    <w:rsid w:val="001F436D"/>
    <w:rsid w:val="001F4B84"/>
    <w:rsid w:val="001F57B2"/>
    <w:rsid w:val="00200299"/>
    <w:rsid w:val="002017BF"/>
    <w:rsid w:val="00201F0E"/>
    <w:rsid w:val="0020200B"/>
    <w:rsid w:val="0020276C"/>
    <w:rsid w:val="00202D1A"/>
    <w:rsid w:val="00202E79"/>
    <w:rsid w:val="002033A2"/>
    <w:rsid w:val="0020353F"/>
    <w:rsid w:val="00204A2E"/>
    <w:rsid w:val="00205A2F"/>
    <w:rsid w:val="002061C2"/>
    <w:rsid w:val="002065DC"/>
    <w:rsid w:val="00206E31"/>
    <w:rsid w:val="00207BD4"/>
    <w:rsid w:val="00210C9A"/>
    <w:rsid w:val="00210FCC"/>
    <w:rsid w:val="00211A01"/>
    <w:rsid w:val="00213663"/>
    <w:rsid w:val="0021443D"/>
    <w:rsid w:val="00214AC9"/>
    <w:rsid w:val="00215776"/>
    <w:rsid w:val="00215849"/>
    <w:rsid w:val="002159E5"/>
    <w:rsid w:val="00215D6C"/>
    <w:rsid w:val="002161F3"/>
    <w:rsid w:val="002203D1"/>
    <w:rsid w:val="00220534"/>
    <w:rsid w:val="00220B21"/>
    <w:rsid w:val="002214A8"/>
    <w:rsid w:val="002214B6"/>
    <w:rsid w:val="00221A71"/>
    <w:rsid w:val="002222A5"/>
    <w:rsid w:val="0022367B"/>
    <w:rsid w:val="002236C4"/>
    <w:rsid w:val="00225794"/>
    <w:rsid w:val="002257FD"/>
    <w:rsid w:val="0022634E"/>
    <w:rsid w:val="00226B71"/>
    <w:rsid w:val="00227284"/>
    <w:rsid w:val="002273BA"/>
    <w:rsid w:val="00227653"/>
    <w:rsid w:val="00227831"/>
    <w:rsid w:val="00227EB2"/>
    <w:rsid w:val="00230909"/>
    <w:rsid w:val="002325A8"/>
    <w:rsid w:val="00233851"/>
    <w:rsid w:val="00233C85"/>
    <w:rsid w:val="00234663"/>
    <w:rsid w:val="00234EB0"/>
    <w:rsid w:val="002353E1"/>
    <w:rsid w:val="00235EF8"/>
    <w:rsid w:val="00236CB5"/>
    <w:rsid w:val="00236DD4"/>
    <w:rsid w:val="002370D0"/>
    <w:rsid w:val="00237788"/>
    <w:rsid w:val="0023787A"/>
    <w:rsid w:val="002378C7"/>
    <w:rsid w:val="00237AC5"/>
    <w:rsid w:val="002403F6"/>
    <w:rsid w:val="002414CD"/>
    <w:rsid w:val="00241924"/>
    <w:rsid w:val="00241CCC"/>
    <w:rsid w:val="00242E3E"/>
    <w:rsid w:val="00242E75"/>
    <w:rsid w:val="00243187"/>
    <w:rsid w:val="002438DA"/>
    <w:rsid w:val="00243D75"/>
    <w:rsid w:val="0024420D"/>
    <w:rsid w:val="00244DFC"/>
    <w:rsid w:val="002468F2"/>
    <w:rsid w:val="002469A5"/>
    <w:rsid w:val="00247720"/>
    <w:rsid w:val="00247932"/>
    <w:rsid w:val="00247E10"/>
    <w:rsid w:val="00250A4A"/>
    <w:rsid w:val="00251CCD"/>
    <w:rsid w:val="00252929"/>
    <w:rsid w:val="00253439"/>
    <w:rsid w:val="0025353F"/>
    <w:rsid w:val="00253E5D"/>
    <w:rsid w:val="00254138"/>
    <w:rsid w:val="00254441"/>
    <w:rsid w:val="002551FC"/>
    <w:rsid w:val="00256A9E"/>
    <w:rsid w:val="00256C72"/>
    <w:rsid w:val="00257279"/>
    <w:rsid w:val="0025727C"/>
    <w:rsid w:val="00257D2C"/>
    <w:rsid w:val="00257E53"/>
    <w:rsid w:val="00257E66"/>
    <w:rsid w:val="00257E9B"/>
    <w:rsid w:val="002601D6"/>
    <w:rsid w:val="00260CD1"/>
    <w:rsid w:val="00261DF4"/>
    <w:rsid w:val="00262668"/>
    <w:rsid w:val="00262A7A"/>
    <w:rsid w:val="0026320D"/>
    <w:rsid w:val="00265E8F"/>
    <w:rsid w:val="002661D0"/>
    <w:rsid w:val="00266287"/>
    <w:rsid w:val="0026663C"/>
    <w:rsid w:val="00266E1B"/>
    <w:rsid w:val="002670FC"/>
    <w:rsid w:val="002679A2"/>
    <w:rsid w:val="00267DC3"/>
    <w:rsid w:val="00267F37"/>
    <w:rsid w:val="00270113"/>
    <w:rsid w:val="00270F6B"/>
    <w:rsid w:val="00271403"/>
    <w:rsid w:val="00272C08"/>
    <w:rsid w:val="0027409D"/>
    <w:rsid w:val="00274BC2"/>
    <w:rsid w:val="0027782D"/>
    <w:rsid w:val="00280730"/>
    <w:rsid w:val="00280DE2"/>
    <w:rsid w:val="0028172C"/>
    <w:rsid w:val="002823F0"/>
    <w:rsid w:val="00283A30"/>
    <w:rsid w:val="00283FD1"/>
    <w:rsid w:val="00285804"/>
    <w:rsid w:val="00286169"/>
    <w:rsid w:val="00286846"/>
    <w:rsid w:val="00287013"/>
    <w:rsid w:val="00287302"/>
    <w:rsid w:val="00287660"/>
    <w:rsid w:val="0028775F"/>
    <w:rsid w:val="0029105C"/>
    <w:rsid w:val="00294596"/>
    <w:rsid w:val="00294730"/>
    <w:rsid w:val="002961DD"/>
    <w:rsid w:val="0029673F"/>
    <w:rsid w:val="00297F58"/>
    <w:rsid w:val="002A0AD3"/>
    <w:rsid w:val="002A115E"/>
    <w:rsid w:val="002A1A26"/>
    <w:rsid w:val="002A1E03"/>
    <w:rsid w:val="002A1F5A"/>
    <w:rsid w:val="002A2204"/>
    <w:rsid w:val="002A2A27"/>
    <w:rsid w:val="002A35DC"/>
    <w:rsid w:val="002A3778"/>
    <w:rsid w:val="002A48DD"/>
    <w:rsid w:val="002A5746"/>
    <w:rsid w:val="002A5A2B"/>
    <w:rsid w:val="002A5C44"/>
    <w:rsid w:val="002A63A2"/>
    <w:rsid w:val="002A6B69"/>
    <w:rsid w:val="002A6C80"/>
    <w:rsid w:val="002A7249"/>
    <w:rsid w:val="002B0591"/>
    <w:rsid w:val="002B0FC4"/>
    <w:rsid w:val="002B18D1"/>
    <w:rsid w:val="002B235D"/>
    <w:rsid w:val="002B29FB"/>
    <w:rsid w:val="002B46C9"/>
    <w:rsid w:val="002B577E"/>
    <w:rsid w:val="002B5862"/>
    <w:rsid w:val="002B5D95"/>
    <w:rsid w:val="002B6971"/>
    <w:rsid w:val="002B6FD4"/>
    <w:rsid w:val="002B7938"/>
    <w:rsid w:val="002B7EAD"/>
    <w:rsid w:val="002C0073"/>
    <w:rsid w:val="002C0A21"/>
    <w:rsid w:val="002C0A9C"/>
    <w:rsid w:val="002C11DF"/>
    <w:rsid w:val="002C2996"/>
    <w:rsid w:val="002C31E0"/>
    <w:rsid w:val="002C3C89"/>
    <w:rsid w:val="002C4E24"/>
    <w:rsid w:val="002C50FA"/>
    <w:rsid w:val="002C5CBF"/>
    <w:rsid w:val="002C6AA4"/>
    <w:rsid w:val="002C7465"/>
    <w:rsid w:val="002D085B"/>
    <w:rsid w:val="002D0AED"/>
    <w:rsid w:val="002D1873"/>
    <w:rsid w:val="002D1BC8"/>
    <w:rsid w:val="002D239C"/>
    <w:rsid w:val="002D23B1"/>
    <w:rsid w:val="002D3C7F"/>
    <w:rsid w:val="002D4081"/>
    <w:rsid w:val="002D42B7"/>
    <w:rsid w:val="002D545B"/>
    <w:rsid w:val="002D670D"/>
    <w:rsid w:val="002D7227"/>
    <w:rsid w:val="002E00C8"/>
    <w:rsid w:val="002E0B1D"/>
    <w:rsid w:val="002E0E9D"/>
    <w:rsid w:val="002E1807"/>
    <w:rsid w:val="002E252C"/>
    <w:rsid w:val="002E2A87"/>
    <w:rsid w:val="002E3397"/>
    <w:rsid w:val="002E42F0"/>
    <w:rsid w:val="002E5EE5"/>
    <w:rsid w:val="002E5EFC"/>
    <w:rsid w:val="002E77C3"/>
    <w:rsid w:val="002E7E16"/>
    <w:rsid w:val="002F2C84"/>
    <w:rsid w:val="002F2EB8"/>
    <w:rsid w:val="002F39D9"/>
    <w:rsid w:val="002F427A"/>
    <w:rsid w:val="002F4C48"/>
    <w:rsid w:val="002F4D41"/>
    <w:rsid w:val="002F4F1F"/>
    <w:rsid w:val="002F61C3"/>
    <w:rsid w:val="002F6DD0"/>
    <w:rsid w:val="002F78DD"/>
    <w:rsid w:val="002F7906"/>
    <w:rsid w:val="002F7A8F"/>
    <w:rsid w:val="00302428"/>
    <w:rsid w:val="0030317F"/>
    <w:rsid w:val="003036EB"/>
    <w:rsid w:val="00303ABB"/>
    <w:rsid w:val="003041EA"/>
    <w:rsid w:val="003048B7"/>
    <w:rsid w:val="00304D6A"/>
    <w:rsid w:val="00305D9E"/>
    <w:rsid w:val="0030608D"/>
    <w:rsid w:val="00306467"/>
    <w:rsid w:val="00306DEF"/>
    <w:rsid w:val="00306E03"/>
    <w:rsid w:val="00307776"/>
    <w:rsid w:val="003077A9"/>
    <w:rsid w:val="00307AA3"/>
    <w:rsid w:val="00307DEE"/>
    <w:rsid w:val="003104C0"/>
    <w:rsid w:val="0031075C"/>
    <w:rsid w:val="00312269"/>
    <w:rsid w:val="00313747"/>
    <w:rsid w:val="003138B0"/>
    <w:rsid w:val="00313A57"/>
    <w:rsid w:val="00313D8D"/>
    <w:rsid w:val="0031443C"/>
    <w:rsid w:val="00315036"/>
    <w:rsid w:val="0031548A"/>
    <w:rsid w:val="00316AA5"/>
    <w:rsid w:val="00316B04"/>
    <w:rsid w:val="00316E08"/>
    <w:rsid w:val="003173F6"/>
    <w:rsid w:val="00317904"/>
    <w:rsid w:val="0032010A"/>
    <w:rsid w:val="0032092C"/>
    <w:rsid w:val="00320A4C"/>
    <w:rsid w:val="003211C8"/>
    <w:rsid w:val="00321783"/>
    <w:rsid w:val="0032236D"/>
    <w:rsid w:val="00322441"/>
    <w:rsid w:val="00322490"/>
    <w:rsid w:val="00322AC4"/>
    <w:rsid w:val="00322D53"/>
    <w:rsid w:val="003230BE"/>
    <w:rsid w:val="00323520"/>
    <w:rsid w:val="003238E2"/>
    <w:rsid w:val="00324D8A"/>
    <w:rsid w:val="00324F32"/>
    <w:rsid w:val="0032514F"/>
    <w:rsid w:val="00325348"/>
    <w:rsid w:val="003256DA"/>
    <w:rsid w:val="00325ABF"/>
    <w:rsid w:val="00326101"/>
    <w:rsid w:val="00326233"/>
    <w:rsid w:val="00326D69"/>
    <w:rsid w:val="00330AF4"/>
    <w:rsid w:val="00331156"/>
    <w:rsid w:val="003312F1"/>
    <w:rsid w:val="00331610"/>
    <w:rsid w:val="003316B0"/>
    <w:rsid w:val="00331A6D"/>
    <w:rsid w:val="00331DFF"/>
    <w:rsid w:val="00332830"/>
    <w:rsid w:val="00332D45"/>
    <w:rsid w:val="00332DF2"/>
    <w:rsid w:val="00333C8D"/>
    <w:rsid w:val="003340EF"/>
    <w:rsid w:val="00334255"/>
    <w:rsid w:val="003342DC"/>
    <w:rsid w:val="00334398"/>
    <w:rsid w:val="003347A4"/>
    <w:rsid w:val="00334F91"/>
    <w:rsid w:val="003350C4"/>
    <w:rsid w:val="0033612F"/>
    <w:rsid w:val="003369FB"/>
    <w:rsid w:val="003377E4"/>
    <w:rsid w:val="00340ECF"/>
    <w:rsid w:val="00341AE1"/>
    <w:rsid w:val="00341B2B"/>
    <w:rsid w:val="00342789"/>
    <w:rsid w:val="00342A95"/>
    <w:rsid w:val="00342D31"/>
    <w:rsid w:val="00343041"/>
    <w:rsid w:val="00344483"/>
    <w:rsid w:val="003444FE"/>
    <w:rsid w:val="003447F8"/>
    <w:rsid w:val="00344DE5"/>
    <w:rsid w:val="0034566B"/>
    <w:rsid w:val="003462D1"/>
    <w:rsid w:val="00347521"/>
    <w:rsid w:val="00347837"/>
    <w:rsid w:val="003479ED"/>
    <w:rsid w:val="00347B2C"/>
    <w:rsid w:val="00347C9D"/>
    <w:rsid w:val="00350B31"/>
    <w:rsid w:val="003517AB"/>
    <w:rsid w:val="003529A4"/>
    <w:rsid w:val="00352B75"/>
    <w:rsid w:val="00352DC7"/>
    <w:rsid w:val="0035366E"/>
    <w:rsid w:val="0035385B"/>
    <w:rsid w:val="0035432B"/>
    <w:rsid w:val="00355359"/>
    <w:rsid w:val="00356459"/>
    <w:rsid w:val="003564B4"/>
    <w:rsid w:val="00356B1C"/>
    <w:rsid w:val="003572C7"/>
    <w:rsid w:val="003602EF"/>
    <w:rsid w:val="00361E0B"/>
    <w:rsid w:val="003629C2"/>
    <w:rsid w:val="00362D71"/>
    <w:rsid w:val="00363ABC"/>
    <w:rsid w:val="003661FC"/>
    <w:rsid w:val="00366732"/>
    <w:rsid w:val="00366CF4"/>
    <w:rsid w:val="00366DC5"/>
    <w:rsid w:val="00367016"/>
    <w:rsid w:val="00367357"/>
    <w:rsid w:val="00367FF8"/>
    <w:rsid w:val="00370575"/>
    <w:rsid w:val="00371049"/>
    <w:rsid w:val="0037111B"/>
    <w:rsid w:val="00371958"/>
    <w:rsid w:val="00372301"/>
    <w:rsid w:val="003737A9"/>
    <w:rsid w:val="00373922"/>
    <w:rsid w:val="00373930"/>
    <w:rsid w:val="00373BD6"/>
    <w:rsid w:val="003741A3"/>
    <w:rsid w:val="00374589"/>
    <w:rsid w:val="003755FB"/>
    <w:rsid w:val="00375C4A"/>
    <w:rsid w:val="00377C35"/>
    <w:rsid w:val="00380266"/>
    <w:rsid w:val="00380C5E"/>
    <w:rsid w:val="00382014"/>
    <w:rsid w:val="00382466"/>
    <w:rsid w:val="003824E8"/>
    <w:rsid w:val="00382C95"/>
    <w:rsid w:val="00384426"/>
    <w:rsid w:val="0038558C"/>
    <w:rsid w:val="00385D6B"/>
    <w:rsid w:val="00386E2E"/>
    <w:rsid w:val="00387350"/>
    <w:rsid w:val="00387694"/>
    <w:rsid w:val="003877E8"/>
    <w:rsid w:val="00387DCA"/>
    <w:rsid w:val="00391464"/>
    <w:rsid w:val="00392409"/>
    <w:rsid w:val="00392A69"/>
    <w:rsid w:val="00392B37"/>
    <w:rsid w:val="00392D7E"/>
    <w:rsid w:val="00392FDF"/>
    <w:rsid w:val="00393BBE"/>
    <w:rsid w:val="003946F2"/>
    <w:rsid w:val="00394774"/>
    <w:rsid w:val="00394BBF"/>
    <w:rsid w:val="00394C56"/>
    <w:rsid w:val="00395206"/>
    <w:rsid w:val="0039548C"/>
    <w:rsid w:val="00395F20"/>
    <w:rsid w:val="003972F6"/>
    <w:rsid w:val="003A0AA4"/>
    <w:rsid w:val="003A17DD"/>
    <w:rsid w:val="003A1D38"/>
    <w:rsid w:val="003A1F9F"/>
    <w:rsid w:val="003A203D"/>
    <w:rsid w:val="003A22E6"/>
    <w:rsid w:val="003A404E"/>
    <w:rsid w:val="003A440E"/>
    <w:rsid w:val="003A4DAE"/>
    <w:rsid w:val="003A5F90"/>
    <w:rsid w:val="003A6E9E"/>
    <w:rsid w:val="003A70B0"/>
    <w:rsid w:val="003A7606"/>
    <w:rsid w:val="003B001D"/>
    <w:rsid w:val="003B00CA"/>
    <w:rsid w:val="003B1124"/>
    <w:rsid w:val="003B2793"/>
    <w:rsid w:val="003B27E7"/>
    <w:rsid w:val="003B2834"/>
    <w:rsid w:val="003B3301"/>
    <w:rsid w:val="003B3D38"/>
    <w:rsid w:val="003B4445"/>
    <w:rsid w:val="003B4619"/>
    <w:rsid w:val="003B4D8A"/>
    <w:rsid w:val="003B5158"/>
    <w:rsid w:val="003B567F"/>
    <w:rsid w:val="003B6124"/>
    <w:rsid w:val="003B6BFA"/>
    <w:rsid w:val="003B74C7"/>
    <w:rsid w:val="003B7561"/>
    <w:rsid w:val="003B7A00"/>
    <w:rsid w:val="003B7A48"/>
    <w:rsid w:val="003B7E8A"/>
    <w:rsid w:val="003B7EE9"/>
    <w:rsid w:val="003C0BF5"/>
    <w:rsid w:val="003C174C"/>
    <w:rsid w:val="003C2A67"/>
    <w:rsid w:val="003C2EE1"/>
    <w:rsid w:val="003C316B"/>
    <w:rsid w:val="003C399C"/>
    <w:rsid w:val="003C3B71"/>
    <w:rsid w:val="003C3BD5"/>
    <w:rsid w:val="003C449A"/>
    <w:rsid w:val="003C4B35"/>
    <w:rsid w:val="003C65C1"/>
    <w:rsid w:val="003C6899"/>
    <w:rsid w:val="003C7398"/>
    <w:rsid w:val="003C7606"/>
    <w:rsid w:val="003C7B26"/>
    <w:rsid w:val="003D05C6"/>
    <w:rsid w:val="003D1F0A"/>
    <w:rsid w:val="003D24C1"/>
    <w:rsid w:val="003D2B82"/>
    <w:rsid w:val="003D2C9A"/>
    <w:rsid w:val="003D3C57"/>
    <w:rsid w:val="003D41E7"/>
    <w:rsid w:val="003D4F3C"/>
    <w:rsid w:val="003D54A7"/>
    <w:rsid w:val="003D5DCD"/>
    <w:rsid w:val="003D6425"/>
    <w:rsid w:val="003D66C7"/>
    <w:rsid w:val="003D6B51"/>
    <w:rsid w:val="003D7051"/>
    <w:rsid w:val="003D727A"/>
    <w:rsid w:val="003D7500"/>
    <w:rsid w:val="003D79A6"/>
    <w:rsid w:val="003E0771"/>
    <w:rsid w:val="003E0A74"/>
    <w:rsid w:val="003E1B9F"/>
    <w:rsid w:val="003E2031"/>
    <w:rsid w:val="003E272B"/>
    <w:rsid w:val="003E28E2"/>
    <w:rsid w:val="003E2CB4"/>
    <w:rsid w:val="003E2EAD"/>
    <w:rsid w:val="003E3C10"/>
    <w:rsid w:val="003E3C7F"/>
    <w:rsid w:val="003E3DBB"/>
    <w:rsid w:val="003E3E89"/>
    <w:rsid w:val="003E4195"/>
    <w:rsid w:val="003E52A7"/>
    <w:rsid w:val="003E5868"/>
    <w:rsid w:val="003E64F9"/>
    <w:rsid w:val="003E6832"/>
    <w:rsid w:val="003E6A31"/>
    <w:rsid w:val="003E71F1"/>
    <w:rsid w:val="003E781F"/>
    <w:rsid w:val="003F061D"/>
    <w:rsid w:val="003F0F63"/>
    <w:rsid w:val="003F10E6"/>
    <w:rsid w:val="003F115F"/>
    <w:rsid w:val="003F1222"/>
    <w:rsid w:val="003F21CB"/>
    <w:rsid w:val="003F22E3"/>
    <w:rsid w:val="003F2CDA"/>
    <w:rsid w:val="003F2DE7"/>
    <w:rsid w:val="003F41F6"/>
    <w:rsid w:val="003F55E8"/>
    <w:rsid w:val="003F5778"/>
    <w:rsid w:val="003F6D99"/>
    <w:rsid w:val="003F6F21"/>
    <w:rsid w:val="003F73FC"/>
    <w:rsid w:val="003F79BC"/>
    <w:rsid w:val="00400BDD"/>
    <w:rsid w:val="00401B3A"/>
    <w:rsid w:val="00401C74"/>
    <w:rsid w:val="004026F1"/>
    <w:rsid w:val="00403F3D"/>
    <w:rsid w:val="004044E5"/>
    <w:rsid w:val="004047C2"/>
    <w:rsid w:val="004047FA"/>
    <w:rsid w:val="004057C5"/>
    <w:rsid w:val="004059B0"/>
    <w:rsid w:val="00406017"/>
    <w:rsid w:val="00407503"/>
    <w:rsid w:val="00407AEA"/>
    <w:rsid w:val="00411733"/>
    <w:rsid w:val="00411DA6"/>
    <w:rsid w:val="00411DD1"/>
    <w:rsid w:val="0041274A"/>
    <w:rsid w:val="00412970"/>
    <w:rsid w:val="00412EC6"/>
    <w:rsid w:val="00413B3F"/>
    <w:rsid w:val="00413EBA"/>
    <w:rsid w:val="00413FDC"/>
    <w:rsid w:val="00414136"/>
    <w:rsid w:val="00414781"/>
    <w:rsid w:val="00414E4D"/>
    <w:rsid w:val="004156F9"/>
    <w:rsid w:val="00415F79"/>
    <w:rsid w:val="0041698D"/>
    <w:rsid w:val="00417B01"/>
    <w:rsid w:val="00420BE8"/>
    <w:rsid w:val="00420D58"/>
    <w:rsid w:val="00421C7D"/>
    <w:rsid w:val="00422313"/>
    <w:rsid w:val="00422915"/>
    <w:rsid w:val="00422C5E"/>
    <w:rsid w:val="00422C67"/>
    <w:rsid w:val="00422EA3"/>
    <w:rsid w:val="00422F70"/>
    <w:rsid w:val="00423ACF"/>
    <w:rsid w:val="00423E2C"/>
    <w:rsid w:val="00424283"/>
    <w:rsid w:val="0042491B"/>
    <w:rsid w:val="00424C18"/>
    <w:rsid w:val="0042509B"/>
    <w:rsid w:val="0042671D"/>
    <w:rsid w:val="00426CFC"/>
    <w:rsid w:val="00426F9E"/>
    <w:rsid w:val="00427217"/>
    <w:rsid w:val="0042770D"/>
    <w:rsid w:val="00427E51"/>
    <w:rsid w:val="00430C04"/>
    <w:rsid w:val="00430CC5"/>
    <w:rsid w:val="00430CF6"/>
    <w:rsid w:val="00432669"/>
    <w:rsid w:val="00432967"/>
    <w:rsid w:val="00432B20"/>
    <w:rsid w:val="004330CD"/>
    <w:rsid w:val="0043321B"/>
    <w:rsid w:val="004347D5"/>
    <w:rsid w:val="004347F8"/>
    <w:rsid w:val="004356CC"/>
    <w:rsid w:val="00435DEE"/>
    <w:rsid w:val="00437203"/>
    <w:rsid w:val="00437CF9"/>
    <w:rsid w:val="00440914"/>
    <w:rsid w:val="00441267"/>
    <w:rsid w:val="004418AA"/>
    <w:rsid w:val="004420AE"/>
    <w:rsid w:val="00442D38"/>
    <w:rsid w:val="0044356E"/>
    <w:rsid w:val="0044377E"/>
    <w:rsid w:val="00444203"/>
    <w:rsid w:val="00444FF7"/>
    <w:rsid w:val="004464E1"/>
    <w:rsid w:val="00446C8C"/>
    <w:rsid w:val="00450419"/>
    <w:rsid w:val="00450B02"/>
    <w:rsid w:val="00451602"/>
    <w:rsid w:val="00453182"/>
    <w:rsid w:val="00453206"/>
    <w:rsid w:val="00455319"/>
    <w:rsid w:val="0045537A"/>
    <w:rsid w:val="004569D1"/>
    <w:rsid w:val="00456A26"/>
    <w:rsid w:val="004604A6"/>
    <w:rsid w:val="00462598"/>
    <w:rsid w:val="0046333C"/>
    <w:rsid w:val="00463A93"/>
    <w:rsid w:val="00463B5D"/>
    <w:rsid w:val="004645BD"/>
    <w:rsid w:val="0046475E"/>
    <w:rsid w:val="004648EE"/>
    <w:rsid w:val="0046492D"/>
    <w:rsid w:val="00464C18"/>
    <w:rsid w:val="0046547E"/>
    <w:rsid w:val="0046559D"/>
    <w:rsid w:val="00465EA3"/>
    <w:rsid w:val="00465EF1"/>
    <w:rsid w:val="00467202"/>
    <w:rsid w:val="00470050"/>
    <w:rsid w:val="0047240E"/>
    <w:rsid w:val="0047282B"/>
    <w:rsid w:val="00473597"/>
    <w:rsid w:val="004738FE"/>
    <w:rsid w:val="004746CA"/>
    <w:rsid w:val="00475859"/>
    <w:rsid w:val="00476F9F"/>
    <w:rsid w:val="004775B4"/>
    <w:rsid w:val="0047789F"/>
    <w:rsid w:val="00480301"/>
    <w:rsid w:val="00480399"/>
    <w:rsid w:val="0048040D"/>
    <w:rsid w:val="00480427"/>
    <w:rsid w:val="004806FE"/>
    <w:rsid w:val="00481DA1"/>
    <w:rsid w:val="004820EF"/>
    <w:rsid w:val="00483C60"/>
    <w:rsid w:val="00483C83"/>
    <w:rsid w:val="00483E54"/>
    <w:rsid w:val="0048465D"/>
    <w:rsid w:val="00485165"/>
    <w:rsid w:val="004856EB"/>
    <w:rsid w:val="00487226"/>
    <w:rsid w:val="00487268"/>
    <w:rsid w:val="0048784C"/>
    <w:rsid w:val="0048791A"/>
    <w:rsid w:val="00487E71"/>
    <w:rsid w:val="00487F1F"/>
    <w:rsid w:val="0049039C"/>
    <w:rsid w:val="00490D51"/>
    <w:rsid w:val="00490E95"/>
    <w:rsid w:val="00490FB2"/>
    <w:rsid w:val="004914C0"/>
    <w:rsid w:val="00491742"/>
    <w:rsid w:val="00492516"/>
    <w:rsid w:val="004925A2"/>
    <w:rsid w:val="00492F18"/>
    <w:rsid w:val="0049341A"/>
    <w:rsid w:val="00493C74"/>
    <w:rsid w:val="00493E54"/>
    <w:rsid w:val="00494D20"/>
    <w:rsid w:val="004955BE"/>
    <w:rsid w:val="00495AB2"/>
    <w:rsid w:val="00495DEC"/>
    <w:rsid w:val="00495EF7"/>
    <w:rsid w:val="00496356"/>
    <w:rsid w:val="0049645C"/>
    <w:rsid w:val="00497A8E"/>
    <w:rsid w:val="004A0183"/>
    <w:rsid w:val="004A0A84"/>
    <w:rsid w:val="004A36BA"/>
    <w:rsid w:val="004A3BF4"/>
    <w:rsid w:val="004A4794"/>
    <w:rsid w:val="004A4B9F"/>
    <w:rsid w:val="004A520D"/>
    <w:rsid w:val="004A5A10"/>
    <w:rsid w:val="004A7137"/>
    <w:rsid w:val="004A72E2"/>
    <w:rsid w:val="004B0402"/>
    <w:rsid w:val="004B1094"/>
    <w:rsid w:val="004B1BEA"/>
    <w:rsid w:val="004B1BEF"/>
    <w:rsid w:val="004B21C6"/>
    <w:rsid w:val="004B247F"/>
    <w:rsid w:val="004B2BF0"/>
    <w:rsid w:val="004B2E0F"/>
    <w:rsid w:val="004B2E66"/>
    <w:rsid w:val="004B38D1"/>
    <w:rsid w:val="004B4DAE"/>
    <w:rsid w:val="004B5F57"/>
    <w:rsid w:val="004B6097"/>
    <w:rsid w:val="004B6180"/>
    <w:rsid w:val="004B7167"/>
    <w:rsid w:val="004B7801"/>
    <w:rsid w:val="004C0F7D"/>
    <w:rsid w:val="004C106B"/>
    <w:rsid w:val="004C1323"/>
    <w:rsid w:val="004C170F"/>
    <w:rsid w:val="004C2EB2"/>
    <w:rsid w:val="004C32C5"/>
    <w:rsid w:val="004C35AF"/>
    <w:rsid w:val="004C3E6B"/>
    <w:rsid w:val="004C3F45"/>
    <w:rsid w:val="004C3FD8"/>
    <w:rsid w:val="004C3FE7"/>
    <w:rsid w:val="004C4AEF"/>
    <w:rsid w:val="004C501D"/>
    <w:rsid w:val="004C56E0"/>
    <w:rsid w:val="004C60F6"/>
    <w:rsid w:val="004C627A"/>
    <w:rsid w:val="004C637E"/>
    <w:rsid w:val="004C6ECE"/>
    <w:rsid w:val="004D1066"/>
    <w:rsid w:val="004D1067"/>
    <w:rsid w:val="004D13C2"/>
    <w:rsid w:val="004D1B16"/>
    <w:rsid w:val="004D1EAE"/>
    <w:rsid w:val="004D2076"/>
    <w:rsid w:val="004D2BF0"/>
    <w:rsid w:val="004D32AE"/>
    <w:rsid w:val="004D3F86"/>
    <w:rsid w:val="004D50A6"/>
    <w:rsid w:val="004D5E77"/>
    <w:rsid w:val="004D669C"/>
    <w:rsid w:val="004D6BD5"/>
    <w:rsid w:val="004D7614"/>
    <w:rsid w:val="004D7E44"/>
    <w:rsid w:val="004D7F56"/>
    <w:rsid w:val="004E006F"/>
    <w:rsid w:val="004E06E7"/>
    <w:rsid w:val="004E24BE"/>
    <w:rsid w:val="004E32DD"/>
    <w:rsid w:val="004E39EA"/>
    <w:rsid w:val="004E3EA7"/>
    <w:rsid w:val="004E4915"/>
    <w:rsid w:val="004E4B36"/>
    <w:rsid w:val="004E523A"/>
    <w:rsid w:val="004E5B36"/>
    <w:rsid w:val="004E5C93"/>
    <w:rsid w:val="004E6414"/>
    <w:rsid w:val="004E64A8"/>
    <w:rsid w:val="004E7B83"/>
    <w:rsid w:val="004E7C7E"/>
    <w:rsid w:val="004F07DB"/>
    <w:rsid w:val="004F137F"/>
    <w:rsid w:val="004F1691"/>
    <w:rsid w:val="004F16E9"/>
    <w:rsid w:val="004F1B2F"/>
    <w:rsid w:val="004F1B47"/>
    <w:rsid w:val="004F1C08"/>
    <w:rsid w:val="004F2C9F"/>
    <w:rsid w:val="004F4A8D"/>
    <w:rsid w:val="004F523C"/>
    <w:rsid w:val="004F5E1E"/>
    <w:rsid w:val="004F6AE2"/>
    <w:rsid w:val="004F7A21"/>
    <w:rsid w:val="004F7C8B"/>
    <w:rsid w:val="00500DF3"/>
    <w:rsid w:val="0050140D"/>
    <w:rsid w:val="005017FD"/>
    <w:rsid w:val="00501FDA"/>
    <w:rsid w:val="00502458"/>
    <w:rsid w:val="0050279F"/>
    <w:rsid w:val="0050291A"/>
    <w:rsid w:val="00503117"/>
    <w:rsid w:val="00504340"/>
    <w:rsid w:val="00504867"/>
    <w:rsid w:val="00504BA7"/>
    <w:rsid w:val="00505934"/>
    <w:rsid w:val="00505D54"/>
    <w:rsid w:val="00506434"/>
    <w:rsid w:val="00506BFF"/>
    <w:rsid w:val="0050779E"/>
    <w:rsid w:val="00507A31"/>
    <w:rsid w:val="005101E6"/>
    <w:rsid w:val="00510EB9"/>
    <w:rsid w:val="005117BB"/>
    <w:rsid w:val="00511CF5"/>
    <w:rsid w:val="005125A1"/>
    <w:rsid w:val="00512B24"/>
    <w:rsid w:val="00514827"/>
    <w:rsid w:val="005148D0"/>
    <w:rsid w:val="00514A67"/>
    <w:rsid w:val="00514DF7"/>
    <w:rsid w:val="00514FC9"/>
    <w:rsid w:val="0051605E"/>
    <w:rsid w:val="005172BD"/>
    <w:rsid w:val="005206EB"/>
    <w:rsid w:val="005217B8"/>
    <w:rsid w:val="00522DEC"/>
    <w:rsid w:val="00523059"/>
    <w:rsid w:val="00523E6A"/>
    <w:rsid w:val="005242EE"/>
    <w:rsid w:val="0052467A"/>
    <w:rsid w:val="0052612C"/>
    <w:rsid w:val="00526575"/>
    <w:rsid w:val="00527703"/>
    <w:rsid w:val="00530232"/>
    <w:rsid w:val="00530987"/>
    <w:rsid w:val="00530A47"/>
    <w:rsid w:val="0053120B"/>
    <w:rsid w:val="00531D33"/>
    <w:rsid w:val="00532E12"/>
    <w:rsid w:val="0053382B"/>
    <w:rsid w:val="00533975"/>
    <w:rsid w:val="005351E5"/>
    <w:rsid w:val="00536D2D"/>
    <w:rsid w:val="00537779"/>
    <w:rsid w:val="00537AF1"/>
    <w:rsid w:val="00537C51"/>
    <w:rsid w:val="00537EFA"/>
    <w:rsid w:val="00540D03"/>
    <w:rsid w:val="00541283"/>
    <w:rsid w:val="00542764"/>
    <w:rsid w:val="00542ABB"/>
    <w:rsid w:val="00543D99"/>
    <w:rsid w:val="00545169"/>
    <w:rsid w:val="0054610A"/>
    <w:rsid w:val="005466D6"/>
    <w:rsid w:val="005472FB"/>
    <w:rsid w:val="00547383"/>
    <w:rsid w:val="00550625"/>
    <w:rsid w:val="00551309"/>
    <w:rsid w:val="00551368"/>
    <w:rsid w:val="00551970"/>
    <w:rsid w:val="0055234F"/>
    <w:rsid w:val="0055251E"/>
    <w:rsid w:val="00552AE5"/>
    <w:rsid w:val="00553425"/>
    <w:rsid w:val="00555557"/>
    <w:rsid w:val="0055596B"/>
    <w:rsid w:val="005560E8"/>
    <w:rsid w:val="00557833"/>
    <w:rsid w:val="00560CFF"/>
    <w:rsid w:val="00560EAD"/>
    <w:rsid w:val="0056153B"/>
    <w:rsid w:val="00562686"/>
    <w:rsid w:val="00562A85"/>
    <w:rsid w:val="00562A9F"/>
    <w:rsid w:val="00562F5B"/>
    <w:rsid w:val="005638BF"/>
    <w:rsid w:val="00563CBC"/>
    <w:rsid w:val="00564784"/>
    <w:rsid w:val="005649C6"/>
    <w:rsid w:val="00564C91"/>
    <w:rsid w:val="005654B4"/>
    <w:rsid w:val="00565D37"/>
    <w:rsid w:val="0056614D"/>
    <w:rsid w:val="00566B65"/>
    <w:rsid w:val="00566E3B"/>
    <w:rsid w:val="00567253"/>
    <w:rsid w:val="00567363"/>
    <w:rsid w:val="00567750"/>
    <w:rsid w:val="00570609"/>
    <w:rsid w:val="00570A2B"/>
    <w:rsid w:val="00571058"/>
    <w:rsid w:val="005712CE"/>
    <w:rsid w:val="00571413"/>
    <w:rsid w:val="00571CE4"/>
    <w:rsid w:val="0057253B"/>
    <w:rsid w:val="00573712"/>
    <w:rsid w:val="00573BC2"/>
    <w:rsid w:val="005742C3"/>
    <w:rsid w:val="00574563"/>
    <w:rsid w:val="00574AFA"/>
    <w:rsid w:val="00574E37"/>
    <w:rsid w:val="005750B4"/>
    <w:rsid w:val="005754AA"/>
    <w:rsid w:val="0057584B"/>
    <w:rsid w:val="0057679F"/>
    <w:rsid w:val="00576F4F"/>
    <w:rsid w:val="0057719B"/>
    <w:rsid w:val="005771E2"/>
    <w:rsid w:val="00580B66"/>
    <w:rsid w:val="005810BA"/>
    <w:rsid w:val="00581B78"/>
    <w:rsid w:val="0058261D"/>
    <w:rsid w:val="00582E79"/>
    <w:rsid w:val="005831D1"/>
    <w:rsid w:val="0058375B"/>
    <w:rsid w:val="00583895"/>
    <w:rsid w:val="0058459E"/>
    <w:rsid w:val="005855D9"/>
    <w:rsid w:val="00586CB9"/>
    <w:rsid w:val="00587BDC"/>
    <w:rsid w:val="00587FB6"/>
    <w:rsid w:val="005911D4"/>
    <w:rsid w:val="00591472"/>
    <w:rsid w:val="0059182E"/>
    <w:rsid w:val="00591A73"/>
    <w:rsid w:val="00591C61"/>
    <w:rsid w:val="0059224D"/>
    <w:rsid w:val="00592772"/>
    <w:rsid w:val="005927D8"/>
    <w:rsid w:val="00592F05"/>
    <w:rsid w:val="005938AF"/>
    <w:rsid w:val="00594038"/>
    <w:rsid w:val="005940CA"/>
    <w:rsid w:val="00596C1B"/>
    <w:rsid w:val="00597519"/>
    <w:rsid w:val="00597570"/>
    <w:rsid w:val="00597607"/>
    <w:rsid w:val="00597A12"/>
    <w:rsid w:val="005A0390"/>
    <w:rsid w:val="005A069B"/>
    <w:rsid w:val="005A0C42"/>
    <w:rsid w:val="005A1046"/>
    <w:rsid w:val="005A298D"/>
    <w:rsid w:val="005A318A"/>
    <w:rsid w:val="005A35E4"/>
    <w:rsid w:val="005A4F3C"/>
    <w:rsid w:val="005A55F4"/>
    <w:rsid w:val="005A5C03"/>
    <w:rsid w:val="005A6820"/>
    <w:rsid w:val="005A7119"/>
    <w:rsid w:val="005A7637"/>
    <w:rsid w:val="005A78D3"/>
    <w:rsid w:val="005B04C2"/>
    <w:rsid w:val="005B0945"/>
    <w:rsid w:val="005B133F"/>
    <w:rsid w:val="005B1644"/>
    <w:rsid w:val="005B1797"/>
    <w:rsid w:val="005B1AA8"/>
    <w:rsid w:val="005B1AE2"/>
    <w:rsid w:val="005B2125"/>
    <w:rsid w:val="005B3A68"/>
    <w:rsid w:val="005B41CB"/>
    <w:rsid w:val="005B41DA"/>
    <w:rsid w:val="005B43AC"/>
    <w:rsid w:val="005B4B14"/>
    <w:rsid w:val="005B5365"/>
    <w:rsid w:val="005B5A01"/>
    <w:rsid w:val="005B64C9"/>
    <w:rsid w:val="005B6938"/>
    <w:rsid w:val="005B697A"/>
    <w:rsid w:val="005B7C5B"/>
    <w:rsid w:val="005C0BC7"/>
    <w:rsid w:val="005C2436"/>
    <w:rsid w:val="005C2470"/>
    <w:rsid w:val="005C283C"/>
    <w:rsid w:val="005C29E3"/>
    <w:rsid w:val="005C305C"/>
    <w:rsid w:val="005C33E4"/>
    <w:rsid w:val="005C3493"/>
    <w:rsid w:val="005C361D"/>
    <w:rsid w:val="005C5358"/>
    <w:rsid w:val="005C65F5"/>
    <w:rsid w:val="005C6774"/>
    <w:rsid w:val="005C6E42"/>
    <w:rsid w:val="005C7121"/>
    <w:rsid w:val="005C7852"/>
    <w:rsid w:val="005D040C"/>
    <w:rsid w:val="005D0CEE"/>
    <w:rsid w:val="005D12CF"/>
    <w:rsid w:val="005D169F"/>
    <w:rsid w:val="005D233C"/>
    <w:rsid w:val="005D28F8"/>
    <w:rsid w:val="005D3FA4"/>
    <w:rsid w:val="005D4742"/>
    <w:rsid w:val="005D48CC"/>
    <w:rsid w:val="005D4B58"/>
    <w:rsid w:val="005D5CEF"/>
    <w:rsid w:val="005D5FDB"/>
    <w:rsid w:val="005D693F"/>
    <w:rsid w:val="005D6E0A"/>
    <w:rsid w:val="005D6F14"/>
    <w:rsid w:val="005D6F9B"/>
    <w:rsid w:val="005D76C3"/>
    <w:rsid w:val="005E029E"/>
    <w:rsid w:val="005E1924"/>
    <w:rsid w:val="005E3135"/>
    <w:rsid w:val="005E3317"/>
    <w:rsid w:val="005E3473"/>
    <w:rsid w:val="005E4834"/>
    <w:rsid w:val="005E6D89"/>
    <w:rsid w:val="005E6F93"/>
    <w:rsid w:val="005E7333"/>
    <w:rsid w:val="005E73EA"/>
    <w:rsid w:val="005E7E25"/>
    <w:rsid w:val="005F096E"/>
    <w:rsid w:val="005F0FC1"/>
    <w:rsid w:val="005F1E5E"/>
    <w:rsid w:val="005F21F6"/>
    <w:rsid w:val="005F3470"/>
    <w:rsid w:val="005F3EBC"/>
    <w:rsid w:val="005F4574"/>
    <w:rsid w:val="005F5112"/>
    <w:rsid w:val="005F5146"/>
    <w:rsid w:val="005F5160"/>
    <w:rsid w:val="005F5B5C"/>
    <w:rsid w:val="005F5EAE"/>
    <w:rsid w:val="005F6D73"/>
    <w:rsid w:val="005F7F64"/>
    <w:rsid w:val="00600C4F"/>
    <w:rsid w:val="00601044"/>
    <w:rsid w:val="0060108F"/>
    <w:rsid w:val="006011CF"/>
    <w:rsid w:val="0060187E"/>
    <w:rsid w:val="00601B10"/>
    <w:rsid w:val="006026EC"/>
    <w:rsid w:val="00602CB9"/>
    <w:rsid w:val="0060333E"/>
    <w:rsid w:val="0060429A"/>
    <w:rsid w:val="00605A8D"/>
    <w:rsid w:val="00605FD6"/>
    <w:rsid w:val="0060674A"/>
    <w:rsid w:val="00606B34"/>
    <w:rsid w:val="006079A0"/>
    <w:rsid w:val="00610748"/>
    <w:rsid w:val="00610A11"/>
    <w:rsid w:val="006143F2"/>
    <w:rsid w:val="0061450E"/>
    <w:rsid w:val="00614A80"/>
    <w:rsid w:val="006153AA"/>
    <w:rsid w:val="006155EE"/>
    <w:rsid w:val="006156F4"/>
    <w:rsid w:val="00615FA8"/>
    <w:rsid w:val="006160FD"/>
    <w:rsid w:val="00617682"/>
    <w:rsid w:val="00620770"/>
    <w:rsid w:val="00620BC5"/>
    <w:rsid w:val="0062174A"/>
    <w:rsid w:val="006218F4"/>
    <w:rsid w:val="00621995"/>
    <w:rsid w:val="006222EE"/>
    <w:rsid w:val="006225C4"/>
    <w:rsid w:val="00622873"/>
    <w:rsid w:val="00622D4E"/>
    <w:rsid w:val="00622D72"/>
    <w:rsid w:val="00623CDC"/>
    <w:rsid w:val="00624921"/>
    <w:rsid w:val="00625E5C"/>
    <w:rsid w:val="0062676E"/>
    <w:rsid w:val="00626FC6"/>
    <w:rsid w:val="006271CA"/>
    <w:rsid w:val="00627BD7"/>
    <w:rsid w:val="006300C6"/>
    <w:rsid w:val="00630B97"/>
    <w:rsid w:val="006312A4"/>
    <w:rsid w:val="006318E5"/>
    <w:rsid w:val="0063195F"/>
    <w:rsid w:val="00631CB4"/>
    <w:rsid w:val="006320C0"/>
    <w:rsid w:val="00632DEB"/>
    <w:rsid w:val="00633D45"/>
    <w:rsid w:val="00634534"/>
    <w:rsid w:val="006345CE"/>
    <w:rsid w:val="00636E89"/>
    <w:rsid w:val="006374DF"/>
    <w:rsid w:val="00637858"/>
    <w:rsid w:val="00637BF4"/>
    <w:rsid w:val="00640931"/>
    <w:rsid w:val="006409C0"/>
    <w:rsid w:val="00641272"/>
    <w:rsid w:val="00642718"/>
    <w:rsid w:val="0064290B"/>
    <w:rsid w:val="00642954"/>
    <w:rsid w:val="00642984"/>
    <w:rsid w:val="00643341"/>
    <w:rsid w:val="00643621"/>
    <w:rsid w:val="0064496D"/>
    <w:rsid w:val="00644CF3"/>
    <w:rsid w:val="00645ED9"/>
    <w:rsid w:val="00646312"/>
    <w:rsid w:val="006463BF"/>
    <w:rsid w:val="0064661F"/>
    <w:rsid w:val="006466FC"/>
    <w:rsid w:val="00646815"/>
    <w:rsid w:val="00646AE6"/>
    <w:rsid w:val="006471BD"/>
    <w:rsid w:val="006479B6"/>
    <w:rsid w:val="00650352"/>
    <w:rsid w:val="00650EBF"/>
    <w:rsid w:val="00650F81"/>
    <w:rsid w:val="006510ED"/>
    <w:rsid w:val="0065214B"/>
    <w:rsid w:val="0065222A"/>
    <w:rsid w:val="0065239F"/>
    <w:rsid w:val="00652696"/>
    <w:rsid w:val="0065273D"/>
    <w:rsid w:val="006532F4"/>
    <w:rsid w:val="0065337C"/>
    <w:rsid w:val="00653553"/>
    <w:rsid w:val="00654AFB"/>
    <w:rsid w:val="00656014"/>
    <w:rsid w:val="00657205"/>
    <w:rsid w:val="00657950"/>
    <w:rsid w:val="00657C6C"/>
    <w:rsid w:val="00660BBD"/>
    <w:rsid w:val="0066157A"/>
    <w:rsid w:val="00662285"/>
    <w:rsid w:val="00662475"/>
    <w:rsid w:val="00662F72"/>
    <w:rsid w:val="00663627"/>
    <w:rsid w:val="0066376A"/>
    <w:rsid w:val="00663E0E"/>
    <w:rsid w:val="006662AC"/>
    <w:rsid w:val="00666E09"/>
    <w:rsid w:val="006679B4"/>
    <w:rsid w:val="00667DAE"/>
    <w:rsid w:val="00667E74"/>
    <w:rsid w:val="00674EE0"/>
    <w:rsid w:val="0067580A"/>
    <w:rsid w:val="0067661B"/>
    <w:rsid w:val="006768C1"/>
    <w:rsid w:val="00676919"/>
    <w:rsid w:val="00677E71"/>
    <w:rsid w:val="00680FC8"/>
    <w:rsid w:val="00682875"/>
    <w:rsid w:val="00683578"/>
    <w:rsid w:val="0068464D"/>
    <w:rsid w:val="006859E7"/>
    <w:rsid w:val="00685B88"/>
    <w:rsid w:val="00686101"/>
    <w:rsid w:val="006867EB"/>
    <w:rsid w:val="00686B7F"/>
    <w:rsid w:val="00686F13"/>
    <w:rsid w:val="00686F52"/>
    <w:rsid w:val="006871E3"/>
    <w:rsid w:val="006913CE"/>
    <w:rsid w:val="00691A21"/>
    <w:rsid w:val="00692CC2"/>
    <w:rsid w:val="00693910"/>
    <w:rsid w:val="006946A8"/>
    <w:rsid w:val="0069479E"/>
    <w:rsid w:val="006952C5"/>
    <w:rsid w:val="00695323"/>
    <w:rsid w:val="006963C0"/>
    <w:rsid w:val="00696A7D"/>
    <w:rsid w:val="006974CC"/>
    <w:rsid w:val="006A00C1"/>
    <w:rsid w:val="006A069E"/>
    <w:rsid w:val="006A0D59"/>
    <w:rsid w:val="006A18C9"/>
    <w:rsid w:val="006A3839"/>
    <w:rsid w:val="006A3BCA"/>
    <w:rsid w:val="006A4E76"/>
    <w:rsid w:val="006A710C"/>
    <w:rsid w:val="006A7424"/>
    <w:rsid w:val="006B033C"/>
    <w:rsid w:val="006B127F"/>
    <w:rsid w:val="006B1654"/>
    <w:rsid w:val="006B1815"/>
    <w:rsid w:val="006B18A9"/>
    <w:rsid w:val="006B1909"/>
    <w:rsid w:val="006B1A0C"/>
    <w:rsid w:val="006B1E20"/>
    <w:rsid w:val="006B24CB"/>
    <w:rsid w:val="006B2669"/>
    <w:rsid w:val="006B2B6D"/>
    <w:rsid w:val="006B3DFA"/>
    <w:rsid w:val="006B3F07"/>
    <w:rsid w:val="006B5F93"/>
    <w:rsid w:val="006B6226"/>
    <w:rsid w:val="006B63D4"/>
    <w:rsid w:val="006B6434"/>
    <w:rsid w:val="006B70E7"/>
    <w:rsid w:val="006C04BE"/>
    <w:rsid w:val="006C07FE"/>
    <w:rsid w:val="006C0D31"/>
    <w:rsid w:val="006C152B"/>
    <w:rsid w:val="006C180B"/>
    <w:rsid w:val="006C2139"/>
    <w:rsid w:val="006C2847"/>
    <w:rsid w:val="006C2BDB"/>
    <w:rsid w:val="006C33F1"/>
    <w:rsid w:val="006C3EA7"/>
    <w:rsid w:val="006C4121"/>
    <w:rsid w:val="006C4132"/>
    <w:rsid w:val="006C4672"/>
    <w:rsid w:val="006C5ADB"/>
    <w:rsid w:val="006C6568"/>
    <w:rsid w:val="006C6664"/>
    <w:rsid w:val="006C693D"/>
    <w:rsid w:val="006C6B47"/>
    <w:rsid w:val="006C7C35"/>
    <w:rsid w:val="006D0FCE"/>
    <w:rsid w:val="006D11E2"/>
    <w:rsid w:val="006D1954"/>
    <w:rsid w:val="006D1EF6"/>
    <w:rsid w:val="006D21DB"/>
    <w:rsid w:val="006D30EF"/>
    <w:rsid w:val="006D32A2"/>
    <w:rsid w:val="006D361B"/>
    <w:rsid w:val="006D3A53"/>
    <w:rsid w:val="006D49DA"/>
    <w:rsid w:val="006D4CBC"/>
    <w:rsid w:val="006D6737"/>
    <w:rsid w:val="006D6DDF"/>
    <w:rsid w:val="006D7A4F"/>
    <w:rsid w:val="006D7DD6"/>
    <w:rsid w:val="006E0138"/>
    <w:rsid w:val="006E0256"/>
    <w:rsid w:val="006E06AD"/>
    <w:rsid w:val="006E0E5C"/>
    <w:rsid w:val="006E15A5"/>
    <w:rsid w:val="006E23B3"/>
    <w:rsid w:val="006E3750"/>
    <w:rsid w:val="006E385B"/>
    <w:rsid w:val="006E4398"/>
    <w:rsid w:val="006E5375"/>
    <w:rsid w:val="006E5D21"/>
    <w:rsid w:val="006E6C57"/>
    <w:rsid w:val="006E6C99"/>
    <w:rsid w:val="006F08A5"/>
    <w:rsid w:val="006F0A3E"/>
    <w:rsid w:val="006F0B98"/>
    <w:rsid w:val="006F0F48"/>
    <w:rsid w:val="006F10CB"/>
    <w:rsid w:val="006F1BB3"/>
    <w:rsid w:val="006F21B2"/>
    <w:rsid w:val="006F3954"/>
    <w:rsid w:val="006F44F0"/>
    <w:rsid w:val="006F5115"/>
    <w:rsid w:val="006F64B0"/>
    <w:rsid w:val="006F6627"/>
    <w:rsid w:val="006F6CA3"/>
    <w:rsid w:val="006F7084"/>
    <w:rsid w:val="006F7127"/>
    <w:rsid w:val="006F79E1"/>
    <w:rsid w:val="00700913"/>
    <w:rsid w:val="00701582"/>
    <w:rsid w:val="00701587"/>
    <w:rsid w:val="0070170B"/>
    <w:rsid w:val="00701964"/>
    <w:rsid w:val="007020BF"/>
    <w:rsid w:val="00702873"/>
    <w:rsid w:val="0070299B"/>
    <w:rsid w:val="00702FFD"/>
    <w:rsid w:val="00703B9B"/>
    <w:rsid w:val="0070416E"/>
    <w:rsid w:val="0070451B"/>
    <w:rsid w:val="0070467A"/>
    <w:rsid w:val="007061F4"/>
    <w:rsid w:val="0070686E"/>
    <w:rsid w:val="00710026"/>
    <w:rsid w:val="007108C9"/>
    <w:rsid w:val="00710C55"/>
    <w:rsid w:val="00710D93"/>
    <w:rsid w:val="00710FD2"/>
    <w:rsid w:val="00711F71"/>
    <w:rsid w:val="007120B7"/>
    <w:rsid w:val="0071235B"/>
    <w:rsid w:val="007125D1"/>
    <w:rsid w:val="00712FB1"/>
    <w:rsid w:val="007135CE"/>
    <w:rsid w:val="00713A8F"/>
    <w:rsid w:val="007140DA"/>
    <w:rsid w:val="00715222"/>
    <w:rsid w:val="007156A7"/>
    <w:rsid w:val="00716CB0"/>
    <w:rsid w:val="0071705B"/>
    <w:rsid w:val="007172A3"/>
    <w:rsid w:val="007172B6"/>
    <w:rsid w:val="00717B18"/>
    <w:rsid w:val="00717D64"/>
    <w:rsid w:val="00717D74"/>
    <w:rsid w:val="0072054B"/>
    <w:rsid w:val="00721048"/>
    <w:rsid w:val="00721586"/>
    <w:rsid w:val="00721973"/>
    <w:rsid w:val="00722654"/>
    <w:rsid w:val="00722E7F"/>
    <w:rsid w:val="007237B9"/>
    <w:rsid w:val="00724DBF"/>
    <w:rsid w:val="007250FE"/>
    <w:rsid w:val="007253C2"/>
    <w:rsid w:val="00725A84"/>
    <w:rsid w:val="007272BF"/>
    <w:rsid w:val="00730DB0"/>
    <w:rsid w:val="00731B72"/>
    <w:rsid w:val="007330EC"/>
    <w:rsid w:val="007332B8"/>
    <w:rsid w:val="0073372E"/>
    <w:rsid w:val="007338B7"/>
    <w:rsid w:val="0073412D"/>
    <w:rsid w:val="007346F4"/>
    <w:rsid w:val="007348D1"/>
    <w:rsid w:val="00735A88"/>
    <w:rsid w:val="00735D97"/>
    <w:rsid w:val="00736D64"/>
    <w:rsid w:val="00736E81"/>
    <w:rsid w:val="007370B8"/>
    <w:rsid w:val="00737417"/>
    <w:rsid w:val="00740371"/>
    <w:rsid w:val="007404D2"/>
    <w:rsid w:val="0074187D"/>
    <w:rsid w:val="007425CC"/>
    <w:rsid w:val="00742A6A"/>
    <w:rsid w:val="00742B63"/>
    <w:rsid w:val="00743EAD"/>
    <w:rsid w:val="00744147"/>
    <w:rsid w:val="00744847"/>
    <w:rsid w:val="00745974"/>
    <w:rsid w:val="00745EB8"/>
    <w:rsid w:val="00746470"/>
    <w:rsid w:val="00746CFD"/>
    <w:rsid w:val="007474AF"/>
    <w:rsid w:val="00751D31"/>
    <w:rsid w:val="00752C2B"/>
    <w:rsid w:val="00752E2A"/>
    <w:rsid w:val="007534AD"/>
    <w:rsid w:val="00753579"/>
    <w:rsid w:val="007536D6"/>
    <w:rsid w:val="0075461A"/>
    <w:rsid w:val="00755153"/>
    <w:rsid w:val="00755329"/>
    <w:rsid w:val="007566D9"/>
    <w:rsid w:val="00756AE9"/>
    <w:rsid w:val="00756F6B"/>
    <w:rsid w:val="00757363"/>
    <w:rsid w:val="0075762E"/>
    <w:rsid w:val="00760040"/>
    <w:rsid w:val="00760251"/>
    <w:rsid w:val="0076123E"/>
    <w:rsid w:val="007631A2"/>
    <w:rsid w:val="00763720"/>
    <w:rsid w:val="00763AF3"/>
    <w:rsid w:val="007646B3"/>
    <w:rsid w:val="007651DD"/>
    <w:rsid w:val="0076569A"/>
    <w:rsid w:val="00765E6B"/>
    <w:rsid w:val="00765E88"/>
    <w:rsid w:val="00766581"/>
    <w:rsid w:val="007666DC"/>
    <w:rsid w:val="0076731D"/>
    <w:rsid w:val="007717F1"/>
    <w:rsid w:val="00771D0C"/>
    <w:rsid w:val="00773179"/>
    <w:rsid w:val="00776E85"/>
    <w:rsid w:val="00776F5B"/>
    <w:rsid w:val="00777645"/>
    <w:rsid w:val="007778F1"/>
    <w:rsid w:val="00782B1F"/>
    <w:rsid w:val="007830D1"/>
    <w:rsid w:val="00783AA9"/>
    <w:rsid w:val="00783B46"/>
    <w:rsid w:val="00785CA1"/>
    <w:rsid w:val="00785E2E"/>
    <w:rsid w:val="007860CF"/>
    <w:rsid w:val="00786660"/>
    <w:rsid w:val="00787D36"/>
    <w:rsid w:val="0079010D"/>
    <w:rsid w:val="00790D02"/>
    <w:rsid w:val="007914AD"/>
    <w:rsid w:val="00791751"/>
    <w:rsid w:val="007919EA"/>
    <w:rsid w:val="00791A41"/>
    <w:rsid w:val="0079270E"/>
    <w:rsid w:val="00792AEF"/>
    <w:rsid w:val="00792E8D"/>
    <w:rsid w:val="00793751"/>
    <w:rsid w:val="0079474F"/>
    <w:rsid w:val="00794E6B"/>
    <w:rsid w:val="00794ED8"/>
    <w:rsid w:val="00796B89"/>
    <w:rsid w:val="007977E3"/>
    <w:rsid w:val="007A0A22"/>
    <w:rsid w:val="007A0EDE"/>
    <w:rsid w:val="007A1381"/>
    <w:rsid w:val="007A1CE0"/>
    <w:rsid w:val="007A1E40"/>
    <w:rsid w:val="007A21F7"/>
    <w:rsid w:val="007A2359"/>
    <w:rsid w:val="007A2D48"/>
    <w:rsid w:val="007A4322"/>
    <w:rsid w:val="007A4481"/>
    <w:rsid w:val="007A5E1E"/>
    <w:rsid w:val="007B1F01"/>
    <w:rsid w:val="007B2929"/>
    <w:rsid w:val="007B5771"/>
    <w:rsid w:val="007B6C3E"/>
    <w:rsid w:val="007B6DD2"/>
    <w:rsid w:val="007B74B2"/>
    <w:rsid w:val="007B7B3D"/>
    <w:rsid w:val="007C03AC"/>
    <w:rsid w:val="007C0CA1"/>
    <w:rsid w:val="007C19EB"/>
    <w:rsid w:val="007C24D0"/>
    <w:rsid w:val="007C29DF"/>
    <w:rsid w:val="007C2E22"/>
    <w:rsid w:val="007C3C53"/>
    <w:rsid w:val="007C407E"/>
    <w:rsid w:val="007C46BE"/>
    <w:rsid w:val="007C49DD"/>
    <w:rsid w:val="007C4C5D"/>
    <w:rsid w:val="007C5DEA"/>
    <w:rsid w:val="007C5F2F"/>
    <w:rsid w:val="007C5F3D"/>
    <w:rsid w:val="007C62C6"/>
    <w:rsid w:val="007C7213"/>
    <w:rsid w:val="007D0138"/>
    <w:rsid w:val="007D0445"/>
    <w:rsid w:val="007D1BCE"/>
    <w:rsid w:val="007D2069"/>
    <w:rsid w:val="007D37F3"/>
    <w:rsid w:val="007D394F"/>
    <w:rsid w:val="007D3F06"/>
    <w:rsid w:val="007D41C3"/>
    <w:rsid w:val="007D4C96"/>
    <w:rsid w:val="007D55AD"/>
    <w:rsid w:val="007D5B87"/>
    <w:rsid w:val="007D6798"/>
    <w:rsid w:val="007D7675"/>
    <w:rsid w:val="007E063C"/>
    <w:rsid w:val="007E158C"/>
    <w:rsid w:val="007E192E"/>
    <w:rsid w:val="007E2356"/>
    <w:rsid w:val="007E2A72"/>
    <w:rsid w:val="007E2F56"/>
    <w:rsid w:val="007E355A"/>
    <w:rsid w:val="007E3B32"/>
    <w:rsid w:val="007E4F5B"/>
    <w:rsid w:val="007E5A93"/>
    <w:rsid w:val="007E5C25"/>
    <w:rsid w:val="007E5CAC"/>
    <w:rsid w:val="007E5F8A"/>
    <w:rsid w:val="007E7403"/>
    <w:rsid w:val="007E7431"/>
    <w:rsid w:val="007E7BCB"/>
    <w:rsid w:val="007E7C4D"/>
    <w:rsid w:val="007E7FB4"/>
    <w:rsid w:val="007F0BEE"/>
    <w:rsid w:val="007F134C"/>
    <w:rsid w:val="007F1EBC"/>
    <w:rsid w:val="007F27D1"/>
    <w:rsid w:val="007F32FD"/>
    <w:rsid w:val="007F3918"/>
    <w:rsid w:val="007F4F5D"/>
    <w:rsid w:val="007F5071"/>
    <w:rsid w:val="007F5DE4"/>
    <w:rsid w:val="007F615C"/>
    <w:rsid w:val="007F737C"/>
    <w:rsid w:val="007F7507"/>
    <w:rsid w:val="008002D4"/>
    <w:rsid w:val="00801426"/>
    <w:rsid w:val="008014DA"/>
    <w:rsid w:val="00801658"/>
    <w:rsid w:val="00801DAF"/>
    <w:rsid w:val="008025A5"/>
    <w:rsid w:val="00802978"/>
    <w:rsid w:val="00804F8A"/>
    <w:rsid w:val="0080776C"/>
    <w:rsid w:val="00807D02"/>
    <w:rsid w:val="00810C03"/>
    <w:rsid w:val="00810DC9"/>
    <w:rsid w:val="00810F36"/>
    <w:rsid w:val="008111EE"/>
    <w:rsid w:val="00811B41"/>
    <w:rsid w:val="00812962"/>
    <w:rsid w:val="008133F2"/>
    <w:rsid w:val="00813529"/>
    <w:rsid w:val="00813ED3"/>
    <w:rsid w:val="00814D1F"/>
    <w:rsid w:val="00815EE2"/>
    <w:rsid w:val="00816BA4"/>
    <w:rsid w:val="00816D76"/>
    <w:rsid w:val="00816FCE"/>
    <w:rsid w:val="00817315"/>
    <w:rsid w:val="008205B6"/>
    <w:rsid w:val="00820DD7"/>
    <w:rsid w:val="00821809"/>
    <w:rsid w:val="008219B2"/>
    <w:rsid w:val="00821F71"/>
    <w:rsid w:val="00822A06"/>
    <w:rsid w:val="008230C2"/>
    <w:rsid w:val="0082311C"/>
    <w:rsid w:val="008247F7"/>
    <w:rsid w:val="008250F7"/>
    <w:rsid w:val="008252E3"/>
    <w:rsid w:val="008257AB"/>
    <w:rsid w:val="00826229"/>
    <w:rsid w:val="0082629B"/>
    <w:rsid w:val="00826B94"/>
    <w:rsid w:val="00826BD3"/>
    <w:rsid w:val="00827D10"/>
    <w:rsid w:val="008308CE"/>
    <w:rsid w:val="00830954"/>
    <w:rsid w:val="00830D94"/>
    <w:rsid w:val="008316E5"/>
    <w:rsid w:val="00832297"/>
    <w:rsid w:val="00832EE9"/>
    <w:rsid w:val="00833459"/>
    <w:rsid w:val="00834695"/>
    <w:rsid w:val="008353C1"/>
    <w:rsid w:val="0083595C"/>
    <w:rsid w:val="00837127"/>
    <w:rsid w:val="008372CD"/>
    <w:rsid w:val="00840016"/>
    <w:rsid w:val="00840CB4"/>
    <w:rsid w:val="00840EBD"/>
    <w:rsid w:val="00841D92"/>
    <w:rsid w:val="00842A0E"/>
    <w:rsid w:val="00844B3C"/>
    <w:rsid w:val="00844DC8"/>
    <w:rsid w:val="00844EF2"/>
    <w:rsid w:val="00845225"/>
    <w:rsid w:val="00845A5C"/>
    <w:rsid w:val="0084643E"/>
    <w:rsid w:val="008468D4"/>
    <w:rsid w:val="0084694F"/>
    <w:rsid w:val="00847891"/>
    <w:rsid w:val="00847988"/>
    <w:rsid w:val="00847DC0"/>
    <w:rsid w:val="00850240"/>
    <w:rsid w:val="00850AD8"/>
    <w:rsid w:val="008510C1"/>
    <w:rsid w:val="00852024"/>
    <w:rsid w:val="008521D8"/>
    <w:rsid w:val="00852C9B"/>
    <w:rsid w:val="00853455"/>
    <w:rsid w:val="00853513"/>
    <w:rsid w:val="008546AF"/>
    <w:rsid w:val="00854B68"/>
    <w:rsid w:val="0085743A"/>
    <w:rsid w:val="00857720"/>
    <w:rsid w:val="00857A41"/>
    <w:rsid w:val="00860952"/>
    <w:rsid w:val="00860A00"/>
    <w:rsid w:val="00861BAE"/>
    <w:rsid w:val="008625C6"/>
    <w:rsid w:val="008625D4"/>
    <w:rsid w:val="00862DE3"/>
    <w:rsid w:val="0086302E"/>
    <w:rsid w:val="00863048"/>
    <w:rsid w:val="0086420A"/>
    <w:rsid w:val="00864754"/>
    <w:rsid w:val="00864D3D"/>
    <w:rsid w:val="008653F8"/>
    <w:rsid w:val="008659DD"/>
    <w:rsid w:val="00865D8D"/>
    <w:rsid w:val="0086698F"/>
    <w:rsid w:val="00867F1F"/>
    <w:rsid w:val="00870B30"/>
    <w:rsid w:val="00871224"/>
    <w:rsid w:val="008716C0"/>
    <w:rsid w:val="00871A39"/>
    <w:rsid w:val="00871CAC"/>
    <w:rsid w:val="00871EEE"/>
    <w:rsid w:val="00872638"/>
    <w:rsid w:val="008730E7"/>
    <w:rsid w:val="008737AB"/>
    <w:rsid w:val="00873AD3"/>
    <w:rsid w:val="00874CF1"/>
    <w:rsid w:val="00874E22"/>
    <w:rsid w:val="00874EFE"/>
    <w:rsid w:val="00874F17"/>
    <w:rsid w:val="0087565F"/>
    <w:rsid w:val="008759D0"/>
    <w:rsid w:val="008767E2"/>
    <w:rsid w:val="008767E3"/>
    <w:rsid w:val="0087710A"/>
    <w:rsid w:val="008776D6"/>
    <w:rsid w:val="008822C5"/>
    <w:rsid w:val="00883E47"/>
    <w:rsid w:val="00884626"/>
    <w:rsid w:val="008855B5"/>
    <w:rsid w:val="008857EE"/>
    <w:rsid w:val="008864AE"/>
    <w:rsid w:val="00886F8F"/>
    <w:rsid w:val="0089087A"/>
    <w:rsid w:val="00890A38"/>
    <w:rsid w:val="00892613"/>
    <w:rsid w:val="00893151"/>
    <w:rsid w:val="008941BD"/>
    <w:rsid w:val="008947B7"/>
    <w:rsid w:val="00895A2A"/>
    <w:rsid w:val="0089621E"/>
    <w:rsid w:val="0089632C"/>
    <w:rsid w:val="00896BD1"/>
    <w:rsid w:val="00896E99"/>
    <w:rsid w:val="008A01A0"/>
    <w:rsid w:val="008A0875"/>
    <w:rsid w:val="008A130A"/>
    <w:rsid w:val="008A1A4E"/>
    <w:rsid w:val="008A1AEE"/>
    <w:rsid w:val="008A2191"/>
    <w:rsid w:val="008A21B4"/>
    <w:rsid w:val="008A25A1"/>
    <w:rsid w:val="008A3065"/>
    <w:rsid w:val="008A3BE2"/>
    <w:rsid w:val="008A3E35"/>
    <w:rsid w:val="008A5DFC"/>
    <w:rsid w:val="008A5F96"/>
    <w:rsid w:val="008A64F4"/>
    <w:rsid w:val="008A687E"/>
    <w:rsid w:val="008A68D0"/>
    <w:rsid w:val="008A6BF9"/>
    <w:rsid w:val="008A7262"/>
    <w:rsid w:val="008A770D"/>
    <w:rsid w:val="008A7786"/>
    <w:rsid w:val="008B0B09"/>
    <w:rsid w:val="008B1AD3"/>
    <w:rsid w:val="008B2D7F"/>
    <w:rsid w:val="008B3C72"/>
    <w:rsid w:val="008B3D2C"/>
    <w:rsid w:val="008B48B5"/>
    <w:rsid w:val="008B504A"/>
    <w:rsid w:val="008B539D"/>
    <w:rsid w:val="008B6BC6"/>
    <w:rsid w:val="008B70B0"/>
    <w:rsid w:val="008B713F"/>
    <w:rsid w:val="008B7508"/>
    <w:rsid w:val="008B7E2E"/>
    <w:rsid w:val="008C170A"/>
    <w:rsid w:val="008C179B"/>
    <w:rsid w:val="008C1977"/>
    <w:rsid w:val="008C3228"/>
    <w:rsid w:val="008C34B9"/>
    <w:rsid w:val="008C393B"/>
    <w:rsid w:val="008C39E5"/>
    <w:rsid w:val="008C4344"/>
    <w:rsid w:val="008C5DE8"/>
    <w:rsid w:val="008C76A2"/>
    <w:rsid w:val="008D2101"/>
    <w:rsid w:val="008D2C5B"/>
    <w:rsid w:val="008D2ECD"/>
    <w:rsid w:val="008D3324"/>
    <w:rsid w:val="008D4F17"/>
    <w:rsid w:val="008D6F76"/>
    <w:rsid w:val="008D7163"/>
    <w:rsid w:val="008D7381"/>
    <w:rsid w:val="008D797A"/>
    <w:rsid w:val="008D7EA3"/>
    <w:rsid w:val="008E2659"/>
    <w:rsid w:val="008E2BFA"/>
    <w:rsid w:val="008E3608"/>
    <w:rsid w:val="008E3B8C"/>
    <w:rsid w:val="008E4639"/>
    <w:rsid w:val="008E56FB"/>
    <w:rsid w:val="008E6617"/>
    <w:rsid w:val="008F2B07"/>
    <w:rsid w:val="008F2DFA"/>
    <w:rsid w:val="008F2F3A"/>
    <w:rsid w:val="008F4E8D"/>
    <w:rsid w:val="008F4F1F"/>
    <w:rsid w:val="008F501B"/>
    <w:rsid w:val="008F55A7"/>
    <w:rsid w:val="008F695D"/>
    <w:rsid w:val="008F6A47"/>
    <w:rsid w:val="008F7728"/>
    <w:rsid w:val="008F7B10"/>
    <w:rsid w:val="008F7FA8"/>
    <w:rsid w:val="009013E5"/>
    <w:rsid w:val="0090151A"/>
    <w:rsid w:val="009015F7"/>
    <w:rsid w:val="00902A2D"/>
    <w:rsid w:val="00904AF6"/>
    <w:rsid w:val="0090560F"/>
    <w:rsid w:val="009058C3"/>
    <w:rsid w:val="00907366"/>
    <w:rsid w:val="009073CD"/>
    <w:rsid w:val="00907523"/>
    <w:rsid w:val="00907827"/>
    <w:rsid w:val="00910413"/>
    <w:rsid w:val="0091068E"/>
    <w:rsid w:val="009108A3"/>
    <w:rsid w:val="009108DC"/>
    <w:rsid w:val="00912115"/>
    <w:rsid w:val="00912260"/>
    <w:rsid w:val="0091284F"/>
    <w:rsid w:val="00912FE2"/>
    <w:rsid w:val="00913716"/>
    <w:rsid w:val="009142BD"/>
    <w:rsid w:val="0091544D"/>
    <w:rsid w:val="00915BAE"/>
    <w:rsid w:val="0091784D"/>
    <w:rsid w:val="009179E7"/>
    <w:rsid w:val="009203D9"/>
    <w:rsid w:val="0092067B"/>
    <w:rsid w:val="00920CB8"/>
    <w:rsid w:val="00920FEE"/>
    <w:rsid w:val="0092101C"/>
    <w:rsid w:val="009215EB"/>
    <w:rsid w:val="009217C3"/>
    <w:rsid w:val="009227E8"/>
    <w:rsid w:val="00922BA6"/>
    <w:rsid w:val="0092356C"/>
    <w:rsid w:val="0092360D"/>
    <w:rsid w:val="00923EAE"/>
    <w:rsid w:val="00923EFC"/>
    <w:rsid w:val="009244B3"/>
    <w:rsid w:val="009245A3"/>
    <w:rsid w:val="009246EF"/>
    <w:rsid w:val="00924CD7"/>
    <w:rsid w:val="0092514C"/>
    <w:rsid w:val="0092547A"/>
    <w:rsid w:val="00925D3C"/>
    <w:rsid w:val="00926129"/>
    <w:rsid w:val="0092664D"/>
    <w:rsid w:val="009270ED"/>
    <w:rsid w:val="00927140"/>
    <w:rsid w:val="00927E5B"/>
    <w:rsid w:val="009304DE"/>
    <w:rsid w:val="00930DD0"/>
    <w:rsid w:val="00932663"/>
    <w:rsid w:val="00932EF0"/>
    <w:rsid w:val="00933305"/>
    <w:rsid w:val="0093499F"/>
    <w:rsid w:val="009349C5"/>
    <w:rsid w:val="00934D26"/>
    <w:rsid w:val="00934E5D"/>
    <w:rsid w:val="0093542D"/>
    <w:rsid w:val="009359B5"/>
    <w:rsid w:val="00935E88"/>
    <w:rsid w:val="0093604A"/>
    <w:rsid w:val="009363E3"/>
    <w:rsid w:val="00936C09"/>
    <w:rsid w:val="00937371"/>
    <w:rsid w:val="00937819"/>
    <w:rsid w:val="00940B22"/>
    <w:rsid w:val="009412A7"/>
    <w:rsid w:val="009416A2"/>
    <w:rsid w:val="00941C0D"/>
    <w:rsid w:val="00941F71"/>
    <w:rsid w:val="009429C7"/>
    <w:rsid w:val="00944567"/>
    <w:rsid w:val="00944949"/>
    <w:rsid w:val="00944A68"/>
    <w:rsid w:val="0094526D"/>
    <w:rsid w:val="00946195"/>
    <w:rsid w:val="0095127B"/>
    <w:rsid w:val="009517D9"/>
    <w:rsid w:val="009523AE"/>
    <w:rsid w:val="00953017"/>
    <w:rsid w:val="00953BA1"/>
    <w:rsid w:val="00953BB1"/>
    <w:rsid w:val="0095504E"/>
    <w:rsid w:val="0095527D"/>
    <w:rsid w:val="00955590"/>
    <w:rsid w:val="00955876"/>
    <w:rsid w:val="00956440"/>
    <w:rsid w:val="00956C5C"/>
    <w:rsid w:val="00957471"/>
    <w:rsid w:val="00957594"/>
    <w:rsid w:val="00957B45"/>
    <w:rsid w:val="0096050A"/>
    <w:rsid w:val="00960558"/>
    <w:rsid w:val="0096128F"/>
    <w:rsid w:val="00961EAB"/>
    <w:rsid w:val="00963ACF"/>
    <w:rsid w:val="009648B8"/>
    <w:rsid w:val="00964DF6"/>
    <w:rsid w:val="00964E66"/>
    <w:rsid w:val="00965358"/>
    <w:rsid w:val="00965481"/>
    <w:rsid w:val="009654F9"/>
    <w:rsid w:val="00966085"/>
    <w:rsid w:val="00966645"/>
    <w:rsid w:val="00967B4A"/>
    <w:rsid w:val="00967D64"/>
    <w:rsid w:val="00972C7A"/>
    <w:rsid w:val="009733AF"/>
    <w:rsid w:val="009743D5"/>
    <w:rsid w:val="00974E53"/>
    <w:rsid w:val="0097546B"/>
    <w:rsid w:val="00975FEB"/>
    <w:rsid w:val="00980142"/>
    <w:rsid w:val="0098111A"/>
    <w:rsid w:val="009811CC"/>
    <w:rsid w:val="009814C3"/>
    <w:rsid w:val="009818BB"/>
    <w:rsid w:val="009821DD"/>
    <w:rsid w:val="00983926"/>
    <w:rsid w:val="00983CDE"/>
    <w:rsid w:val="009855C0"/>
    <w:rsid w:val="009857EE"/>
    <w:rsid w:val="00985E1D"/>
    <w:rsid w:val="00986217"/>
    <w:rsid w:val="00987631"/>
    <w:rsid w:val="0099062F"/>
    <w:rsid w:val="00991045"/>
    <w:rsid w:val="009912D5"/>
    <w:rsid w:val="00991AFE"/>
    <w:rsid w:val="00992E4E"/>
    <w:rsid w:val="00993D55"/>
    <w:rsid w:val="0099530F"/>
    <w:rsid w:val="00995616"/>
    <w:rsid w:val="009958CD"/>
    <w:rsid w:val="00995E07"/>
    <w:rsid w:val="009970D2"/>
    <w:rsid w:val="0099762E"/>
    <w:rsid w:val="00997CEA"/>
    <w:rsid w:val="009A0665"/>
    <w:rsid w:val="009A17F7"/>
    <w:rsid w:val="009A19B9"/>
    <w:rsid w:val="009A264A"/>
    <w:rsid w:val="009A42B2"/>
    <w:rsid w:val="009A4B83"/>
    <w:rsid w:val="009A6881"/>
    <w:rsid w:val="009A707E"/>
    <w:rsid w:val="009A727D"/>
    <w:rsid w:val="009A72A2"/>
    <w:rsid w:val="009A753C"/>
    <w:rsid w:val="009B0D34"/>
    <w:rsid w:val="009B15CA"/>
    <w:rsid w:val="009B1B9F"/>
    <w:rsid w:val="009B243E"/>
    <w:rsid w:val="009B2E2D"/>
    <w:rsid w:val="009B2F42"/>
    <w:rsid w:val="009B46AB"/>
    <w:rsid w:val="009B5053"/>
    <w:rsid w:val="009B56F7"/>
    <w:rsid w:val="009B5A15"/>
    <w:rsid w:val="009B6026"/>
    <w:rsid w:val="009B614E"/>
    <w:rsid w:val="009B650A"/>
    <w:rsid w:val="009B6A64"/>
    <w:rsid w:val="009B71B3"/>
    <w:rsid w:val="009B7494"/>
    <w:rsid w:val="009B78CC"/>
    <w:rsid w:val="009B7E87"/>
    <w:rsid w:val="009C096F"/>
    <w:rsid w:val="009C189C"/>
    <w:rsid w:val="009C1D0F"/>
    <w:rsid w:val="009C2905"/>
    <w:rsid w:val="009C36D2"/>
    <w:rsid w:val="009C4022"/>
    <w:rsid w:val="009C45B1"/>
    <w:rsid w:val="009C5885"/>
    <w:rsid w:val="009C5EFF"/>
    <w:rsid w:val="009C5FEA"/>
    <w:rsid w:val="009C6D97"/>
    <w:rsid w:val="009C6DC3"/>
    <w:rsid w:val="009C7CF5"/>
    <w:rsid w:val="009D0523"/>
    <w:rsid w:val="009D10F5"/>
    <w:rsid w:val="009D18B7"/>
    <w:rsid w:val="009D3404"/>
    <w:rsid w:val="009D3C29"/>
    <w:rsid w:val="009D46F8"/>
    <w:rsid w:val="009D52DB"/>
    <w:rsid w:val="009D5C89"/>
    <w:rsid w:val="009D6A95"/>
    <w:rsid w:val="009D6F8C"/>
    <w:rsid w:val="009E02AA"/>
    <w:rsid w:val="009E0913"/>
    <w:rsid w:val="009E1FAE"/>
    <w:rsid w:val="009E3728"/>
    <w:rsid w:val="009E5688"/>
    <w:rsid w:val="009E68C0"/>
    <w:rsid w:val="009F007E"/>
    <w:rsid w:val="009F08F9"/>
    <w:rsid w:val="009F09FE"/>
    <w:rsid w:val="009F1F63"/>
    <w:rsid w:val="009F2292"/>
    <w:rsid w:val="009F2CDF"/>
    <w:rsid w:val="009F2DA7"/>
    <w:rsid w:val="009F362C"/>
    <w:rsid w:val="009F3C64"/>
    <w:rsid w:val="009F4268"/>
    <w:rsid w:val="009F4AF9"/>
    <w:rsid w:val="009F4BC8"/>
    <w:rsid w:val="009F4EE8"/>
    <w:rsid w:val="009F539D"/>
    <w:rsid w:val="009F581E"/>
    <w:rsid w:val="009F61AD"/>
    <w:rsid w:val="00A00546"/>
    <w:rsid w:val="00A009BC"/>
    <w:rsid w:val="00A0100B"/>
    <w:rsid w:val="00A03753"/>
    <w:rsid w:val="00A049EF"/>
    <w:rsid w:val="00A052C3"/>
    <w:rsid w:val="00A05A63"/>
    <w:rsid w:val="00A06516"/>
    <w:rsid w:val="00A06E56"/>
    <w:rsid w:val="00A07294"/>
    <w:rsid w:val="00A07544"/>
    <w:rsid w:val="00A076E9"/>
    <w:rsid w:val="00A10435"/>
    <w:rsid w:val="00A11976"/>
    <w:rsid w:val="00A11E9E"/>
    <w:rsid w:val="00A12747"/>
    <w:rsid w:val="00A1344E"/>
    <w:rsid w:val="00A135E9"/>
    <w:rsid w:val="00A1407C"/>
    <w:rsid w:val="00A14959"/>
    <w:rsid w:val="00A14ACE"/>
    <w:rsid w:val="00A14E87"/>
    <w:rsid w:val="00A14EBF"/>
    <w:rsid w:val="00A15B34"/>
    <w:rsid w:val="00A15BD8"/>
    <w:rsid w:val="00A15DC3"/>
    <w:rsid w:val="00A15E6F"/>
    <w:rsid w:val="00A15F22"/>
    <w:rsid w:val="00A16877"/>
    <w:rsid w:val="00A16B43"/>
    <w:rsid w:val="00A17561"/>
    <w:rsid w:val="00A175F2"/>
    <w:rsid w:val="00A17803"/>
    <w:rsid w:val="00A20544"/>
    <w:rsid w:val="00A20DF3"/>
    <w:rsid w:val="00A223DE"/>
    <w:rsid w:val="00A228E8"/>
    <w:rsid w:val="00A22C7B"/>
    <w:rsid w:val="00A2317B"/>
    <w:rsid w:val="00A23EF4"/>
    <w:rsid w:val="00A2451A"/>
    <w:rsid w:val="00A24AA6"/>
    <w:rsid w:val="00A25F15"/>
    <w:rsid w:val="00A26502"/>
    <w:rsid w:val="00A27000"/>
    <w:rsid w:val="00A270AA"/>
    <w:rsid w:val="00A273BE"/>
    <w:rsid w:val="00A30735"/>
    <w:rsid w:val="00A30CD4"/>
    <w:rsid w:val="00A30DB6"/>
    <w:rsid w:val="00A30DF3"/>
    <w:rsid w:val="00A31427"/>
    <w:rsid w:val="00A31888"/>
    <w:rsid w:val="00A3188E"/>
    <w:rsid w:val="00A31A7D"/>
    <w:rsid w:val="00A31B9A"/>
    <w:rsid w:val="00A32065"/>
    <w:rsid w:val="00A322DE"/>
    <w:rsid w:val="00A32E1B"/>
    <w:rsid w:val="00A33C88"/>
    <w:rsid w:val="00A340AA"/>
    <w:rsid w:val="00A346ED"/>
    <w:rsid w:val="00A3511F"/>
    <w:rsid w:val="00A35716"/>
    <w:rsid w:val="00A36188"/>
    <w:rsid w:val="00A361DD"/>
    <w:rsid w:val="00A36533"/>
    <w:rsid w:val="00A36EFC"/>
    <w:rsid w:val="00A372D8"/>
    <w:rsid w:val="00A4053F"/>
    <w:rsid w:val="00A4064A"/>
    <w:rsid w:val="00A421C3"/>
    <w:rsid w:val="00A42BCC"/>
    <w:rsid w:val="00A42F13"/>
    <w:rsid w:val="00A44171"/>
    <w:rsid w:val="00A442A4"/>
    <w:rsid w:val="00A4433D"/>
    <w:rsid w:val="00A4447D"/>
    <w:rsid w:val="00A46A05"/>
    <w:rsid w:val="00A46B80"/>
    <w:rsid w:val="00A46E82"/>
    <w:rsid w:val="00A47150"/>
    <w:rsid w:val="00A47328"/>
    <w:rsid w:val="00A47534"/>
    <w:rsid w:val="00A50555"/>
    <w:rsid w:val="00A509E2"/>
    <w:rsid w:val="00A50C90"/>
    <w:rsid w:val="00A53328"/>
    <w:rsid w:val="00A53D4E"/>
    <w:rsid w:val="00A5482A"/>
    <w:rsid w:val="00A54920"/>
    <w:rsid w:val="00A54CC9"/>
    <w:rsid w:val="00A55765"/>
    <w:rsid w:val="00A559CF"/>
    <w:rsid w:val="00A55B03"/>
    <w:rsid w:val="00A56060"/>
    <w:rsid w:val="00A605AA"/>
    <w:rsid w:val="00A613EC"/>
    <w:rsid w:val="00A63CF7"/>
    <w:rsid w:val="00A63DF9"/>
    <w:rsid w:val="00A64929"/>
    <w:rsid w:val="00A6602D"/>
    <w:rsid w:val="00A66087"/>
    <w:rsid w:val="00A66BBF"/>
    <w:rsid w:val="00A6732A"/>
    <w:rsid w:val="00A72124"/>
    <w:rsid w:val="00A74616"/>
    <w:rsid w:val="00A74785"/>
    <w:rsid w:val="00A74968"/>
    <w:rsid w:val="00A75013"/>
    <w:rsid w:val="00A75363"/>
    <w:rsid w:val="00A75407"/>
    <w:rsid w:val="00A75FA3"/>
    <w:rsid w:val="00A76A28"/>
    <w:rsid w:val="00A76E28"/>
    <w:rsid w:val="00A777B5"/>
    <w:rsid w:val="00A77AAB"/>
    <w:rsid w:val="00A8053F"/>
    <w:rsid w:val="00A80963"/>
    <w:rsid w:val="00A80F60"/>
    <w:rsid w:val="00A80F86"/>
    <w:rsid w:val="00A81045"/>
    <w:rsid w:val="00A814FA"/>
    <w:rsid w:val="00A818D2"/>
    <w:rsid w:val="00A81B91"/>
    <w:rsid w:val="00A81F45"/>
    <w:rsid w:val="00A820EF"/>
    <w:rsid w:val="00A82CFC"/>
    <w:rsid w:val="00A82D70"/>
    <w:rsid w:val="00A82F38"/>
    <w:rsid w:val="00A82F90"/>
    <w:rsid w:val="00A838D7"/>
    <w:rsid w:val="00A83EC1"/>
    <w:rsid w:val="00A848D7"/>
    <w:rsid w:val="00A84BF5"/>
    <w:rsid w:val="00A8516B"/>
    <w:rsid w:val="00A85801"/>
    <w:rsid w:val="00A859BB"/>
    <w:rsid w:val="00A859DB"/>
    <w:rsid w:val="00A85A57"/>
    <w:rsid w:val="00A863A3"/>
    <w:rsid w:val="00A867C8"/>
    <w:rsid w:val="00A87372"/>
    <w:rsid w:val="00A87946"/>
    <w:rsid w:val="00A91A17"/>
    <w:rsid w:val="00A91C55"/>
    <w:rsid w:val="00A91D4A"/>
    <w:rsid w:val="00A92F38"/>
    <w:rsid w:val="00A9345B"/>
    <w:rsid w:val="00A93ED5"/>
    <w:rsid w:val="00A941B6"/>
    <w:rsid w:val="00A942FC"/>
    <w:rsid w:val="00A9471F"/>
    <w:rsid w:val="00A95F94"/>
    <w:rsid w:val="00A96316"/>
    <w:rsid w:val="00A96917"/>
    <w:rsid w:val="00A96A71"/>
    <w:rsid w:val="00AA0A84"/>
    <w:rsid w:val="00AA346B"/>
    <w:rsid w:val="00AA35DD"/>
    <w:rsid w:val="00AA3651"/>
    <w:rsid w:val="00AA3C71"/>
    <w:rsid w:val="00AA443A"/>
    <w:rsid w:val="00AA48A5"/>
    <w:rsid w:val="00AA543D"/>
    <w:rsid w:val="00AA61E8"/>
    <w:rsid w:val="00AA70B6"/>
    <w:rsid w:val="00AA7FB1"/>
    <w:rsid w:val="00AB24B3"/>
    <w:rsid w:val="00AB29BA"/>
    <w:rsid w:val="00AB2C41"/>
    <w:rsid w:val="00AB3623"/>
    <w:rsid w:val="00AB3CDB"/>
    <w:rsid w:val="00AB4D4E"/>
    <w:rsid w:val="00AB51A1"/>
    <w:rsid w:val="00AB62A8"/>
    <w:rsid w:val="00AB7E2A"/>
    <w:rsid w:val="00AC08C7"/>
    <w:rsid w:val="00AC0C78"/>
    <w:rsid w:val="00AC264D"/>
    <w:rsid w:val="00AC3D60"/>
    <w:rsid w:val="00AC40F1"/>
    <w:rsid w:val="00AC4851"/>
    <w:rsid w:val="00AC62D1"/>
    <w:rsid w:val="00AC68EB"/>
    <w:rsid w:val="00AC6A91"/>
    <w:rsid w:val="00AC79B1"/>
    <w:rsid w:val="00AD1F8F"/>
    <w:rsid w:val="00AD2473"/>
    <w:rsid w:val="00AD256C"/>
    <w:rsid w:val="00AD366D"/>
    <w:rsid w:val="00AD435F"/>
    <w:rsid w:val="00AD43D0"/>
    <w:rsid w:val="00AD507C"/>
    <w:rsid w:val="00AD512E"/>
    <w:rsid w:val="00AD5638"/>
    <w:rsid w:val="00AD6CC3"/>
    <w:rsid w:val="00AD73DD"/>
    <w:rsid w:val="00AD74F5"/>
    <w:rsid w:val="00AE1E0D"/>
    <w:rsid w:val="00AE26CD"/>
    <w:rsid w:val="00AE2F08"/>
    <w:rsid w:val="00AE304B"/>
    <w:rsid w:val="00AE3227"/>
    <w:rsid w:val="00AE3ACF"/>
    <w:rsid w:val="00AE483E"/>
    <w:rsid w:val="00AE4F8C"/>
    <w:rsid w:val="00AE5C16"/>
    <w:rsid w:val="00AE62EE"/>
    <w:rsid w:val="00AE6937"/>
    <w:rsid w:val="00AE7389"/>
    <w:rsid w:val="00AE7C1A"/>
    <w:rsid w:val="00AF01CA"/>
    <w:rsid w:val="00AF0E0B"/>
    <w:rsid w:val="00AF17E2"/>
    <w:rsid w:val="00AF1B28"/>
    <w:rsid w:val="00AF20E0"/>
    <w:rsid w:val="00AF28C7"/>
    <w:rsid w:val="00AF3BE5"/>
    <w:rsid w:val="00AF475F"/>
    <w:rsid w:val="00AF496F"/>
    <w:rsid w:val="00AF4A7A"/>
    <w:rsid w:val="00AF4F3F"/>
    <w:rsid w:val="00AF50F4"/>
    <w:rsid w:val="00AF56AF"/>
    <w:rsid w:val="00AF6932"/>
    <w:rsid w:val="00AF6D41"/>
    <w:rsid w:val="00AF6E73"/>
    <w:rsid w:val="00AF6EDC"/>
    <w:rsid w:val="00AF7B8D"/>
    <w:rsid w:val="00AF7B90"/>
    <w:rsid w:val="00B01EFD"/>
    <w:rsid w:val="00B027B1"/>
    <w:rsid w:val="00B02B3A"/>
    <w:rsid w:val="00B03C22"/>
    <w:rsid w:val="00B0450D"/>
    <w:rsid w:val="00B064EB"/>
    <w:rsid w:val="00B06DC5"/>
    <w:rsid w:val="00B106D2"/>
    <w:rsid w:val="00B1180D"/>
    <w:rsid w:val="00B11C4C"/>
    <w:rsid w:val="00B11C94"/>
    <w:rsid w:val="00B12B88"/>
    <w:rsid w:val="00B1317A"/>
    <w:rsid w:val="00B13569"/>
    <w:rsid w:val="00B13AF4"/>
    <w:rsid w:val="00B13C0F"/>
    <w:rsid w:val="00B13E68"/>
    <w:rsid w:val="00B14203"/>
    <w:rsid w:val="00B15245"/>
    <w:rsid w:val="00B1585E"/>
    <w:rsid w:val="00B201AC"/>
    <w:rsid w:val="00B203FC"/>
    <w:rsid w:val="00B215EF"/>
    <w:rsid w:val="00B22A2C"/>
    <w:rsid w:val="00B22F51"/>
    <w:rsid w:val="00B231D0"/>
    <w:rsid w:val="00B23666"/>
    <w:rsid w:val="00B23983"/>
    <w:rsid w:val="00B241D5"/>
    <w:rsid w:val="00B24A94"/>
    <w:rsid w:val="00B25851"/>
    <w:rsid w:val="00B267F8"/>
    <w:rsid w:val="00B27167"/>
    <w:rsid w:val="00B308F6"/>
    <w:rsid w:val="00B30C52"/>
    <w:rsid w:val="00B31CE0"/>
    <w:rsid w:val="00B32172"/>
    <w:rsid w:val="00B32443"/>
    <w:rsid w:val="00B326E1"/>
    <w:rsid w:val="00B33783"/>
    <w:rsid w:val="00B338E9"/>
    <w:rsid w:val="00B35DAC"/>
    <w:rsid w:val="00B360E3"/>
    <w:rsid w:val="00B3705B"/>
    <w:rsid w:val="00B37432"/>
    <w:rsid w:val="00B403F5"/>
    <w:rsid w:val="00B405CF"/>
    <w:rsid w:val="00B41695"/>
    <w:rsid w:val="00B420D6"/>
    <w:rsid w:val="00B43BFB"/>
    <w:rsid w:val="00B44314"/>
    <w:rsid w:val="00B44428"/>
    <w:rsid w:val="00B44980"/>
    <w:rsid w:val="00B455B8"/>
    <w:rsid w:val="00B45738"/>
    <w:rsid w:val="00B458E2"/>
    <w:rsid w:val="00B46AE2"/>
    <w:rsid w:val="00B5005A"/>
    <w:rsid w:val="00B5017D"/>
    <w:rsid w:val="00B50537"/>
    <w:rsid w:val="00B50A0C"/>
    <w:rsid w:val="00B50A1D"/>
    <w:rsid w:val="00B51222"/>
    <w:rsid w:val="00B51FDA"/>
    <w:rsid w:val="00B52F03"/>
    <w:rsid w:val="00B532D3"/>
    <w:rsid w:val="00B53A93"/>
    <w:rsid w:val="00B53EEE"/>
    <w:rsid w:val="00B54742"/>
    <w:rsid w:val="00B5523C"/>
    <w:rsid w:val="00B557CE"/>
    <w:rsid w:val="00B55C1D"/>
    <w:rsid w:val="00B56E4C"/>
    <w:rsid w:val="00B5708F"/>
    <w:rsid w:val="00B5764B"/>
    <w:rsid w:val="00B57A11"/>
    <w:rsid w:val="00B61EB8"/>
    <w:rsid w:val="00B62405"/>
    <w:rsid w:val="00B63E27"/>
    <w:rsid w:val="00B64CDC"/>
    <w:rsid w:val="00B65D97"/>
    <w:rsid w:val="00B67519"/>
    <w:rsid w:val="00B67ED1"/>
    <w:rsid w:val="00B71ABB"/>
    <w:rsid w:val="00B71EA8"/>
    <w:rsid w:val="00B73AA9"/>
    <w:rsid w:val="00B75153"/>
    <w:rsid w:val="00B76192"/>
    <w:rsid w:val="00B76D33"/>
    <w:rsid w:val="00B7746D"/>
    <w:rsid w:val="00B77742"/>
    <w:rsid w:val="00B77970"/>
    <w:rsid w:val="00B77CAE"/>
    <w:rsid w:val="00B8188A"/>
    <w:rsid w:val="00B82224"/>
    <w:rsid w:val="00B8240B"/>
    <w:rsid w:val="00B82DE7"/>
    <w:rsid w:val="00B83CC3"/>
    <w:rsid w:val="00B83D70"/>
    <w:rsid w:val="00B8494E"/>
    <w:rsid w:val="00B84DEA"/>
    <w:rsid w:val="00B86973"/>
    <w:rsid w:val="00B8758A"/>
    <w:rsid w:val="00B87766"/>
    <w:rsid w:val="00B87CB4"/>
    <w:rsid w:val="00B90DF4"/>
    <w:rsid w:val="00B920E4"/>
    <w:rsid w:val="00B92BD9"/>
    <w:rsid w:val="00B92F34"/>
    <w:rsid w:val="00B94742"/>
    <w:rsid w:val="00B947E2"/>
    <w:rsid w:val="00B9585D"/>
    <w:rsid w:val="00B962F1"/>
    <w:rsid w:val="00B96672"/>
    <w:rsid w:val="00B977AA"/>
    <w:rsid w:val="00B97E8B"/>
    <w:rsid w:val="00B97F22"/>
    <w:rsid w:val="00BA04D4"/>
    <w:rsid w:val="00BA1992"/>
    <w:rsid w:val="00BA1D3F"/>
    <w:rsid w:val="00BA2999"/>
    <w:rsid w:val="00BA2A44"/>
    <w:rsid w:val="00BA3024"/>
    <w:rsid w:val="00BA30C4"/>
    <w:rsid w:val="00BA3DF6"/>
    <w:rsid w:val="00BA3F36"/>
    <w:rsid w:val="00BA3FFF"/>
    <w:rsid w:val="00BA442D"/>
    <w:rsid w:val="00BA625A"/>
    <w:rsid w:val="00BA65F5"/>
    <w:rsid w:val="00BA6C87"/>
    <w:rsid w:val="00BA7CF5"/>
    <w:rsid w:val="00BA7EC3"/>
    <w:rsid w:val="00BB00DB"/>
    <w:rsid w:val="00BB07A9"/>
    <w:rsid w:val="00BB0ADA"/>
    <w:rsid w:val="00BB13C2"/>
    <w:rsid w:val="00BB2ACD"/>
    <w:rsid w:val="00BB37E3"/>
    <w:rsid w:val="00BB5A6D"/>
    <w:rsid w:val="00BB7C24"/>
    <w:rsid w:val="00BC0307"/>
    <w:rsid w:val="00BC05C7"/>
    <w:rsid w:val="00BC260E"/>
    <w:rsid w:val="00BC318F"/>
    <w:rsid w:val="00BC4C7E"/>
    <w:rsid w:val="00BC5BCE"/>
    <w:rsid w:val="00BC6086"/>
    <w:rsid w:val="00BC622E"/>
    <w:rsid w:val="00BC6659"/>
    <w:rsid w:val="00BC6E4B"/>
    <w:rsid w:val="00BD01AC"/>
    <w:rsid w:val="00BD0275"/>
    <w:rsid w:val="00BD096E"/>
    <w:rsid w:val="00BD17B0"/>
    <w:rsid w:val="00BD2271"/>
    <w:rsid w:val="00BD2D06"/>
    <w:rsid w:val="00BD355E"/>
    <w:rsid w:val="00BD43B2"/>
    <w:rsid w:val="00BD47D1"/>
    <w:rsid w:val="00BD47F2"/>
    <w:rsid w:val="00BD4F97"/>
    <w:rsid w:val="00BD5365"/>
    <w:rsid w:val="00BD5720"/>
    <w:rsid w:val="00BD5A45"/>
    <w:rsid w:val="00BD5A91"/>
    <w:rsid w:val="00BD6812"/>
    <w:rsid w:val="00BD68EA"/>
    <w:rsid w:val="00BD779B"/>
    <w:rsid w:val="00BE0F18"/>
    <w:rsid w:val="00BE1E05"/>
    <w:rsid w:val="00BE31EC"/>
    <w:rsid w:val="00BE4D6A"/>
    <w:rsid w:val="00BE6496"/>
    <w:rsid w:val="00BE6844"/>
    <w:rsid w:val="00BE792A"/>
    <w:rsid w:val="00BE79CB"/>
    <w:rsid w:val="00BE7C78"/>
    <w:rsid w:val="00BE7F27"/>
    <w:rsid w:val="00BF2550"/>
    <w:rsid w:val="00BF2E8F"/>
    <w:rsid w:val="00BF39F3"/>
    <w:rsid w:val="00BF4DB3"/>
    <w:rsid w:val="00BF507E"/>
    <w:rsid w:val="00BF6812"/>
    <w:rsid w:val="00BF6C75"/>
    <w:rsid w:val="00BF734D"/>
    <w:rsid w:val="00BF7547"/>
    <w:rsid w:val="00BF7A35"/>
    <w:rsid w:val="00BF7BCF"/>
    <w:rsid w:val="00C00A13"/>
    <w:rsid w:val="00C00DCD"/>
    <w:rsid w:val="00C0120E"/>
    <w:rsid w:val="00C019C4"/>
    <w:rsid w:val="00C01DF7"/>
    <w:rsid w:val="00C01EFB"/>
    <w:rsid w:val="00C03283"/>
    <w:rsid w:val="00C049D0"/>
    <w:rsid w:val="00C04B33"/>
    <w:rsid w:val="00C051B1"/>
    <w:rsid w:val="00C059A7"/>
    <w:rsid w:val="00C05F8C"/>
    <w:rsid w:val="00C06435"/>
    <w:rsid w:val="00C0657C"/>
    <w:rsid w:val="00C0686F"/>
    <w:rsid w:val="00C068F4"/>
    <w:rsid w:val="00C10056"/>
    <w:rsid w:val="00C1067A"/>
    <w:rsid w:val="00C10BFF"/>
    <w:rsid w:val="00C10D3E"/>
    <w:rsid w:val="00C11DAB"/>
    <w:rsid w:val="00C128AC"/>
    <w:rsid w:val="00C13C50"/>
    <w:rsid w:val="00C1413A"/>
    <w:rsid w:val="00C14A6A"/>
    <w:rsid w:val="00C15EA8"/>
    <w:rsid w:val="00C161BC"/>
    <w:rsid w:val="00C179BB"/>
    <w:rsid w:val="00C17B8B"/>
    <w:rsid w:val="00C2059A"/>
    <w:rsid w:val="00C2178A"/>
    <w:rsid w:val="00C21971"/>
    <w:rsid w:val="00C22834"/>
    <w:rsid w:val="00C229FD"/>
    <w:rsid w:val="00C22CC7"/>
    <w:rsid w:val="00C23C63"/>
    <w:rsid w:val="00C27613"/>
    <w:rsid w:val="00C30770"/>
    <w:rsid w:val="00C30C8E"/>
    <w:rsid w:val="00C32353"/>
    <w:rsid w:val="00C325A3"/>
    <w:rsid w:val="00C328A9"/>
    <w:rsid w:val="00C33B44"/>
    <w:rsid w:val="00C3402F"/>
    <w:rsid w:val="00C34B7D"/>
    <w:rsid w:val="00C3570B"/>
    <w:rsid w:val="00C35B82"/>
    <w:rsid w:val="00C35E8C"/>
    <w:rsid w:val="00C35F54"/>
    <w:rsid w:val="00C368EB"/>
    <w:rsid w:val="00C3693F"/>
    <w:rsid w:val="00C36E1A"/>
    <w:rsid w:val="00C36F90"/>
    <w:rsid w:val="00C3792A"/>
    <w:rsid w:val="00C37BB5"/>
    <w:rsid w:val="00C37E86"/>
    <w:rsid w:val="00C414CD"/>
    <w:rsid w:val="00C41E6E"/>
    <w:rsid w:val="00C42958"/>
    <w:rsid w:val="00C436F9"/>
    <w:rsid w:val="00C4378C"/>
    <w:rsid w:val="00C443E3"/>
    <w:rsid w:val="00C462ED"/>
    <w:rsid w:val="00C46B50"/>
    <w:rsid w:val="00C47CE7"/>
    <w:rsid w:val="00C47FFC"/>
    <w:rsid w:val="00C512C3"/>
    <w:rsid w:val="00C51E08"/>
    <w:rsid w:val="00C51F66"/>
    <w:rsid w:val="00C52412"/>
    <w:rsid w:val="00C5245C"/>
    <w:rsid w:val="00C52E9D"/>
    <w:rsid w:val="00C52EDF"/>
    <w:rsid w:val="00C53214"/>
    <w:rsid w:val="00C53639"/>
    <w:rsid w:val="00C5411A"/>
    <w:rsid w:val="00C542A2"/>
    <w:rsid w:val="00C54BA9"/>
    <w:rsid w:val="00C5568B"/>
    <w:rsid w:val="00C55B43"/>
    <w:rsid w:val="00C55C61"/>
    <w:rsid w:val="00C560D3"/>
    <w:rsid w:val="00C563AD"/>
    <w:rsid w:val="00C5732C"/>
    <w:rsid w:val="00C578F5"/>
    <w:rsid w:val="00C57C31"/>
    <w:rsid w:val="00C60B0A"/>
    <w:rsid w:val="00C61240"/>
    <w:rsid w:val="00C625BE"/>
    <w:rsid w:val="00C631E7"/>
    <w:rsid w:val="00C63521"/>
    <w:rsid w:val="00C6386E"/>
    <w:rsid w:val="00C63EA3"/>
    <w:rsid w:val="00C64AF0"/>
    <w:rsid w:val="00C66485"/>
    <w:rsid w:val="00C66D0E"/>
    <w:rsid w:val="00C66E69"/>
    <w:rsid w:val="00C67394"/>
    <w:rsid w:val="00C705B0"/>
    <w:rsid w:val="00C713BB"/>
    <w:rsid w:val="00C71AEF"/>
    <w:rsid w:val="00C72768"/>
    <w:rsid w:val="00C72B92"/>
    <w:rsid w:val="00C73BC7"/>
    <w:rsid w:val="00C7424D"/>
    <w:rsid w:val="00C74A94"/>
    <w:rsid w:val="00C76370"/>
    <w:rsid w:val="00C80A57"/>
    <w:rsid w:val="00C8117F"/>
    <w:rsid w:val="00C81283"/>
    <w:rsid w:val="00C816D1"/>
    <w:rsid w:val="00C81FB9"/>
    <w:rsid w:val="00C8229F"/>
    <w:rsid w:val="00C82451"/>
    <w:rsid w:val="00C825D7"/>
    <w:rsid w:val="00C829AF"/>
    <w:rsid w:val="00C82B7B"/>
    <w:rsid w:val="00C82B8C"/>
    <w:rsid w:val="00C83980"/>
    <w:rsid w:val="00C83E45"/>
    <w:rsid w:val="00C84781"/>
    <w:rsid w:val="00C85027"/>
    <w:rsid w:val="00C859F1"/>
    <w:rsid w:val="00C87474"/>
    <w:rsid w:val="00C8780B"/>
    <w:rsid w:val="00C906D9"/>
    <w:rsid w:val="00C910E5"/>
    <w:rsid w:val="00C9172F"/>
    <w:rsid w:val="00C91E40"/>
    <w:rsid w:val="00C9313F"/>
    <w:rsid w:val="00C936AD"/>
    <w:rsid w:val="00C9490D"/>
    <w:rsid w:val="00CA0C14"/>
    <w:rsid w:val="00CA0E5F"/>
    <w:rsid w:val="00CA0F9D"/>
    <w:rsid w:val="00CA1225"/>
    <w:rsid w:val="00CA1F39"/>
    <w:rsid w:val="00CA2380"/>
    <w:rsid w:val="00CA27F5"/>
    <w:rsid w:val="00CA2A5E"/>
    <w:rsid w:val="00CA33DE"/>
    <w:rsid w:val="00CA36BE"/>
    <w:rsid w:val="00CA48C5"/>
    <w:rsid w:val="00CA4C30"/>
    <w:rsid w:val="00CA5216"/>
    <w:rsid w:val="00CA60E8"/>
    <w:rsid w:val="00CA62FB"/>
    <w:rsid w:val="00CA6B18"/>
    <w:rsid w:val="00CA7054"/>
    <w:rsid w:val="00CA709A"/>
    <w:rsid w:val="00CA75A4"/>
    <w:rsid w:val="00CA78A1"/>
    <w:rsid w:val="00CB0DE9"/>
    <w:rsid w:val="00CB2177"/>
    <w:rsid w:val="00CB38C5"/>
    <w:rsid w:val="00CB4653"/>
    <w:rsid w:val="00CB4B48"/>
    <w:rsid w:val="00CB5181"/>
    <w:rsid w:val="00CB56BF"/>
    <w:rsid w:val="00CB5C34"/>
    <w:rsid w:val="00CB646E"/>
    <w:rsid w:val="00CB722B"/>
    <w:rsid w:val="00CB7F9C"/>
    <w:rsid w:val="00CC03CC"/>
    <w:rsid w:val="00CC125D"/>
    <w:rsid w:val="00CC12E4"/>
    <w:rsid w:val="00CC136F"/>
    <w:rsid w:val="00CC150F"/>
    <w:rsid w:val="00CC192C"/>
    <w:rsid w:val="00CC254E"/>
    <w:rsid w:val="00CC2B28"/>
    <w:rsid w:val="00CC2D97"/>
    <w:rsid w:val="00CC3008"/>
    <w:rsid w:val="00CC34D4"/>
    <w:rsid w:val="00CC375F"/>
    <w:rsid w:val="00CC3894"/>
    <w:rsid w:val="00CC3BDD"/>
    <w:rsid w:val="00CC3CDE"/>
    <w:rsid w:val="00CC416B"/>
    <w:rsid w:val="00CC49E7"/>
    <w:rsid w:val="00CC4B41"/>
    <w:rsid w:val="00CC4B7C"/>
    <w:rsid w:val="00CC4C92"/>
    <w:rsid w:val="00CC4DBC"/>
    <w:rsid w:val="00CC4F68"/>
    <w:rsid w:val="00CC5171"/>
    <w:rsid w:val="00CC59BD"/>
    <w:rsid w:val="00CC6947"/>
    <w:rsid w:val="00CC76C5"/>
    <w:rsid w:val="00CC7987"/>
    <w:rsid w:val="00CD06AF"/>
    <w:rsid w:val="00CD1288"/>
    <w:rsid w:val="00CD12CE"/>
    <w:rsid w:val="00CD357E"/>
    <w:rsid w:val="00CD4048"/>
    <w:rsid w:val="00CD48CF"/>
    <w:rsid w:val="00CD5850"/>
    <w:rsid w:val="00CD5FD3"/>
    <w:rsid w:val="00CD611B"/>
    <w:rsid w:val="00CD6A40"/>
    <w:rsid w:val="00CD6DA8"/>
    <w:rsid w:val="00CD7097"/>
    <w:rsid w:val="00CD7989"/>
    <w:rsid w:val="00CE0575"/>
    <w:rsid w:val="00CE067E"/>
    <w:rsid w:val="00CE12BE"/>
    <w:rsid w:val="00CE1A24"/>
    <w:rsid w:val="00CE2285"/>
    <w:rsid w:val="00CE298E"/>
    <w:rsid w:val="00CE2B47"/>
    <w:rsid w:val="00CE36D2"/>
    <w:rsid w:val="00CE3E9A"/>
    <w:rsid w:val="00CE555A"/>
    <w:rsid w:val="00CE59CE"/>
    <w:rsid w:val="00CE5EFA"/>
    <w:rsid w:val="00CE6283"/>
    <w:rsid w:val="00CE77E9"/>
    <w:rsid w:val="00CF0743"/>
    <w:rsid w:val="00CF1A14"/>
    <w:rsid w:val="00CF1DE5"/>
    <w:rsid w:val="00CF203C"/>
    <w:rsid w:val="00CF3128"/>
    <w:rsid w:val="00CF4E2F"/>
    <w:rsid w:val="00CF54EB"/>
    <w:rsid w:val="00CF5651"/>
    <w:rsid w:val="00CF573E"/>
    <w:rsid w:val="00CF5844"/>
    <w:rsid w:val="00CF59F6"/>
    <w:rsid w:val="00CF7410"/>
    <w:rsid w:val="00D0012F"/>
    <w:rsid w:val="00D0068F"/>
    <w:rsid w:val="00D007E4"/>
    <w:rsid w:val="00D0092D"/>
    <w:rsid w:val="00D01028"/>
    <w:rsid w:val="00D013C2"/>
    <w:rsid w:val="00D01454"/>
    <w:rsid w:val="00D019EA"/>
    <w:rsid w:val="00D02629"/>
    <w:rsid w:val="00D02C01"/>
    <w:rsid w:val="00D03486"/>
    <w:rsid w:val="00D04588"/>
    <w:rsid w:val="00D04C4D"/>
    <w:rsid w:val="00D05762"/>
    <w:rsid w:val="00D05892"/>
    <w:rsid w:val="00D06201"/>
    <w:rsid w:val="00D06A33"/>
    <w:rsid w:val="00D0749D"/>
    <w:rsid w:val="00D07EDD"/>
    <w:rsid w:val="00D10F59"/>
    <w:rsid w:val="00D121A4"/>
    <w:rsid w:val="00D12F19"/>
    <w:rsid w:val="00D13519"/>
    <w:rsid w:val="00D13751"/>
    <w:rsid w:val="00D139BD"/>
    <w:rsid w:val="00D15CBC"/>
    <w:rsid w:val="00D15FCE"/>
    <w:rsid w:val="00D17ADF"/>
    <w:rsid w:val="00D2046E"/>
    <w:rsid w:val="00D211D1"/>
    <w:rsid w:val="00D213E3"/>
    <w:rsid w:val="00D21D4A"/>
    <w:rsid w:val="00D21EDE"/>
    <w:rsid w:val="00D22378"/>
    <w:rsid w:val="00D225B5"/>
    <w:rsid w:val="00D235C6"/>
    <w:rsid w:val="00D240E7"/>
    <w:rsid w:val="00D241CF"/>
    <w:rsid w:val="00D24A40"/>
    <w:rsid w:val="00D254BB"/>
    <w:rsid w:val="00D267BD"/>
    <w:rsid w:val="00D26E1B"/>
    <w:rsid w:val="00D27A09"/>
    <w:rsid w:val="00D30F2E"/>
    <w:rsid w:val="00D31623"/>
    <w:rsid w:val="00D3163B"/>
    <w:rsid w:val="00D32772"/>
    <w:rsid w:val="00D32BCC"/>
    <w:rsid w:val="00D32F95"/>
    <w:rsid w:val="00D333FC"/>
    <w:rsid w:val="00D34007"/>
    <w:rsid w:val="00D34957"/>
    <w:rsid w:val="00D34B0B"/>
    <w:rsid w:val="00D36B0A"/>
    <w:rsid w:val="00D36E66"/>
    <w:rsid w:val="00D36E67"/>
    <w:rsid w:val="00D37515"/>
    <w:rsid w:val="00D40946"/>
    <w:rsid w:val="00D40A75"/>
    <w:rsid w:val="00D41305"/>
    <w:rsid w:val="00D41453"/>
    <w:rsid w:val="00D44E8B"/>
    <w:rsid w:val="00D45712"/>
    <w:rsid w:val="00D45DB6"/>
    <w:rsid w:val="00D46934"/>
    <w:rsid w:val="00D470CC"/>
    <w:rsid w:val="00D47278"/>
    <w:rsid w:val="00D4794A"/>
    <w:rsid w:val="00D47D50"/>
    <w:rsid w:val="00D47FF0"/>
    <w:rsid w:val="00D51304"/>
    <w:rsid w:val="00D52CFA"/>
    <w:rsid w:val="00D53BFB"/>
    <w:rsid w:val="00D53CE1"/>
    <w:rsid w:val="00D547EE"/>
    <w:rsid w:val="00D54D8B"/>
    <w:rsid w:val="00D54EC7"/>
    <w:rsid w:val="00D57853"/>
    <w:rsid w:val="00D57C11"/>
    <w:rsid w:val="00D57D3C"/>
    <w:rsid w:val="00D60201"/>
    <w:rsid w:val="00D613F3"/>
    <w:rsid w:val="00D61DDC"/>
    <w:rsid w:val="00D62140"/>
    <w:rsid w:val="00D62A15"/>
    <w:rsid w:val="00D63015"/>
    <w:rsid w:val="00D641A0"/>
    <w:rsid w:val="00D65093"/>
    <w:rsid w:val="00D6512B"/>
    <w:rsid w:val="00D65802"/>
    <w:rsid w:val="00D65BAB"/>
    <w:rsid w:val="00D6633E"/>
    <w:rsid w:val="00D667B7"/>
    <w:rsid w:val="00D66E42"/>
    <w:rsid w:val="00D670F6"/>
    <w:rsid w:val="00D67424"/>
    <w:rsid w:val="00D70111"/>
    <w:rsid w:val="00D71B9E"/>
    <w:rsid w:val="00D71DAD"/>
    <w:rsid w:val="00D71F9E"/>
    <w:rsid w:val="00D72EBD"/>
    <w:rsid w:val="00D7387F"/>
    <w:rsid w:val="00D748F9"/>
    <w:rsid w:val="00D75040"/>
    <w:rsid w:val="00D75454"/>
    <w:rsid w:val="00D75608"/>
    <w:rsid w:val="00D75984"/>
    <w:rsid w:val="00D76316"/>
    <w:rsid w:val="00D7656A"/>
    <w:rsid w:val="00D765C6"/>
    <w:rsid w:val="00D76FFC"/>
    <w:rsid w:val="00D81C4A"/>
    <w:rsid w:val="00D8226C"/>
    <w:rsid w:val="00D82936"/>
    <w:rsid w:val="00D82DBD"/>
    <w:rsid w:val="00D830E7"/>
    <w:rsid w:val="00D83DD3"/>
    <w:rsid w:val="00D84391"/>
    <w:rsid w:val="00D84EDC"/>
    <w:rsid w:val="00D86D0E"/>
    <w:rsid w:val="00D90463"/>
    <w:rsid w:val="00D933FB"/>
    <w:rsid w:val="00D93980"/>
    <w:rsid w:val="00D94966"/>
    <w:rsid w:val="00D94F7E"/>
    <w:rsid w:val="00D96695"/>
    <w:rsid w:val="00D96D5D"/>
    <w:rsid w:val="00D977F5"/>
    <w:rsid w:val="00DA0785"/>
    <w:rsid w:val="00DA0AA2"/>
    <w:rsid w:val="00DA20E1"/>
    <w:rsid w:val="00DA3F9F"/>
    <w:rsid w:val="00DA4098"/>
    <w:rsid w:val="00DA43A7"/>
    <w:rsid w:val="00DA4F66"/>
    <w:rsid w:val="00DA546E"/>
    <w:rsid w:val="00DA55C8"/>
    <w:rsid w:val="00DA57CD"/>
    <w:rsid w:val="00DA57DD"/>
    <w:rsid w:val="00DA6296"/>
    <w:rsid w:val="00DA6A28"/>
    <w:rsid w:val="00DA7457"/>
    <w:rsid w:val="00DA769D"/>
    <w:rsid w:val="00DB113C"/>
    <w:rsid w:val="00DB1E89"/>
    <w:rsid w:val="00DB213A"/>
    <w:rsid w:val="00DB281F"/>
    <w:rsid w:val="00DB2E6E"/>
    <w:rsid w:val="00DB362B"/>
    <w:rsid w:val="00DB4653"/>
    <w:rsid w:val="00DB4D17"/>
    <w:rsid w:val="00DB4F16"/>
    <w:rsid w:val="00DB5367"/>
    <w:rsid w:val="00DB5C65"/>
    <w:rsid w:val="00DB7B9B"/>
    <w:rsid w:val="00DC09F1"/>
    <w:rsid w:val="00DC0F48"/>
    <w:rsid w:val="00DC127C"/>
    <w:rsid w:val="00DC1649"/>
    <w:rsid w:val="00DC1F52"/>
    <w:rsid w:val="00DC2DF4"/>
    <w:rsid w:val="00DC5610"/>
    <w:rsid w:val="00DC5641"/>
    <w:rsid w:val="00DC5AF5"/>
    <w:rsid w:val="00DC645D"/>
    <w:rsid w:val="00DC68BD"/>
    <w:rsid w:val="00DC7DF1"/>
    <w:rsid w:val="00DD154C"/>
    <w:rsid w:val="00DD20F0"/>
    <w:rsid w:val="00DD213F"/>
    <w:rsid w:val="00DD347F"/>
    <w:rsid w:val="00DD39D2"/>
    <w:rsid w:val="00DD3CE6"/>
    <w:rsid w:val="00DD41BB"/>
    <w:rsid w:val="00DD53AD"/>
    <w:rsid w:val="00DD5C33"/>
    <w:rsid w:val="00DD5F83"/>
    <w:rsid w:val="00DD5FAD"/>
    <w:rsid w:val="00DD60A5"/>
    <w:rsid w:val="00DD6142"/>
    <w:rsid w:val="00DD63E0"/>
    <w:rsid w:val="00DD6447"/>
    <w:rsid w:val="00DD6C42"/>
    <w:rsid w:val="00DD6F00"/>
    <w:rsid w:val="00DD706D"/>
    <w:rsid w:val="00DD732A"/>
    <w:rsid w:val="00DE1EE4"/>
    <w:rsid w:val="00DE22B8"/>
    <w:rsid w:val="00DE3529"/>
    <w:rsid w:val="00DE390F"/>
    <w:rsid w:val="00DE449D"/>
    <w:rsid w:val="00DE4775"/>
    <w:rsid w:val="00DE4991"/>
    <w:rsid w:val="00DE582D"/>
    <w:rsid w:val="00DE606E"/>
    <w:rsid w:val="00DF0154"/>
    <w:rsid w:val="00DF0E9F"/>
    <w:rsid w:val="00DF1620"/>
    <w:rsid w:val="00DF2276"/>
    <w:rsid w:val="00DF2B03"/>
    <w:rsid w:val="00DF34C4"/>
    <w:rsid w:val="00DF51A5"/>
    <w:rsid w:val="00DF586C"/>
    <w:rsid w:val="00DF5DA4"/>
    <w:rsid w:val="00DF6E64"/>
    <w:rsid w:val="00DF7076"/>
    <w:rsid w:val="00DF7962"/>
    <w:rsid w:val="00E0107C"/>
    <w:rsid w:val="00E011A6"/>
    <w:rsid w:val="00E01C16"/>
    <w:rsid w:val="00E03799"/>
    <w:rsid w:val="00E03997"/>
    <w:rsid w:val="00E03B07"/>
    <w:rsid w:val="00E04F27"/>
    <w:rsid w:val="00E05779"/>
    <w:rsid w:val="00E05E65"/>
    <w:rsid w:val="00E06171"/>
    <w:rsid w:val="00E06ED8"/>
    <w:rsid w:val="00E102DD"/>
    <w:rsid w:val="00E10360"/>
    <w:rsid w:val="00E104B8"/>
    <w:rsid w:val="00E106ED"/>
    <w:rsid w:val="00E10CB1"/>
    <w:rsid w:val="00E1122E"/>
    <w:rsid w:val="00E11C5E"/>
    <w:rsid w:val="00E13ACE"/>
    <w:rsid w:val="00E1581D"/>
    <w:rsid w:val="00E15CC0"/>
    <w:rsid w:val="00E1643D"/>
    <w:rsid w:val="00E16701"/>
    <w:rsid w:val="00E16788"/>
    <w:rsid w:val="00E16A0E"/>
    <w:rsid w:val="00E17557"/>
    <w:rsid w:val="00E2098F"/>
    <w:rsid w:val="00E20B4D"/>
    <w:rsid w:val="00E20C2B"/>
    <w:rsid w:val="00E21275"/>
    <w:rsid w:val="00E21FB8"/>
    <w:rsid w:val="00E230F2"/>
    <w:rsid w:val="00E238F6"/>
    <w:rsid w:val="00E24737"/>
    <w:rsid w:val="00E24748"/>
    <w:rsid w:val="00E2547F"/>
    <w:rsid w:val="00E25D86"/>
    <w:rsid w:val="00E26216"/>
    <w:rsid w:val="00E26305"/>
    <w:rsid w:val="00E27A53"/>
    <w:rsid w:val="00E27D5D"/>
    <w:rsid w:val="00E30405"/>
    <w:rsid w:val="00E304CB"/>
    <w:rsid w:val="00E31BA2"/>
    <w:rsid w:val="00E31FBC"/>
    <w:rsid w:val="00E324C6"/>
    <w:rsid w:val="00E32F90"/>
    <w:rsid w:val="00E32FBC"/>
    <w:rsid w:val="00E33094"/>
    <w:rsid w:val="00E34193"/>
    <w:rsid w:val="00E34ACA"/>
    <w:rsid w:val="00E352F1"/>
    <w:rsid w:val="00E36DB5"/>
    <w:rsid w:val="00E4076B"/>
    <w:rsid w:val="00E409B3"/>
    <w:rsid w:val="00E4128B"/>
    <w:rsid w:val="00E42392"/>
    <w:rsid w:val="00E426E3"/>
    <w:rsid w:val="00E4297B"/>
    <w:rsid w:val="00E42D8C"/>
    <w:rsid w:val="00E43346"/>
    <w:rsid w:val="00E436A0"/>
    <w:rsid w:val="00E43C70"/>
    <w:rsid w:val="00E446D6"/>
    <w:rsid w:val="00E44BF6"/>
    <w:rsid w:val="00E44FED"/>
    <w:rsid w:val="00E4552A"/>
    <w:rsid w:val="00E456C3"/>
    <w:rsid w:val="00E45B5B"/>
    <w:rsid w:val="00E45BA2"/>
    <w:rsid w:val="00E466CD"/>
    <w:rsid w:val="00E46BB8"/>
    <w:rsid w:val="00E46E1B"/>
    <w:rsid w:val="00E46F60"/>
    <w:rsid w:val="00E477E7"/>
    <w:rsid w:val="00E47A94"/>
    <w:rsid w:val="00E51F3A"/>
    <w:rsid w:val="00E51FEE"/>
    <w:rsid w:val="00E527EA"/>
    <w:rsid w:val="00E537FF"/>
    <w:rsid w:val="00E53918"/>
    <w:rsid w:val="00E540B4"/>
    <w:rsid w:val="00E54357"/>
    <w:rsid w:val="00E548C3"/>
    <w:rsid w:val="00E54F11"/>
    <w:rsid w:val="00E558C5"/>
    <w:rsid w:val="00E55CFD"/>
    <w:rsid w:val="00E55E41"/>
    <w:rsid w:val="00E56094"/>
    <w:rsid w:val="00E567A6"/>
    <w:rsid w:val="00E56AD2"/>
    <w:rsid w:val="00E57128"/>
    <w:rsid w:val="00E57370"/>
    <w:rsid w:val="00E57692"/>
    <w:rsid w:val="00E57D7D"/>
    <w:rsid w:val="00E603BF"/>
    <w:rsid w:val="00E60A14"/>
    <w:rsid w:val="00E6240C"/>
    <w:rsid w:val="00E632CC"/>
    <w:rsid w:val="00E633F9"/>
    <w:rsid w:val="00E63803"/>
    <w:rsid w:val="00E638C1"/>
    <w:rsid w:val="00E63E57"/>
    <w:rsid w:val="00E6424A"/>
    <w:rsid w:val="00E64BB3"/>
    <w:rsid w:val="00E655E3"/>
    <w:rsid w:val="00E65B90"/>
    <w:rsid w:val="00E66F07"/>
    <w:rsid w:val="00E67136"/>
    <w:rsid w:val="00E708D0"/>
    <w:rsid w:val="00E70D39"/>
    <w:rsid w:val="00E711C7"/>
    <w:rsid w:val="00E712AA"/>
    <w:rsid w:val="00E71791"/>
    <w:rsid w:val="00E7199F"/>
    <w:rsid w:val="00E719AF"/>
    <w:rsid w:val="00E72628"/>
    <w:rsid w:val="00E72F51"/>
    <w:rsid w:val="00E741DF"/>
    <w:rsid w:val="00E74581"/>
    <w:rsid w:val="00E7572C"/>
    <w:rsid w:val="00E76CE5"/>
    <w:rsid w:val="00E76E38"/>
    <w:rsid w:val="00E77315"/>
    <w:rsid w:val="00E80539"/>
    <w:rsid w:val="00E81AA4"/>
    <w:rsid w:val="00E826A8"/>
    <w:rsid w:val="00E83116"/>
    <w:rsid w:val="00E83293"/>
    <w:rsid w:val="00E8406B"/>
    <w:rsid w:val="00E84990"/>
    <w:rsid w:val="00E85A44"/>
    <w:rsid w:val="00E85ECE"/>
    <w:rsid w:val="00E907FE"/>
    <w:rsid w:val="00E91255"/>
    <w:rsid w:val="00E912FE"/>
    <w:rsid w:val="00E91DD7"/>
    <w:rsid w:val="00E942DC"/>
    <w:rsid w:val="00E945D9"/>
    <w:rsid w:val="00E94E6A"/>
    <w:rsid w:val="00E95992"/>
    <w:rsid w:val="00E961B0"/>
    <w:rsid w:val="00E97077"/>
    <w:rsid w:val="00EA019E"/>
    <w:rsid w:val="00EA0274"/>
    <w:rsid w:val="00EA0E02"/>
    <w:rsid w:val="00EA0EE7"/>
    <w:rsid w:val="00EA12A9"/>
    <w:rsid w:val="00EA45F5"/>
    <w:rsid w:val="00EA4E10"/>
    <w:rsid w:val="00EA533D"/>
    <w:rsid w:val="00EA55C6"/>
    <w:rsid w:val="00EA5DCD"/>
    <w:rsid w:val="00EA5F7D"/>
    <w:rsid w:val="00EA6036"/>
    <w:rsid w:val="00EA63B3"/>
    <w:rsid w:val="00EA68DB"/>
    <w:rsid w:val="00EA733C"/>
    <w:rsid w:val="00EA73B4"/>
    <w:rsid w:val="00EA75DA"/>
    <w:rsid w:val="00EA7BAB"/>
    <w:rsid w:val="00EA7E42"/>
    <w:rsid w:val="00EA7F32"/>
    <w:rsid w:val="00EB0657"/>
    <w:rsid w:val="00EB0907"/>
    <w:rsid w:val="00EB096A"/>
    <w:rsid w:val="00EB16F8"/>
    <w:rsid w:val="00EB171F"/>
    <w:rsid w:val="00EB2324"/>
    <w:rsid w:val="00EB2995"/>
    <w:rsid w:val="00EB2C3D"/>
    <w:rsid w:val="00EB4911"/>
    <w:rsid w:val="00EB5670"/>
    <w:rsid w:val="00EB5B1C"/>
    <w:rsid w:val="00EB5E58"/>
    <w:rsid w:val="00EB675F"/>
    <w:rsid w:val="00EB731C"/>
    <w:rsid w:val="00EB74A5"/>
    <w:rsid w:val="00EB7F9E"/>
    <w:rsid w:val="00EC01D5"/>
    <w:rsid w:val="00EC0DA3"/>
    <w:rsid w:val="00EC10F2"/>
    <w:rsid w:val="00EC16B8"/>
    <w:rsid w:val="00EC1C2A"/>
    <w:rsid w:val="00EC2959"/>
    <w:rsid w:val="00EC3C5C"/>
    <w:rsid w:val="00EC3E6B"/>
    <w:rsid w:val="00EC400C"/>
    <w:rsid w:val="00EC4F03"/>
    <w:rsid w:val="00EC5C96"/>
    <w:rsid w:val="00EC5E56"/>
    <w:rsid w:val="00EC5EEA"/>
    <w:rsid w:val="00EC69FE"/>
    <w:rsid w:val="00ED0665"/>
    <w:rsid w:val="00ED0773"/>
    <w:rsid w:val="00ED189F"/>
    <w:rsid w:val="00ED24D5"/>
    <w:rsid w:val="00ED27F8"/>
    <w:rsid w:val="00ED4A14"/>
    <w:rsid w:val="00ED511C"/>
    <w:rsid w:val="00ED5245"/>
    <w:rsid w:val="00ED5C27"/>
    <w:rsid w:val="00ED7061"/>
    <w:rsid w:val="00ED74AC"/>
    <w:rsid w:val="00EE00CA"/>
    <w:rsid w:val="00EE0D26"/>
    <w:rsid w:val="00EE225B"/>
    <w:rsid w:val="00EE2E67"/>
    <w:rsid w:val="00EE35D4"/>
    <w:rsid w:val="00EE36E3"/>
    <w:rsid w:val="00EE3C2D"/>
    <w:rsid w:val="00EE4C42"/>
    <w:rsid w:val="00EE666B"/>
    <w:rsid w:val="00EE6E6C"/>
    <w:rsid w:val="00EE73CF"/>
    <w:rsid w:val="00EE7579"/>
    <w:rsid w:val="00EE7D72"/>
    <w:rsid w:val="00EF0EAF"/>
    <w:rsid w:val="00EF12B0"/>
    <w:rsid w:val="00EF1457"/>
    <w:rsid w:val="00EF2F52"/>
    <w:rsid w:val="00EF370C"/>
    <w:rsid w:val="00EF37F5"/>
    <w:rsid w:val="00EF4FDA"/>
    <w:rsid w:val="00EF5515"/>
    <w:rsid w:val="00EF5BC0"/>
    <w:rsid w:val="00EF647E"/>
    <w:rsid w:val="00EF6E72"/>
    <w:rsid w:val="00EF716B"/>
    <w:rsid w:val="00EF727F"/>
    <w:rsid w:val="00F00240"/>
    <w:rsid w:val="00F010F8"/>
    <w:rsid w:val="00F01330"/>
    <w:rsid w:val="00F0133A"/>
    <w:rsid w:val="00F01569"/>
    <w:rsid w:val="00F016CF"/>
    <w:rsid w:val="00F020DB"/>
    <w:rsid w:val="00F029A9"/>
    <w:rsid w:val="00F02C61"/>
    <w:rsid w:val="00F02D50"/>
    <w:rsid w:val="00F02F8B"/>
    <w:rsid w:val="00F03693"/>
    <w:rsid w:val="00F038D2"/>
    <w:rsid w:val="00F03A93"/>
    <w:rsid w:val="00F04A76"/>
    <w:rsid w:val="00F04CBD"/>
    <w:rsid w:val="00F04EE7"/>
    <w:rsid w:val="00F04F06"/>
    <w:rsid w:val="00F05204"/>
    <w:rsid w:val="00F053C6"/>
    <w:rsid w:val="00F061F2"/>
    <w:rsid w:val="00F0666B"/>
    <w:rsid w:val="00F0687A"/>
    <w:rsid w:val="00F07324"/>
    <w:rsid w:val="00F07DA0"/>
    <w:rsid w:val="00F10050"/>
    <w:rsid w:val="00F10646"/>
    <w:rsid w:val="00F10E15"/>
    <w:rsid w:val="00F110B3"/>
    <w:rsid w:val="00F11131"/>
    <w:rsid w:val="00F119F9"/>
    <w:rsid w:val="00F11ACE"/>
    <w:rsid w:val="00F13323"/>
    <w:rsid w:val="00F144A8"/>
    <w:rsid w:val="00F148FD"/>
    <w:rsid w:val="00F14D7E"/>
    <w:rsid w:val="00F1585C"/>
    <w:rsid w:val="00F17E69"/>
    <w:rsid w:val="00F2130B"/>
    <w:rsid w:val="00F21A42"/>
    <w:rsid w:val="00F21C9A"/>
    <w:rsid w:val="00F21CA6"/>
    <w:rsid w:val="00F2222A"/>
    <w:rsid w:val="00F22846"/>
    <w:rsid w:val="00F2285B"/>
    <w:rsid w:val="00F22EFE"/>
    <w:rsid w:val="00F231B4"/>
    <w:rsid w:val="00F234F0"/>
    <w:rsid w:val="00F23FC2"/>
    <w:rsid w:val="00F249F6"/>
    <w:rsid w:val="00F25018"/>
    <w:rsid w:val="00F252CD"/>
    <w:rsid w:val="00F26234"/>
    <w:rsid w:val="00F273C7"/>
    <w:rsid w:val="00F2789B"/>
    <w:rsid w:val="00F27B3E"/>
    <w:rsid w:val="00F30B52"/>
    <w:rsid w:val="00F31A46"/>
    <w:rsid w:val="00F31D23"/>
    <w:rsid w:val="00F322F6"/>
    <w:rsid w:val="00F32418"/>
    <w:rsid w:val="00F3297F"/>
    <w:rsid w:val="00F33BC8"/>
    <w:rsid w:val="00F33D2A"/>
    <w:rsid w:val="00F34430"/>
    <w:rsid w:val="00F35148"/>
    <w:rsid w:val="00F36C3D"/>
    <w:rsid w:val="00F37454"/>
    <w:rsid w:val="00F374A7"/>
    <w:rsid w:val="00F3766C"/>
    <w:rsid w:val="00F37672"/>
    <w:rsid w:val="00F405EE"/>
    <w:rsid w:val="00F40DAC"/>
    <w:rsid w:val="00F415A3"/>
    <w:rsid w:val="00F41D5B"/>
    <w:rsid w:val="00F4223D"/>
    <w:rsid w:val="00F429D1"/>
    <w:rsid w:val="00F44064"/>
    <w:rsid w:val="00F44153"/>
    <w:rsid w:val="00F448F7"/>
    <w:rsid w:val="00F463C8"/>
    <w:rsid w:val="00F46D20"/>
    <w:rsid w:val="00F4777E"/>
    <w:rsid w:val="00F47D27"/>
    <w:rsid w:val="00F50590"/>
    <w:rsid w:val="00F50BB6"/>
    <w:rsid w:val="00F50EC5"/>
    <w:rsid w:val="00F517C2"/>
    <w:rsid w:val="00F52046"/>
    <w:rsid w:val="00F52178"/>
    <w:rsid w:val="00F52732"/>
    <w:rsid w:val="00F52943"/>
    <w:rsid w:val="00F531C1"/>
    <w:rsid w:val="00F531C7"/>
    <w:rsid w:val="00F53404"/>
    <w:rsid w:val="00F5353B"/>
    <w:rsid w:val="00F53FB8"/>
    <w:rsid w:val="00F541A1"/>
    <w:rsid w:val="00F54B2A"/>
    <w:rsid w:val="00F55049"/>
    <w:rsid w:val="00F5563F"/>
    <w:rsid w:val="00F5606D"/>
    <w:rsid w:val="00F56D9A"/>
    <w:rsid w:val="00F5736E"/>
    <w:rsid w:val="00F573A2"/>
    <w:rsid w:val="00F5752C"/>
    <w:rsid w:val="00F57E12"/>
    <w:rsid w:val="00F60513"/>
    <w:rsid w:val="00F60899"/>
    <w:rsid w:val="00F60C14"/>
    <w:rsid w:val="00F61654"/>
    <w:rsid w:val="00F61DCB"/>
    <w:rsid w:val="00F63487"/>
    <w:rsid w:val="00F64398"/>
    <w:rsid w:val="00F64AAD"/>
    <w:rsid w:val="00F64D1C"/>
    <w:rsid w:val="00F65083"/>
    <w:rsid w:val="00F6599C"/>
    <w:rsid w:val="00F6603A"/>
    <w:rsid w:val="00F67AD2"/>
    <w:rsid w:val="00F67D2F"/>
    <w:rsid w:val="00F67D7E"/>
    <w:rsid w:val="00F709FC"/>
    <w:rsid w:val="00F70C68"/>
    <w:rsid w:val="00F7107C"/>
    <w:rsid w:val="00F71222"/>
    <w:rsid w:val="00F71387"/>
    <w:rsid w:val="00F72611"/>
    <w:rsid w:val="00F72D33"/>
    <w:rsid w:val="00F72E35"/>
    <w:rsid w:val="00F730C2"/>
    <w:rsid w:val="00F73404"/>
    <w:rsid w:val="00F73DB2"/>
    <w:rsid w:val="00F73E46"/>
    <w:rsid w:val="00F73F0B"/>
    <w:rsid w:val="00F746FF"/>
    <w:rsid w:val="00F749C1"/>
    <w:rsid w:val="00F75671"/>
    <w:rsid w:val="00F75F9A"/>
    <w:rsid w:val="00F7663D"/>
    <w:rsid w:val="00F766C3"/>
    <w:rsid w:val="00F771FB"/>
    <w:rsid w:val="00F7752C"/>
    <w:rsid w:val="00F776A5"/>
    <w:rsid w:val="00F777FF"/>
    <w:rsid w:val="00F8252E"/>
    <w:rsid w:val="00F8267A"/>
    <w:rsid w:val="00F843E7"/>
    <w:rsid w:val="00F84488"/>
    <w:rsid w:val="00F84D01"/>
    <w:rsid w:val="00F85512"/>
    <w:rsid w:val="00F85D4E"/>
    <w:rsid w:val="00F87074"/>
    <w:rsid w:val="00F8754B"/>
    <w:rsid w:val="00F87E90"/>
    <w:rsid w:val="00F90BE3"/>
    <w:rsid w:val="00F91AFB"/>
    <w:rsid w:val="00F92032"/>
    <w:rsid w:val="00F926DF"/>
    <w:rsid w:val="00F931FB"/>
    <w:rsid w:val="00F93450"/>
    <w:rsid w:val="00F94186"/>
    <w:rsid w:val="00F95615"/>
    <w:rsid w:val="00F9672E"/>
    <w:rsid w:val="00F96DA6"/>
    <w:rsid w:val="00F97177"/>
    <w:rsid w:val="00FA000E"/>
    <w:rsid w:val="00FA0052"/>
    <w:rsid w:val="00FA0F0E"/>
    <w:rsid w:val="00FA1515"/>
    <w:rsid w:val="00FA1C57"/>
    <w:rsid w:val="00FA3260"/>
    <w:rsid w:val="00FA361D"/>
    <w:rsid w:val="00FA3FDA"/>
    <w:rsid w:val="00FA420B"/>
    <w:rsid w:val="00FA423B"/>
    <w:rsid w:val="00FA5B63"/>
    <w:rsid w:val="00FA5C3B"/>
    <w:rsid w:val="00FA68B4"/>
    <w:rsid w:val="00FA7150"/>
    <w:rsid w:val="00FA78BA"/>
    <w:rsid w:val="00FB25CD"/>
    <w:rsid w:val="00FB29F6"/>
    <w:rsid w:val="00FB3502"/>
    <w:rsid w:val="00FB5239"/>
    <w:rsid w:val="00FB5838"/>
    <w:rsid w:val="00FB5867"/>
    <w:rsid w:val="00FB58AF"/>
    <w:rsid w:val="00FB6068"/>
    <w:rsid w:val="00FB70BF"/>
    <w:rsid w:val="00FB7725"/>
    <w:rsid w:val="00FC08B2"/>
    <w:rsid w:val="00FC3170"/>
    <w:rsid w:val="00FC4645"/>
    <w:rsid w:val="00FC4ACB"/>
    <w:rsid w:val="00FC4F13"/>
    <w:rsid w:val="00FC617F"/>
    <w:rsid w:val="00FC6E44"/>
    <w:rsid w:val="00FC7808"/>
    <w:rsid w:val="00FC7E4F"/>
    <w:rsid w:val="00FD0D47"/>
    <w:rsid w:val="00FD0F36"/>
    <w:rsid w:val="00FD184C"/>
    <w:rsid w:val="00FD1A88"/>
    <w:rsid w:val="00FD1B07"/>
    <w:rsid w:val="00FD1F39"/>
    <w:rsid w:val="00FD28BD"/>
    <w:rsid w:val="00FD3906"/>
    <w:rsid w:val="00FD4A4E"/>
    <w:rsid w:val="00FD56D1"/>
    <w:rsid w:val="00FD6707"/>
    <w:rsid w:val="00FD784F"/>
    <w:rsid w:val="00FD7C00"/>
    <w:rsid w:val="00FD7CCF"/>
    <w:rsid w:val="00FE0C77"/>
    <w:rsid w:val="00FE0CD3"/>
    <w:rsid w:val="00FE0F31"/>
    <w:rsid w:val="00FE0F6D"/>
    <w:rsid w:val="00FE10D5"/>
    <w:rsid w:val="00FE1D40"/>
    <w:rsid w:val="00FE2148"/>
    <w:rsid w:val="00FE23B0"/>
    <w:rsid w:val="00FE24D5"/>
    <w:rsid w:val="00FE2A2B"/>
    <w:rsid w:val="00FE2A68"/>
    <w:rsid w:val="00FE3E5E"/>
    <w:rsid w:val="00FE43E9"/>
    <w:rsid w:val="00FE51A8"/>
    <w:rsid w:val="00FE5239"/>
    <w:rsid w:val="00FE548A"/>
    <w:rsid w:val="00FE55F3"/>
    <w:rsid w:val="00FE564E"/>
    <w:rsid w:val="00FE6374"/>
    <w:rsid w:val="00FE66CF"/>
    <w:rsid w:val="00FE67CE"/>
    <w:rsid w:val="00FE693C"/>
    <w:rsid w:val="00FE79BB"/>
    <w:rsid w:val="00FF10DC"/>
    <w:rsid w:val="00FF473A"/>
    <w:rsid w:val="00FF49CA"/>
    <w:rsid w:val="00FF4BB0"/>
    <w:rsid w:val="00FF4D69"/>
    <w:rsid w:val="00FF57E2"/>
    <w:rsid w:val="00FF5BFE"/>
    <w:rsid w:val="00FF5E53"/>
    <w:rsid w:val="00FF5E80"/>
    <w:rsid w:val="00FF5ED8"/>
    <w:rsid w:val="00FF634C"/>
    <w:rsid w:val="00FF685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E4F"/>
  </w:style>
  <w:style w:type="paragraph" w:styleId="Heading1">
    <w:name w:val="heading 1"/>
    <w:basedOn w:val="Normal"/>
    <w:next w:val="Normal"/>
    <w:link w:val="Heading1Char"/>
    <w:uiPriority w:val="9"/>
    <w:qFormat/>
    <w:rsid w:val="002C29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next w:val="Normal"/>
    <w:uiPriority w:val="99"/>
    <w:rsid w:val="00FC7E4F"/>
    <w:pPr>
      <w:autoSpaceDE w:val="0"/>
      <w:autoSpaceDN w:val="0"/>
      <w:adjustRightInd w:val="0"/>
      <w:spacing w:after="0" w:line="241" w:lineRule="atLeast"/>
    </w:pPr>
    <w:rPr>
      <w:rFonts w:ascii="Arial Narrow" w:hAnsi="Arial Narrow"/>
      <w:sz w:val="24"/>
      <w:szCs w:val="24"/>
    </w:rPr>
  </w:style>
  <w:style w:type="paragraph" w:customStyle="1" w:styleId="Pa0">
    <w:name w:val="Pa0"/>
    <w:basedOn w:val="Normal"/>
    <w:next w:val="Normal"/>
    <w:uiPriority w:val="99"/>
    <w:rsid w:val="00FC7E4F"/>
    <w:pPr>
      <w:autoSpaceDE w:val="0"/>
      <w:autoSpaceDN w:val="0"/>
      <w:adjustRightInd w:val="0"/>
      <w:spacing w:after="0" w:line="241" w:lineRule="atLeast"/>
    </w:pPr>
    <w:rPr>
      <w:rFonts w:ascii="Arial Narrow" w:hAnsi="Arial Narrow"/>
      <w:sz w:val="24"/>
      <w:szCs w:val="24"/>
    </w:rPr>
  </w:style>
  <w:style w:type="character" w:customStyle="1" w:styleId="A17">
    <w:name w:val="A17"/>
    <w:uiPriority w:val="99"/>
    <w:rsid w:val="00FC7E4F"/>
    <w:rPr>
      <w:rFonts w:ascii="Arial Narrow" w:hAnsi="Arial Narrow" w:cs="Arial Narrow" w:hint="default"/>
      <w:color w:val="000000"/>
      <w:sz w:val="56"/>
      <w:szCs w:val="56"/>
    </w:rPr>
  </w:style>
  <w:style w:type="character" w:customStyle="1" w:styleId="A19">
    <w:name w:val="A19"/>
    <w:uiPriority w:val="99"/>
    <w:rsid w:val="00FC7E4F"/>
    <w:rPr>
      <w:rFonts w:ascii="Arial" w:hAnsi="Arial" w:cs="Arial" w:hint="default"/>
      <w:color w:val="000000"/>
      <w:sz w:val="17"/>
      <w:szCs w:val="17"/>
    </w:rPr>
  </w:style>
  <w:style w:type="character" w:customStyle="1" w:styleId="A5">
    <w:name w:val="A5"/>
    <w:uiPriority w:val="99"/>
    <w:rsid w:val="00FC7E4F"/>
    <w:rPr>
      <w:rFonts w:ascii="Arial" w:hAnsi="Arial" w:cs="Arial" w:hint="default"/>
      <w:b/>
      <w:bCs/>
      <w:color w:val="000000"/>
      <w:sz w:val="22"/>
      <w:szCs w:val="22"/>
    </w:rPr>
  </w:style>
  <w:style w:type="paragraph" w:styleId="PlainText">
    <w:name w:val="Plain Text"/>
    <w:basedOn w:val="Normal"/>
    <w:link w:val="PlainTextChar"/>
    <w:uiPriority w:val="99"/>
    <w:semiHidden/>
    <w:unhideWhenUsed/>
    <w:rsid w:val="00532E1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32E12"/>
    <w:rPr>
      <w:rFonts w:ascii="Consolas" w:hAnsi="Consolas"/>
      <w:sz w:val="21"/>
      <w:szCs w:val="21"/>
    </w:rPr>
  </w:style>
  <w:style w:type="paragraph" w:styleId="NoSpacing">
    <w:name w:val="No Spacing"/>
    <w:uiPriority w:val="1"/>
    <w:qFormat/>
    <w:rsid w:val="002C2996"/>
    <w:pPr>
      <w:spacing w:after="0" w:line="240" w:lineRule="auto"/>
    </w:pPr>
  </w:style>
  <w:style w:type="character" w:styleId="SubtleEmphasis">
    <w:name w:val="Subtle Emphasis"/>
    <w:basedOn w:val="DefaultParagraphFont"/>
    <w:uiPriority w:val="19"/>
    <w:qFormat/>
    <w:rsid w:val="002C2996"/>
    <w:rPr>
      <w:i/>
      <w:iCs/>
      <w:color w:val="808080" w:themeColor="text1" w:themeTint="7F"/>
    </w:rPr>
  </w:style>
  <w:style w:type="character" w:customStyle="1" w:styleId="Heading1Char">
    <w:name w:val="Heading 1 Char"/>
    <w:basedOn w:val="DefaultParagraphFont"/>
    <w:link w:val="Heading1"/>
    <w:uiPriority w:val="9"/>
    <w:rsid w:val="002C299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10056"/>
    <w:pPr>
      <w:ind w:left="720"/>
      <w:contextualSpacing/>
    </w:pPr>
  </w:style>
  <w:style w:type="paragraph" w:styleId="Title">
    <w:name w:val="Title"/>
    <w:basedOn w:val="Normal"/>
    <w:next w:val="Normal"/>
    <w:link w:val="TitleChar"/>
    <w:uiPriority w:val="10"/>
    <w:qFormat/>
    <w:rsid w:val="00742B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2B6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742B6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42B63"/>
  </w:style>
  <w:style w:type="paragraph" w:styleId="Footer">
    <w:name w:val="footer"/>
    <w:basedOn w:val="Normal"/>
    <w:link w:val="FooterChar"/>
    <w:uiPriority w:val="99"/>
    <w:semiHidden/>
    <w:unhideWhenUsed/>
    <w:rsid w:val="00742B6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42B63"/>
  </w:style>
</w:styles>
</file>

<file path=word/webSettings.xml><?xml version="1.0" encoding="utf-8"?>
<w:webSettings xmlns:r="http://schemas.openxmlformats.org/officeDocument/2006/relationships" xmlns:w="http://schemas.openxmlformats.org/wordprocessingml/2006/main">
  <w:divs>
    <w:div w:id="204098265">
      <w:bodyDiv w:val="1"/>
      <w:marLeft w:val="0"/>
      <w:marRight w:val="0"/>
      <w:marTop w:val="0"/>
      <w:marBottom w:val="0"/>
      <w:divBdr>
        <w:top w:val="none" w:sz="0" w:space="0" w:color="auto"/>
        <w:left w:val="none" w:sz="0" w:space="0" w:color="auto"/>
        <w:bottom w:val="none" w:sz="0" w:space="0" w:color="auto"/>
        <w:right w:val="none" w:sz="0" w:space="0" w:color="auto"/>
      </w:divBdr>
    </w:div>
    <w:div w:id="98346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2018-01-23T20:17:00Z</dcterms:created>
  <dcterms:modified xsi:type="dcterms:W3CDTF">2018-01-23T20:17:00Z</dcterms:modified>
</cp:coreProperties>
</file>