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4F" w:rsidRPr="000A4368" w:rsidRDefault="00FC7E4F" w:rsidP="0069350B">
      <w:pPr>
        <w:pStyle w:val="Pa8"/>
        <w:ind w:left="40" w:right="40"/>
        <w:rPr>
          <w:rStyle w:val="A17"/>
          <w:rFonts w:ascii="Arial" w:hAnsi="Arial" w:cs="Arial"/>
          <w:b/>
          <w:sz w:val="22"/>
          <w:szCs w:val="22"/>
        </w:rPr>
      </w:pPr>
      <w:r w:rsidRPr="000A4368">
        <w:rPr>
          <w:rStyle w:val="A17"/>
          <w:rFonts w:ascii="Arial" w:hAnsi="Arial" w:cs="Arial"/>
          <w:b/>
          <w:sz w:val="22"/>
          <w:szCs w:val="22"/>
        </w:rPr>
        <w:t>NERSTANE SIRE INFORMATION (</w:t>
      </w:r>
      <w:r w:rsidR="00F64AAD" w:rsidRPr="000A4368">
        <w:rPr>
          <w:rStyle w:val="A17"/>
          <w:rFonts w:ascii="Arial" w:hAnsi="Arial" w:cs="Arial"/>
          <w:b/>
          <w:sz w:val="22"/>
          <w:szCs w:val="22"/>
        </w:rPr>
        <w:t xml:space="preserve">of </w:t>
      </w:r>
      <w:r w:rsidRPr="000A4368">
        <w:rPr>
          <w:rStyle w:val="A17"/>
          <w:rFonts w:ascii="Arial" w:hAnsi="Arial" w:cs="Arial"/>
          <w:b/>
          <w:sz w:val="22"/>
          <w:szCs w:val="22"/>
        </w:rPr>
        <w:t>progeny in the 201</w:t>
      </w:r>
      <w:r w:rsidR="0091544D" w:rsidRPr="000A4368">
        <w:rPr>
          <w:rStyle w:val="A17"/>
          <w:rFonts w:ascii="Arial" w:hAnsi="Arial" w:cs="Arial"/>
          <w:b/>
          <w:sz w:val="22"/>
          <w:szCs w:val="22"/>
        </w:rPr>
        <w:t>7</w:t>
      </w:r>
      <w:r w:rsidRPr="000A4368">
        <w:rPr>
          <w:rStyle w:val="A17"/>
          <w:rFonts w:ascii="Arial" w:hAnsi="Arial" w:cs="Arial"/>
          <w:b/>
          <w:sz w:val="22"/>
          <w:szCs w:val="22"/>
        </w:rPr>
        <w:t xml:space="preserve"> </w:t>
      </w:r>
      <w:r w:rsidR="0091544D" w:rsidRPr="000A4368">
        <w:rPr>
          <w:rStyle w:val="A17"/>
          <w:rFonts w:ascii="Arial" w:hAnsi="Arial" w:cs="Arial"/>
          <w:b/>
          <w:sz w:val="22"/>
          <w:szCs w:val="22"/>
        </w:rPr>
        <w:t>S</w:t>
      </w:r>
      <w:r w:rsidRPr="000A4368">
        <w:rPr>
          <w:rStyle w:val="A17"/>
          <w:rFonts w:ascii="Arial" w:hAnsi="Arial" w:cs="Arial"/>
          <w:b/>
          <w:sz w:val="22"/>
          <w:szCs w:val="22"/>
        </w:rPr>
        <w:t>ale)</w:t>
      </w:r>
    </w:p>
    <w:p w:rsidR="00426F9E" w:rsidRPr="000A4368" w:rsidRDefault="00426F9E" w:rsidP="0069350B">
      <w:pPr>
        <w:spacing w:after="0"/>
        <w:rPr>
          <w:rFonts w:ascii="Arial" w:hAnsi="Arial" w:cs="Arial"/>
        </w:rPr>
      </w:pPr>
    </w:p>
    <w:p w:rsidR="00426F9E" w:rsidRPr="000A4368" w:rsidRDefault="00426F9E" w:rsidP="0069350B">
      <w:pPr>
        <w:pStyle w:val="Pa0"/>
        <w:rPr>
          <w:rFonts w:ascii="Arial" w:hAnsi="Arial" w:cs="Arial"/>
          <w:color w:val="000000"/>
          <w:sz w:val="22"/>
          <w:szCs w:val="22"/>
        </w:rPr>
      </w:pPr>
      <w:r w:rsidRPr="000A4368">
        <w:rPr>
          <w:rFonts w:ascii="Arial" w:hAnsi="Arial" w:cs="Arial"/>
          <w:b/>
          <w:bCs/>
          <w:color w:val="000000"/>
          <w:sz w:val="22"/>
          <w:szCs w:val="22"/>
        </w:rPr>
        <w:t xml:space="preserve">N958 </w:t>
      </w:r>
      <w:r w:rsidRPr="000A4368">
        <w:rPr>
          <w:rStyle w:val="A19"/>
          <w:b/>
          <w:bCs/>
          <w:sz w:val="22"/>
          <w:szCs w:val="22"/>
        </w:rPr>
        <w:t xml:space="preserve">(100958) </w:t>
      </w:r>
      <w:r w:rsidRPr="000A4368">
        <w:rPr>
          <w:rStyle w:val="A19"/>
          <w:b/>
          <w:sz w:val="22"/>
          <w:szCs w:val="22"/>
        </w:rPr>
        <w:t>Born: 2010 Sire: N121 Dam: Nerstane ET Special Ewe 1182</w:t>
      </w:r>
    </w:p>
    <w:p w:rsidR="00426F9E" w:rsidRPr="000A4368" w:rsidRDefault="00426F9E" w:rsidP="0069350B">
      <w:pPr>
        <w:pStyle w:val="Pa0"/>
        <w:rPr>
          <w:rStyle w:val="A19"/>
          <w:sz w:val="22"/>
          <w:szCs w:val="22"/>
        </w:rPr>
      </w:pPr>
      <w:r w:rsidRPr="000A4368">
        <w:rPr>
          <w:rStyle w:val="A19"/>
          <w:sz w:val="22"/>
          <w:szCs w:val="22"/>
        </w:rPr>
        <w:t>This ram is one of our most proven sires. N958’s progeny are big, plain bodied and generally above average fleece weights and below average WECs. He has very good tops to culls results in the New England CTSE with his combined visual classing and actual figures his progeny were outstanding.</w:t>
      </w:r>
    </w:p>
    <w:p w:rsidR="00426F9E" w:rsidRPr="000A4368" w:rsidRDefault="00426F9E" w:rsidP="0069350B">
      <w:pPr>
        <w:pStyle w:val="Pa0"/>
        <w:rPr>
          <w:rStyle w:val="A19"/>
          <w:sz w:val="22"/>
          <w:szCs w:val="22"/>
        </w:rPr>
      </w:pPr>
      <w:r w:rsidRPr="000A4368">
        <w:rPr>
          <w:rStyle w:val="A19"/>
          <w:sz w:val="22"/>
          <w:szCs w:val="22"/>
        </w:rPr>
        <w:t>Have a look at the soundness of this sire’s progeny.</w:t>
      </w:r>
    </w:p>
    <w:p w:rsidR="00426F9E" w:rsidRPr="000A4368" w:rsidRDefault="00426F9E" w:rsidP="0069350B">
      <w:pPr>
        <w:pStyle w:val="Pa0"/>
        <w:rPr>
          <w:rStyle w:val="A19"/>
          <w:sz w:val="22"/>
          <w:szCs w:val="22"/>
        </w:rPr>
      </w:pPr>
      <w:r w:rsidRPr="000A4368">
        <w:rPr>
          <w:rStyle w:val="A19"/>
          <w:sz w:val="22"/>
          <w:szCs w:val="22"/>
        </w:rPr>
        <w:t>There is semen available from this sire.</w:t>
      </w:r>
    </w:p>
    <w:p w:rsidR="00C27613" w:rsidRPr="000A4368" w:rsidRDefault="00C27613" w:rsidP="0069350B">
      <w:pPr>
        <w:spacing w:after="0"/>
        <w:rPr>
          <w:rFonts w:ascii="Arial" w:hAnsi="Arial" w:cs="Arial"/>
        </w:rPr>
      </w:pPr>
    </w:p>
    <w:p w:rsidR="00074489" w:rsidRPr="000A4368" w:rsidRDefault="00074489" w:rsidP="0069350B">
      <w:pPr>
        <w:pStyle w:val="Pa0"/>
        <w:rPr>
          <w:rStyle w:val="A19"/>
          <w:b/>
          <w:sz w:val="22"/>
          <w:szCs w:val="22"/>
        </w:rPr>
      </w:pPr>
      <w:r w:rsidRPr="000A4368">
        <w:rPr>
          <w:rStyle w:val="A19"/>
          <w:b/>
          <w:bCs/>
          <w:sz w:val="22"/>
          <w:szCs w:val="22"/>
        </w:rPr>
        <w:t xml:space="preserve">N919 (100919) </w:t>
      </w:r>
      <w:r w:rsidRPr="000A4368">
        <w:rPr>
          <w:rStyle w:val="A19"/>
          <w:b/>
          <w:sz w:val="22"/>
          <w:szCs w:val="22"/>
        </w:rPr>
        <w:t>Born: 2010 Sire: N4636 Dam: Nerstane S</w:t>
      </w:r>
      <w:r w:rsidR="000A4368" w:rsidRPr="000A4368">
        <w:rPr>
          <w:rStyle w:val="A19"/>
          <w:b/>
          <w:sz w:val="22"/>
          <w:szCs w:val="22"/>
        </w:rPr>
        <w:t>pecial Ewe 2116</w:t>
      </w:r>
    </w:p>
    <w:p w:rsidR="000A4368" w:rsidRPr="000A4368" w:rsidRDefault="000A4368" w:rsidP="0069350B">
      <w:pPr>
        <w:spacing w:after="0"/>
        <w:rPr>
          <w:rFonts w:ascii="Arial" w:hAnsi="Arial" w:cs="Arial"/>
        </w:rPr>
      </w:pPr>
      <w:r w:rsidRPr="000A4368">
        <w:rPr>
          <w:rFonts w:ascii="Arial" w:hAnsi="Arial" w:cs="Arial"/>
        </w:rPr>
        <w:t xml:space="preserve">One of </w:t>
      </w:r>
      <w:r>
        <w:rPr>
          <w:rFonts w:ascii="Arial" w:hAnsi="Arial" w:cs="Arial"/>
        </w:rPr>
        <w:t>Nerstane’s</w:t>
      </w:r>
      <w:r w:rsidRPr="000A4368">
        <w:rPr>
          <w:rFonts w:ascii="Arial" w:hAnsi="Arial" w:cs="Arial"/>
        </w:rPr>
        <w:t xml:space="preserve"> most productive proven sires.</w:t>
      </w:r>
    </w:p>
    <w:p w:rsidR="000A4368" w:rsidRDefault="000A4368" w:rsidP="0069350B">
      <w:pPr>
        <w:spacing w:after="0"/>
        <w:rPr>
          <w:rFonts w:ascii="Arial" w:hAnsi="Arial" w:cs="Arial"/>
        </w:rPr>
      </w:pPr>
      <w:r w:rsidRPr="000A4368">
        <w:rPr>
          <w:rFonts w:ascii="Arial" w:hAnsi="Arial" w:cs="Arial"/>
        </w:rPr>
        <w:t xml:space="preserve"> Here, in </w:t>
      </w:r>
      <w:r w:rsidR="007108C9" w:rsidRPr="000A4368">
        <w:rPr>
          <w:rFonts w:ascii="Arial" w:hAnsi="Arial" w:cs="Arial"/>
        </w:rPr>
        <w:t>client’s</w:t>
      </w:r>
      <w:r w:rsidRPr="000A4368">
        <w:rPr>
          <w:rFonts w:ascii="Arial" w:hAnsi="Arial" w:cs="Arial"/>
        </w:rPr>
        <w:t xml:space="preserve"> flocks and many sire evaluation trials, N919 progeny are usually excellent because of his ability to consistently produce sons and daughters with good open heads, good structure, and plenty of very well nourished wool.</w:t>
      </w:r>
    </w:p>
    <w:p w:rsidR="00BA65F5" w:rsidRPr="0069350B" w:rsidRDefault="00BA65F5" w:rsidP="0069350B">
      <w:pPr>
        <w:pStyle w:val="Pa0"/>
        <w:rPr>
          <w:rFonts w:ascii="Arial" w:hAnsi="Arial" w:cs="Arial"/>
          <w:color w:val="000000"/>
          <w:sz w:val="22"/>
          <w:szCs w:val="22"/>
        </w:rPr>
      </w:pPr>
      <w:r w:rsidRPr="000A4368">
        <w:rPr>
          <w:rStyle w:val="A19"/>
          <w:sz w:val="22"/>
          <w:szCs w:val="22"/>
        </w:rPr>
        <w:t>There is semen available from this sire.</w:t>
      </w:r>
      <w:bookmarkStart w:id="0" w:name="_GoBack"/>
      <w:bookmarkEnd w:id="0"/>
    </w:p>
    <w:p w:rsidR="003B00CA" w:rsidRPr="000A4368" w:rsidRDefault="003B00CA" w:rsidP="0069350B">
      <w:pPr>
        <w:spacing w:after="0"/>
        <w:rPr>
          <w:rFonts w:ascii="Arial" w:hAnsi="Arial" w:cs="Arial"/>
        </w:rPr>
      </w:pPr>
    </w:p>
    <w:p w:rsidR="001F002D" w:rsidRPr="000A4368" w:rsidRDefault="003B00CA" w:rsidP="0069350B">
      <w:pPr>
        <w:spacing w:after="0"/>
        <w:rPr>
          <w:rStyle w:val="A19"/>
          <w:b/>
          <w:sz w:val="22"/>
          <w:szCs w:val="22"/>
        </w:rPr>
      </w:pPr>
      <w:r w:rsidRPr="000A4368">
        <w:rPr>
          <w:rFonts w:ascii="Arial" w:hAnsi="Arial" w:cs="Arial"/>
          <w:b/>
          <w:bCs/>
          <w:color w:val="000000"/>
        </w:rPr>
        <w:t>N231 (120231</w:t>
      </w:r>
      <w:r w:rsidRPr="000A4368">
        <w:rPr>
          <w:rStyle w:val="A19"/>
          <w:b/>
          <w:bCs/>
          <w:sz w:val="22"/>
          <w:szCs w:val="22"/>
        </w:rPr>
        <w:t xml:space="preserve">) </w:t>
      </w:r>
      <w:r w:rsidRPr="000A4368">
        <w:rPr>
          <w:rStyle w:val="A19"/>
          <w:b/>
          <w:sz w:val="22"/>
          <w:szCs w:val="22"/>
        </w:rPr>
        <w:t>Born: 2012 Sire: L4073</w:t>
      </w:r>
      <w:r w:rsidR="00426F9E" w:rsidRPr="000A4368">
        <w:rPr>
          <w:rStyle w:val="A19"/>
          <w:b/>
          <w:sz w:val="22"/>
          <w:szCs w:val="22"/>
        </w:rPr>
        <w:t xml:space="preserve"> (x N43)</w:t>
      </w:r>
      <w:r w:rsidRPr="000A4368">
        <w:rPr>
          <w:rStyle w:val="A19"/>
          <w:b/>
          <w:sz w:val="22"/>
          <w:szCs w:val="22"/>
        </w:rPr>
        <w:t xml:space="preserve"> Dam: Nerstane AI Ewe 1066 (x N222 x N43)</w:t>
      </w:r>
    </w:p>
    <w:p w:rsidR="00426F9E" w:rsidRPr="000A4368" w:rsidRDefault="00426F9E" w:rsidP="0069350B">
      <w:pPr>
        <w:spacing w:after="0"/>
        <w:rPr>
          <w:rStyle w:val="A19"/>
          <w:sz w:val="22"/>
          <w:szCs w:val="22"/>
        </w:rPr>
      </w:pPr>
      <w:r w:rsidRPr="000A4368">
        <w:rPr>
          <w:rStyle w:val="A19"/>
          <w:sz w:val="22"/>
          <w:szCs w:val="22"/>
        </w:rPr>
        <w:t>Champion March shorn Fine Medium Wool Ram 2014</w:t>
      </w:r>
    </w:p>
    <w:p w:rsidR="0091544D" w:rsidRDefault="00426F9E" w:rsidP="0069350B">
      <w:pPr>
        <w:spacing w:after="0"/>
        <w:rPr>
          <w:rStyle w:val="A19"/>
          <w:sz w:val="22"/>
          <w:szCs w:val="22"/>
        </w:rPr>
      </w:pPr>
      <w:r w:rsidRPr="000A4368">
        <w:rPr>
          <w:rStyle w:val="A19"/>
          <w:sz w:val="22"/>
          <w:szCs w:val="22"/>
        </w:rPr>
        <w:t xml:space="preserve">This ram was sold privately to long term clients </w:t>
      </w:r>
      <w:proofErr w:type="spellStart"/>
      <w:r w:rsidRPr="000A4368">
        <w:rPr>
          <w:rStyle w:val="A19"/>
          <w:sz w:val="22"/>
          <w:szCs w:val="22"/>
        </w:rPr>
        <w:t>Coryule</w:t>
      </w:r>
      <w:proofErr w:type="spellEnd"/>
      <w:r w:rsidRPr="000A4368">
        <w:rPr>
          <w:rStyle w:val="A19"/>
          <w:sz w:val="22"/>
          <w:szCs w:val="22"/>
        </w:rPr>
        <w:t xml:space="preserve"> Merinos, before Sydney in 2015. </w:t>
      </w:r>
      <w:proofErr w:type="spellStart"/>
      <w:r w:rsidRPr="000A4368">
        <w:rPr>
          <w:rStyle w:val="A19"/>
          <w:sz w:val="22"/>
          <w:szCs w:val="22"/>
        </w:rPr>
        <w:t>Nerstane</w:t>
      </w:r>
      <w:proofErr w:type="spellEnd"/>
      <w:r w:rsidRPr="000A4368">
        <w:rPr>
          <w:rStyle w:val="A19"/>
          <w:sz w:val="22"/>
          <w:szCs w:val="22"/>
        </w:rPr>
        <w:t xml:space="preserve"> and </w:t>
      </w:r>
      <w:proofErr w:type="spellStart"/>
      <w:r w:rsidRPr="000A4368">
        <w:rPr>
          <w:rStyle w:val="A19"/>
          <w:sz w:val="22"/>
          <w:szCs w:val="22"/>
        </w:rPr>
        <w:t>Coryule</w:t>
      </w:r>
      <w:proofErr w:type="spellEnd"/>
      <w:r w:rsidRPr="000A4368">
        <w:rPr>
          <w:rStyle w:val="A19"/>
          <w:sz w:val="22"/>
          <w:szCs w:val="22"/>
        </w:rPr>
        <w:t xml:space="preserve"> used this ram extensively that year and going by his progeny we are pleased we did. They are good doing animals with good fleece weights and generally have negative WECs.</w:t>
      </w:r>
    </w:p>
    <w:p w:rsidR="00BA65F5" w:rsidRPr="000A4368" w:rsidRDefault="00BA65F5" w:rsidP="0069350B">
      <w:pPr>
        <w:pStyle w:val="Pa0"/>
        <w:rPr>
          <w:rStyle w:val="A19"/>
          <w:sz w:val="22"/>
          <w:szCs w:val="22"/>
        </w:rPr>
      </w:pPr>
      <w:r w:rsidRPr="000A4368">
        <w:rPr>
          <w:rStyle w:val="A19"/>
          <w:sz w:val="22"/>
          <w:szCs w:val="22"/>
        </w:rPr>
        <w:t>There is semen available from this sire.</w:t>
      </w:r>
    </w:p>
    <w:p w:rsidR="00BA65F5" w:rsidRPr="000A4368" w:rsidRDefault="00BA65F5" w:rsidP="0069350B">
      <w:pPr>
        <w:spacing w:after="0"/>
        <w:rPr>
          <w:rStyle w:val="A5"/>
        </w:rPr>
      </w:pPr>
    </w:p>
    <w:p w:rsidR="00FC7E4F" w:rsidRPr="000A4368" w:rsidRDefault="00FC7E4F" w:rsidP="0069350B">
      <w:pPr>
        <w:pStyle w:val="Pa0"/>
        <w:rPr>
          <w:rFonts w:ascii="Arial" w:hAnsi="Arial" w:cs="Arial"/>
          <w:b/>
          <w:color w:val="000000"/>
          <w:sz w:val="22"/>
          <w:szCs w:val="22"/>
        </w:rPr>
      </w:pPr>
      <w:r w:rsidRPr="000A4368">
        <w:rPr>
          <w:rStyle w:val="A5"/>
        </w:rPr>
        <w:t xml:space="preserve">N60 </w:t>
      </w:r>
      <w:r w:rsidRPr="000A4368">
        <w:rPr>
          <w:rStyle w:val="A19"/>
          <w:b/>
          <w:bCs/>
          <w:sz w:val="22"/>
          <w:szCs w:val="22"/>
        </w:rPr>
        <w:t xml:space="preserve">(070060) </w:t>
      </w:r>
      <w:r w:rsidRPr="000A4368">
        <w:rPr>
          <w:rStyle w:val="A19"/>
          <w:b/>
          <w:sz w:val="22"/>
          <w:szCs w:val="22"/>
        </w:rPr>
        <w:t>Born: 2007 Sire: CH119 Dam: Nerstane ET Ewe 2040</w:t>
      </w:r>
    </w:p>
    <w:p w:rsidR="00FC7E4F" w:rsidRPr="000A4368" w:rsidRDefault="00FC7E4F" w:rsidP="0069350B">
      <w:pPr>
        <w:pStyle w:val="Pa0"/>
        <w:rPr>
          <w:rFonts w:ascii="Arial" w:hAnsi="Arial" w:cs="Arial"/>
          <w:color w:val="000000"/>
          <w:sz w:val="22"/>
          <w:szCs w:val="22"/>
        </w:rPr>
      </w:pPr>
      <w:r w:rsidRPr="000A4368">
        <w:rPr>
          <w:rStyle w:val="A19"/>
          <w:sz w:val="22"/>
          <w:szCs w:val="22"/>
        </w:rPr>
        <w:t xml:space="preserve">This sire had 18 sons in our on property sale in 2011 and averaged $2800. He throws a real type that are very good doers, top wools, and very good for WEC and EMA. </w:t>
      </w:r>
    </w:p>
    <w:p w:rsidR="00FC7E4F" w:rsidRPr="000A4368" w:rsidRDefault="00FC7E4F" w:rsidP="0069350B">
      <w:pPr>
        <w:pStyle w:val="Pa0"/>
        <w:rPr>
          <w:rStyle w:val="A19"/>
          <w:sz w:val="22"/>
          <w:szCs w:val="22"/>
        </w:rPr>
      </w:pPr>
      <w:r w:rsidRPr="000A4368">
        <w:rPr>
          <w:rStyle w:val="A19"/>
          <w:sz w:val="22"/>
          <w:szCs w:val="22"/>
        </w:rPr>
        <w:t>There is semen available from this sire.</w:t>
      </w:r>
    </w:p>
    <w:p w:rsidR="0025353F" w:rsidRPr="000A4368" w:rsidRDefault="0025353F" w:rsidP="0069350B">
      <w:pPr>
        <w:spacing w:after="0"/>
        <w:rPr>
          <w:rFonts w:ascii="Arial" w:hAnsi="Arial" w:cs="Arial"/>
        </w:rPr>
      </w:pPr>
    </w:p>
    <w:p w:rsidR="00FC7E4F" w:rsidRPr="000A4368" w:rsidRDefault="00FC7E4F" w:rsidP="0069350B">
      <w:pPr>
        <w:pStyle w:val="Pa0"/>
        <w:rPr>
          <w:rFonts w:ascii="Arial" w:hAnsi="Arial" w:cs="Arial"/>
          <w:b/>
          <w:color w:val="000000"/>
          <w:sz w:val="22"/>
          <w:szCs w:val="22"/>
        </w:rPr>
      </w:pPr>
      <w:r w:rsidRPr="000A4368">
        <w:rPr>
          <w:rFonts w:ascii="Arial" w:hAnsi="Arial" w:cs="Arial"/>
          <w:b/>
          <w:bCs/>
          <w:color w:val="000000"/>
          <w:sz w:val="22"/>
          <w:szCs w:val="22"/>
        </w:rPr>
        <w:t xml:space="preserve">N318 </w:t>
      </w:r>
      <w:r w:rsidRPr="000A4368">
        <w:rPr>
          <w:rStyle w:val="A19"/>
          <w:b/>
          <w:bCs/>
          <w:sz w:val="22"/>
          <w:szCs w:val="22"/>
        </w:rPr>
        <w:t xml:space="preserve">(080318) </w:t>
      </w:r>
      <w:r w:rsidRPr="000A4368">
        <w:rPr>
          <w:rStyle w:val="A19"/>
          <w:b/>
          <w:sz w:val="22"/>
          <w:szCs w:val="22"/>
        </w:rPr>
        <w:t>Born: 2008 Sire: N4636 Dam: Nerstane Stud Ewe 1382</w:t>
      </w:r>
    </w:p>
    <w:p w:rsidR="00FC7E4F" w:rsidRPr="000A4368" w:rsidRDefault="00FC7E4F" w:rsidP="0069350B">
      <w:pPr>
        <w:pStyle w:val="Pa0"/>
        <w:rPr>
          <w:rFonts w:ascii="Arial" w:hAnsi="Arial" w:cs="Arial"/>
          <w:color w:val="000000"/>
          <w:sz w:val="22"/>
          <w:szCs w:val="22"/>
        </w:rPr>
      </w:pPr>
      <w:r w:rsidRPr="000A4368">
        <w:rPr>
          <w:rStyle w:val="A19"/>
          <w:sz w:val="22"/>
          <w:szCs w:val="22"/>
        </w:rPr>
        <w:t xml:space="preserve">Nerstane’s Sydney Supreme Exhibit of 2011. </w:t>
      </w:r>
    </w:p>
    <w:p w:rsidR="00FC7E4F" w:rsidRPr="000A4368" w:rsidRDefault="00FC7E4F" w:rsidP="0069350B">
      <w:pPr>
        <w:pStyle w:val="Pa0"/>
        <w:rPr>
          <w:rFonts w:ascii="Arial" w:hAnsi="Arial" w:cs="Arial"/>
          <w:color w:val="000000"/>
          <w:sz w:val="22"/>
          <w:szCs w:val="22"/>
        </w:rPr>
      </w:pPr>
      <w:r w:rsidRPr="000A4368">
        <w:rPr>
          <w:rStyle w:val="A19"/>
          <w:sz w:val="22"/>
          <w:szCs w:val="22"/>
        </w:rPr>
        <w:t>N318 was sold that year at Bendigo for $26000</w:t>
      </w:r>
      <w:r w:rsidR="00532E12" w:rsidRPr="000A4368">
        <w:rPr>
          <w:rStyle w:val="A19"/>
          <w:sz w:val="22"/>
          <w:szCs w:val="22"/>
        </w:rPr>
        <w:t xml:space="preserve">. </w:t>
      </w:r>
      <w:r w:rsidRPr="000A4368">
        <w:rPr>
          <w:rStyle w:val="A19"/>
          <w:sz w:val="22"/>
          <w:szCs w:val="22"/>
        </w:rPr>
        <w:t xml:space="preserve"> We have bred some very good rams by N318 including our latest CTSE entry in New England, N13, who did very well also.</w:t>
      </w:r>
      <w:r w:rsidR="00532E12" w:rsidRPr="000A4368">
        <w:rPr>
          <w:rStyle w:val="A19"/>
          <w:sz w:val="22"/>
          <w:szCs w:val="22"/>
        </w:rPr>
        <w:t xml:space="preserve"> There are more than a few of Nerstane’s best Special Stud ewes by N318.</w:t>
      </w:r>
    </w:p>
    <w:p w:rsidR="00FC7E4F" w:rsidRPr="000A4368" w:rsidRDefault="00FC7E4F" w:rsidP="0069350B">
      <w:pPr>
        <w:pStyle w:val="Pa0"/>
        <w:rPr>
          <w:rStyle w:val="A19"/>
          <w:sz w:val="22"/>
          <w:szCs w:val="22"/>
        </w:rPr>
      </w:pPr>
      <w:r w:rsidRPr="000A4368">
        <w:rPr>
          <w:rStyle w:val="A19"/>
          <w:sz w:val="22"/>
          <w:szCs w:val="22"/>
        </w:rPr>
        <w:t>Unfortunately there is no semen available from this sire.</w:t>
      </w:r>
    </w:p>
    <w:p w:rsidR="00BA65F5" w:rsidRDefault="00BA65F5" w:rsidP="0069350B">
      <w:pPr>
        <w:pStyle w:val="Pa0"/>
        <w:rPr>
          <w:rStyle w:val="A19"/>
          <w:b/>
          <w:bCs/>
          <w:sz w:val="22"/>
          <w:szCs w:val="22"/>
        </w:rPr>
      </w:pPr>
    </w:p>
    <w:p w:rsidR="00BA65F5" w:rsidRDefault="00BA65F5" w:rsidP="0069350B">
      <w:pPr>
        <w:pStyle w:val="Pa0"/>
        <w:rPr>
          <w:rStyle w:val="A19"/>
          <w:b/>
          <w:bCs/>
          <w:sz w:val="22"/>
          <w:szCs w:val="22"/>
        </w:rPr>
      </w:pPr>
    </w:p>
    <w:p w:rsidR="001F002D" w:rsidRPr="000A4368" w:rsidRDefault="001F002D" w:rsidP="0069350B">
      <w:pPr>
        <w:pStyle w:val="Pa0"/>
        <w:rPr>
          <w:rFonts w:ascii="Arial" w:hAnsi="Arial" w:cs="Arial"/>
          <w:b/>
          <w:color w:val="000000"/>
          <w:sz w:val="22"/>
          <w:szCs w:val="22"/>
        </w:rPr>
      </w:pPr>
      <w:r w:rsidRPr="000A4368">
        <w:rPr>
          <w:rStyle w:val="A19"/>
          <w:b/>
          <w:bCs/>
          <w:sz w:val="22"/>
          <w:szCs w:val="22"/>
        </w:rPr>
        <w:t xml:space="preserve">N26 (120026) </w:t>
      </w:r>
      <w:r w:rsidRPr="000A4368">
        <w:rPr>
          <w:rStyle w:val="A19"/>
          <w:b/>
          <w:sz w:val="22"/>
          <w:szCs w:val="22"/>
        </w:rPr>
        <w:t xml:space="preserve">Born: 2012 Sire: N318 Dam: Nerstane ET SS Ewe 1036 (x TPDLL) </w:t>
      </w:r>
    </w:p>
    <w:p w:rsidR="001F002D" w:rsidRPr="000A4368" w:rsidRDefault="001F002D" w:rsidP="0069350B">
      <w:pPr>
        <w:pStyle w:val="Pa0"/>
        <w:rPr>
          <w:rFonts w:ascii="Arial" w:hAnsi="Arial" w:cs="Arial"/>
          <w:color w:val="000000"/>
          <w:sz w:val="22"/>
          <w:szCs w:val="22"/>
        </w:rPr>
      </w:pPr>
      <w:r w:rsidRPr="000A4368">
        <w:rPr>
          <w:rFonts w:ascii="Arial" w:hAnsi="Arial" w:cs="Arial"/>
          <w:color w:val="000000"/>
          <w:sz w:val="22"/>
          <w:szCs w:val="22"/>
        </w:rPr>
        <w:t>A very safe option on all counts. N26 progeny are very similar to him. They are big and plain</w:t>
      </w:r>
      <w:r w:rsidR="005F5EAE" w:rsidRPr="000A4368">
        <w:rPr>
          <w:rFonts w:ascii="Arial" w:hAnsi="Arial" w:cs="Arial"/>
          <w:color w:val="000000"/>
          <w:sz w:val="22"/>
          <w:szCs w:val="22"/>
        </w:rPr>
        <w:t xml:space="preserve"> and their figures are usually well above average for fleece weights.</w:t>
      </w:r>
    </w:p>
    <w:p w:rsidR="00BF4DB3" w:rsidRPr="000A4368" w:rsidRDefault="00BF4DB3" w:rsidP="0069350B">
      <w:pPr>
        <w:pStyle w:val="Pa0"/>
        <w:rPr>
          <w:rStyle w:val="A19"/>
          <w:sz w:val="22"/>
          <w:szCs w:val="22"/>
        </w:rPr>
      </w:pPr>
      <w:r w:rsidRPr="000A4368">
        <w:rPr>
          <w:rStyle w:val="A19"/>
          <w:sz w:val="22"/>
          <w:szCs w:val="22"/>
        </w:rPr>
        <w:t>There is semen available from this sire.</w:t>
      </w:r>
    </w:p>
    <w:p w:rsidR="00BA65F5" w:rsidRDefault="00BA65F5" w:rsidP="0069350B">
      <w:pPr>
        <w:pStyle w:val="Pa0"/>
        <w:rPr>
          <w:rStyle w:val="A19"/>
          <w:b/>
          <w:bCs/>
          <w:sz w:val="22"/>
          <w:szCs w:val="22"/>
        </w:rPr>
      </w:pPr>
    </w:p>
    <w:p w:rsidR="00BD47F2" w:rsidRPr="000A4368" w:rsidRDefault="00BD47F2" w:rsidP="0069350B">
      <w:pPr>
        <w:pStyle w:val="Pa0"/>
        <w:rPr>
          <w:rStyle w:val="A19"/>
          <w:b/>
          <w:sz w:val="22"/>
          <w:szCs w:val="22"/>
        </w:rPr>
      </w:pPr>
      <w:r w:rsidRPr="000A4368">
        <w:rPr>
          <w:rStyle w:val="A19"/>
          <w:b/>
          <w:bCs/>
          <w:sz w:val="22"/>
          <w:szCs w:val="22"/>
        </w:rPr>
        <w:t xml:space="preserve">East Strathglen Mundy (120239) </w:t>
      </w:r>
      <w:r w:rsidRPr="000A4368">
        <w:rPr>
          <w:rStyle w:val="A19"/>
          <w:b/>
          <w:sz w:val="22"/>
          <w:szCs w:val="22"/>
        </w:rPr>
        <w:t xml:space="preserve">Born: 2012 Sire: ES Jonty Dam: ES ET SS Ewe 123 </w:t>
      </w:r>
    </w:p>
    <w:p w:rsidR="00BD47F2" w:rsidRPr="000A4368" w:rsidRDefault="00BD47F2" w:rsidP="0069350B">
      <w:pPr>
        <w:spacing w:after="0"/>
        <w:rPr>
          <w:rFonts w:ascii="Arial" w:hAnsi="Arial" w:cs="Arial"/>
        </w:rPr>
      </w:pPr>
      <w:r w:rsidRPr="000A4368">
        <w:rPr>
          <w:rFonts w:ascii="Arial" w:hAnsi="Arial" w:cs="Arial"/>
        </w:rPr>
        <w:t>This sire was bred in the purple being by the famous</w:t>
      </w:r>
      <w:r w:rsidR="009C36D2" w:rsidRPr="000A4368">
        <w:rPr>
          <w:rFonts w:ascii="Arial" w:hAnsi="Arial" w:cs="Arial"/>
        </w:rPr>
        <w:t xml:space="preserve"> EM</w:t>
      </w:r>
      <w:r w:rsidRPr="000A4368">
        <w:rPr>
          <w:rFonts w:ascii="Arial" w:hAnsi="Arial" w:cs="Arial"/>
        </w:rPr>
        <w:t xml:space="preserve"> Jonty and out of Bendigo Grand Champion Ewe</w:t>
      </w:r>
      <w:r w:rsidR="009C36D2" w:rsidRPr="000A4368">
        <w:rPr>
          <w:rFonts w:ascii="Arial" w:hAnsi="Arial" w:cs="Arial"/>
        </w:rPr>
        <w:t xml:space="preserve"> 123 who was by Top Gun</w:t>
      </w:r>
      <w:r w:rsidRPr="000A4368">
        <w:rPr>
          <w:rFonts w:ascii="Arial" w:hAnsi="Arial" w:cs="Arial"/>
        </w:rPr>
        <w:t>. The East Strathglen sale</w:t>
      </w:r>
      <w:r w:rsidR="009C36D2" w:rsidRPr="000A4368">
        <w:rPr>
          <w:rFonts w:ascii="Arial" w:hAnsi="Arial" w:cs="Arial"/>
        </w:rPr>
        <w:t xml:space="preserve"> in WA</w:t>
      </w:r>
      <w:r w:rsidRPr="000A4368">
        <w:rPr>
          <w:rFonts w:ascii="Arial" w:hAnsi="Arial" w:cs="Arial"/>
        </w:rPr>
        <w:t xml:space="preserve"> last year averaged $1800 and the</w:t>
      </w:r>
      <w:r w:rsidR="009C36D2" w:rsidRPr="000A4368">
        <w:rPr>
          <w:rFonts w:ascii="Arial" w:hAnsi="Arial" w:cs="Arial"/>
        </w:rPr>
        <w:t xml:space="preserve"> 18</w:t>
      </w:r>
      <w:r w:rsidRPr="000A4368">
        <w:rPr>
          <w:rFonts w:ascii="Arial" w:hAnsi="Arial" w:cs="Arial"/>
        </w:rPr>
        <w:t xml:space="preserve"> Mundy </w:t>
      </w:r>
      <w:r w:rsidR="009C36D2" w:rsidRPr="000A4368">
        <w:rPr>
          <w:rFonts w:ascii="Arial" w:hAnsi="Arial" w:cs="Arial"/>
        </w:rPr>
        <w:t xml:space="preserve">sons </w:t>
      </w:r>
      <w:r w:rsidRPr="000A4368">
        <w:rPr>
          <w:rFonts w:ascii="Arial" w:hAnsi="Arial" w:cs="Arial"/>
        </w:rPr>
        <w:t xml:space="preserve">averaged $3800. </w:t>
      </w:r>
    </w:p>
    <w:p w:rsidR="009C36D2" w:rsidRPr="000A4368" w:rsidRDefault="009C36D2" w:rsidP="0069350B">
      <w:pPr>
        <w:spacing w:after="0"/>
        <w:rPr>
          <w:rFonts w:ascii="Arial" w:hAnsi="Arial" w:cs="Arial"/>
        </w:rPr>
      </w:pPr>
      <w:r w:rsidRPr="000A4368">
        <w:rPr>
          <w:rFonts w:ascii="Arial" w:hAnsi="Arial" w:cs="Arial"/>
        </w:rPr>
        <w:t>Nerstane has kept 6 sons to use from this prolific sire from only 50 doses showing his ability to look the goods in the classing box as well as have the production and wool quality.</w:t>
      </w:r>
    </w:p>
    <w:p w:rsidR="005F0FC1" w:rsidRPr="000A4368" w:rsidRDefault="009C36D2" w:rsidP="0069350B">
      <w:pPr>
        <w:pStyle w:val="Pa0"/>
        <w:rPr>
          <w:rStyle w:val="A19"/>
          <w:b/>
          <w:sz w:val="22"/>
          <w:szCs w:val="22"/>
        </w:rPr>
      </w:pPr>
      <w:r w:rsidRPr="000A4368">
        <w:rPr>
          <w:rStyle w:val="A19"/>
          <w:b/>
          <w:bCs/>
          <w:sz w:val="22"/>
          <w:szCs w:val="22"/>
        </w:rPr>
        <w:lastRenderedPageBreak/>
        <w:t>East Mundalla (1</w:t>
      </w:r>
      <w:r w:rsidR="005F0FC1" w:rsidRPr="000A4368">
        <w:rPr>
          <w:rStyle w:val="A19"/>
          <w:b/>
          <w:bCs/>
          <w:sz w:val="22"/>
          <w:szCs w:val="22"/>
        </w:rPr>
        <w:t>30004)</w:t>
      </w:r>
      <w:r w:rsidRPr="000A4368">
        <w:rPr>
          <w:rStyle w:val="A19"/>
          <w:b/>
          <w:bCs/>
          <w:sz w:val="22"/>
          <w:szCs w:val="22"/>
        </w:rPr>
        <w:t xml:space="preserve"> </w:t>
      </w:r>
      <w:r w:rsidRPr="000A4368">
        <w:rPr>
          <w:rStyle w:val="A19"/>
          <w:b/>
          <w:sz w:val="22"/>
          <w:szCs w:val="22"/>
        </w:rPr>
        <w:t>Born: 201</w:t>
      </w:r>
      <w:r w:rsidR="005F0FC1" w:rsidRPr="000A4368">
        <w:rPr>
          <w:rStyle w:val="A19"/>
          <w:b/>
          <w:sz w:val="22"/>
          <w:szCs w:val="22"/>
        </w:rPr>
        <w:t>3</w:t>
      </w:r>
      <w:r w:rsidRPr="000A4368">
        <w:rPr>
          <w:rStyle w:val="A19"/>
          <w:b/>
          <w:sz w:val="22"/>
          <w:szCs w:val="22"/>
        </w:rPr>
        <w:t xml:space="preserve"> Sire: ES Jonty Dam: E</w:t>
      </w:r>
      <w:r w:rsidR="005F0FC1" w:rsidRPr="000A4368">
        <w:rPr>
          <w:rStyle w:val="A19"/>
          <w:b/>
          <w:sz w:val="22"/>
          <w:szCs w:val="22"/>
        </w:rPr>
        <w:t xml:space="preserve">M </w:t>
      </w:r>
      <w:r w:rsidRPr="000A4368">
        <w:rPr>
          <w:rStyle w:val="A19"/>
          <w:b/>
          <w:sz w:val="22"/>
          <w:szCs w:val="22"/>
        </w:rPr>
        <w:t xml:space="preserve">ET SS </w:t>
      </w:r>
      <w:r w:rsidR="005F0FC1" w:rsidRPr="000A4368">
        <w:rPr>
          <w:rStyle w:val="A19"/>
          <w:b/>
          <w:sz w:val="22"/>
          <w:szCs w:val="22"/>
        </w:rPr>
        <w:t xml:space="preserve">Purple </w:t>
      </w:r>
      <w:r w:rsidRPr="000A4368">
        <w:rPr>
          <w:rStyle w:val="A19"/>
          <w:b/>
          <w:sz w:val="22"/>
          <w:szCs w:val="22"/>
        </w:rPr>
        <w:t xml:space="preserve">Ewe </w:t>
      </w:r>
    </w:p>
    <w:p w:rsidR="009C36D2" w:rsidRDefault="009C36D2" w:rsidP="0069350B">
      <w:pPr>
        <w:pStyle w:val="Pa0"/>
        <w:rPr>
          <w:rStyle w:val="A19"/>
          <w:sz w:val="22"/>
          <w:szCs w:val="22"/>
        </w:rPr>
      </w:pPr>
      <w:r w:rsidRPr="000A4368">
        <w:rPr>
          <w:rStyle w:val="A19"/>
          <w:b/>
          <w:sz w:val="22"/>
          <w:szCs w:val="22"/>
        </w:rPr>
        <w:t xml:space="preserve"> </w:t>
      </w:r>
      <w:r w:rsidR="005F0FC1" w:rsidRPr="000A4368">
        <w:rPr>
          <w:rStyle w:val="A19"/>
          <w:sz w:val="22"/>
          <w:szCs w:val="22"/>
        </w:rPr>
        <w:t>A son of the famous Jonty that was chosen to lift our woolcut and bodyweights while trying to maintain the Nerstane wool type. First cross looks good and figures are terrific, and we think the next go will be better again.</w:t>
      </w:r>
    </w:p>
    <w:p w:rsidR="00BA65F5" w:rsidRDefault="00BA65F5" w:rsidP="0069350B">
      <w:pPr>
        <w:pStyle w:val="Pa0"/>
        <w:rPr>
          <w:rStyle w:val="A19"/>
          <w:b/>
          <w:bCs/>
          <w:sz w:val="22"/>
          <w:szCs w:val="22"/>
        </w:rPr>
      </w:pPr>
      <w:r>
        <w:rPr>
          <w:rStyle w:val="A19"/>
          <w:b/>
          <w:bCs/>
          <w:sz w:val="22"/>
          <w:szCs w:val="22"/>
        </w:rPr>
        <w:t xml:space="preserve"> </w:t>
      </w:r>
    </w:p>
    <w:p w:rsidR="00620770" w:rsidRDefault="00896BD1" w:rsidP="0069350B">
      <w:pPr>
        <w:pStyle w:val="Pa0"/>
        <w:rPr>
          <w:rStyle w:val="A19"/>
          <w:b/>
          <w:sz w:val="22"/>
          <w:szCs w:val="22"/>
        </w:rPr>
      </w:pPr>
      <w:proofErr w:type="spellStart"/>
      <w:r>
        <w:rPr>
          <w:rStyle w:val="A19"/>
          <w:b/>
          <w:bCs/>
          <w:sz w:val="22"/>
          <w:szCs w:val="22"/>
        </w:rPr>
        <w:t>Glenpaen</w:t>
      </w:r>
      <w:proofErr w:type="spellEnd"/>
      <w:r>
        <w:rPr>
          <w:rStyle w:val="A19"/>
          <w:b/>
          <w:bCs/>
          <w:sz w:val="22"/>
          <w:szCs w:val="22"/>
        </w:rPr>
        <w:t xml:space="preserve"> </w:t>
      </w:r>
      <w:proofErr w:type="spellStart"/>
      <w:r>
        <w:rPr>
          <w:rStyle w:val="A19"/>
          <w:b/>
          <w:bCs/>
          <w:sz w:val="22"/>
          <w:szCs w:val="22"/>
        </w:rPr>
        <w:t>Hazza</w:t>
      </w:r>
      <w:proofErr w:type="spellEnd"/>
      <w:r w:rsidR="00620770">
        <w:rPr>
          <w:rStyle w:val="A19"/>
          <w:b/>
          <w:bCs/>
          <w:sz w:val="22"/>
          <w:szCs w:val="22"/>
        </w:rPr>
        <w:t xml:space="preserve"> </w:t>
      </w:r>
      <w:r>
        <w:rPr>
          <w:rStyle w:val="A19"/>
          <w:b/>
          <w:bCs/>
          <w:sz w:val="22"/>
          <w:szCs w:val="22"/>
        </w:rPr>
        <w:t xml:space="preserve">(GP- </w:t>
      </w:r>
      <w:proofErr w:type="spellStart"/>
      <w:r>
        <w:rPr>
          <w:rStyle w:val="A19"/>
          <w:b/>
          <w:bCs/>
          <w:sz w:val="22"/>
          <w:szCs w:val="22"/>
        </w:rPr>
        <w:t>Hazza</w:t>
      </w:r>
      <w:proofErr w:type="spellEnd"/>
      <w:r w:rsidRPr="000A4368">
        <w:rPr>
          <w:rStyle w:val="A19"/>
          <w:b/>
          <w:bCs/>
          <w:sz w:val="22"/>
          <w:szCs w:val="22"/>
        </w:rPr>
        <w:t xml:space="preserve">) </w:t>
      </w:r>
      <w:r w:rsidRPr="000A4368">
        <w:rPr>
          <w:rStyle w:val="A19"/>
          <w:b/>
          <w:sz w:val="22"/>
          <w:szCs w:val="22"/>
        </w:rPr>
        <w:t xml:space="preserve">Born: 2013 Sire: </w:t>
      </w:r>
      <w:r w:rsidR="00620770">
        <w:rPr>
          <w:rStyle w:val="A19"/>
          <w:b/>
          <w:sz w:val="22"/>
          <w:szCs w:val="22"/>
        </w:rPr>
        <w:t>N910</w:t>
      </w:r>
      <w:r w:rsidRPr="000A4368">
        <w:rPr>
          <w:rStyle w:val="A19"/>
          <w:b/>
          <w:sz w:val="22"/>
          <w:szCs w:val="22"/>
        </w:rPr>
        <w:t xml:space="preserve"> Dam: </w:t>
      </w:r>
      <w:r w:rsidR="00620770">
        <w:rPr>
          <w:rStyle w:val="A19"/>
          <w:b/>
          <w:sz w:val="22"/>
          <w:szCs w:val="22"/>
        </w:rPr>
        <w:t>GP Special Stud Ewe</w:t>
      </w:r>
    </w:p>
    <w:p w:rsidR="00EF4FDA" w:rsidRDefault="00620770" w:rsidP="0069350B">
      <w:pPr>
        <w:pStyle w:val="Pa0"/>
        <w:rPr>
          <w:rStyle w:val="A19"/>
          <w:sz w:val="22"/>
          <w:szCs w:val="22"/>
        </w:rPr>
      </w:pPr>
      <w:proofErr w:type="spellStart"/>
      <w:r>
        <w:rPr>
          <w:rStyle w:val="A19"/>
          <w:sz w:val="22"/>
          <w:szCs w:val="22"/>
        </w:rPr>
        <w:t>Hazza</w:t>
      </w:r>
      <w:proofErr w:type="spellEnd"/>
      <w:r>
        <w:rPr>
          <w:rStyle w:val="A19"/>
          <w:sz w:val="22"/>
          <w:szCs w:val="22"/>
        </w:rPr>
        <w:t xml:space="preserve"> was </w:t>
      </w:r>
      <w:r w:rsidR="00755153">
        <w:rPr>
          <w:rStyle w:val="A19"/>
          <w:sz w:val="22"/>
          <w:szCs w:val="22"/>
        </w:rPr>
        <w:t xml:space="preserve">a </w:t>
      </w:r>
      <w:r w:rsidR="00755153" w:rsidRPr="00620770">
        <w:rPr>
          <w:rStyle w:val="A19"/>
          <w:sz w:val="22"/>
          <w:szCs w:val="22"/>
        </w:rPr>
        <w:t>triplet</w:t>
      </w:r>
      <w:r w:rsidRPr="00620770">
        <w:rPr>
          <w:rStyle w:val="A19"/>
          <w:sz w:val="22"/>
          <w:szCs w:val="22"/>
        </w:rPr>
        <w:t xml:space="preserve"> lamb by N910</w:t>
      </w:r>
      <w:r w:rsidR="00896BD1" w:rsidRPr="00620770">
        <w:rPr>
          <w:rStyle w:val="A19"/>
          <w:sz w:val="22"/>
          <w:szCs w:val="22"/>
        </w:rPr>
        <w:t xml:space="preserve"> </w:t>
      </w:r>
      <w:r>
        <w:rPr>
          <w:rStyle w:val="A19"/>
          <w:sz w:val="22"/>
          <w:szCs w:val="22"/>
        </w:rPr>
        <w:t>who was judged Victorian Ram of the Year in 2014.</w:t>
      </w:r>
    </w:p>
    <w:p w:rsidR="00896BD1" w:rsidRDefault="00620770" w:rsidP="0069350B">
      <w:pPr>
        <w:pStyle w:val="Pa0"/>
        <w:rPr>
          <w:rStyle w:val="A19"/>
          <w:sz w:val="22"/>
          <w:szCs w:val="22"/>
        </w:rPr>
      </w:pPr>
      <w:r>
        <w:rPr>
          <w:rStyle w:val="A19"/>
          <w:sz w:val="22"/>
          <w:szCs w:val="22"/>
        </w:rPr>
        <w:t xml:space="preserve"> A terrific ram </w:t>
      </w:r>
      <w:r w:rsidR="00755153">
        <w:rPr>
          <w:rStyle w:val="A19"/>
          <w:sz w:val="22"/>
          <w:szCs w:val="22"/>
        </w:rPr>
        <w:t>that</w:t>
      </w:r>
      <w:r>
        <w:rPr>
          <w:rStyle w:val="A19"/>
          <w:sz w:val="22"/>
          <w:szCs w:val="22"/>
        </w:rPr>
        <w:t xml:space="preserve"> had great length of body, was so correct on his feet, and had </w:t>
      </w:r>
      <w:r w:rsidR="007F0BEE">
        <w:rPr>
          <w:rStyle w:val="A19"/>
          <w:sz w:val="22"/>
          <w:szCs w:val="22"/>
        </w:rPr>
        <w:t>beautiful</w:t>
      </w:r>
      <w:r w:rsidR="00EF4FDA">
        <w:rPr>
          <w:rStyle w:val="A19"/>
          <w:sz w:val="22"/>
          <w:szCs w:val="22"/>
        </w:rPr>
        <w:t xml:space="preserve"> productive fine wool all over him we thought he was worth a try.</w:t>
      </w:r>
    </w:p>
    <w:p w:rsidR="00F64AAD" w:rsidRPr="000A4368" w:rsidRDefault="00F64AAD" w:rsidP="0069350B">
      <w:pPr>
        <w:spacing w:after="0"/>
        <w:rPr>
          <w:rFonts w:ascii="Arial" w:hAnsi="Arial" w:cs="Arial"/>
        </w:rPr>
      </w:pPr>
    </w:p>
    <w:p w:rsidR="00FC7E4F" w:rsidRPr="000A4368" w:rsidRDefault="00B86973" w:rsidP="0069350B">
      <w:pPr>
        <w:pStyle w:val="Pa0"/>
        <w:rPr>
          <w:rFonts w:ascii="Arial" w:hAnsi="Arial" w:cs="Arial"/>
          <w:b/>
          <w:color w:val="000000"/>
          <w:sz w:val="22"/>
          <w:szCs w:val="22"/>
        </w:rPr>
      </w:pPr>
      <w:r w:rsidRPr="000A4368">
        <w:rPr>
          <w:rStyle w:val="A19"/>
          <w:b/>
          <w:sz w:val="22"/>
          <w:szCs w:val="22"/>
        </w:rPr>
        <w:t>Poll;</w:t>
      </w:r>
      <w:r w:rsidR="00FC7E4F" w:rsidRPr="000A4368">
        <w:rPr>
          <w:rStyle w:val="A19"/>
          <w:b/>
          <w:sz w:val="22"/>
          <w:szCs w:val="22"/>
        </w:rPr>
        <w:t xml:space="preserve"> N207 (100207) Born: 2010 Sire: B866 Dam: 031066</w:t>
      </w:r>
    </w:p>
    <w:p w:rsidR="00FC7E4F" w:rsidRPr="000A4368" w:rsidRDefault="00FC7E4F" w:rsidP="0069350B">
      <w:pPr>
        <w:pStyle w:val="Pa0"/>
        <w:rPr>
          <w:rStyle w:val="A19"/>
          <w:sz w:val="22"/>
          <w:szCs w:val="22"/>
        </w:rPr>
      </w:pPr>
      <w:r w:rsidRPr="000A4368">
        <w:rPr>
          <w:rStyle w:val="A19"/>
          <w:sz w:val="22"/>
          <w:szCs w:val="22"/>
        </w:rPr>
        <w:t xml:space="preserve">One of the first Poll rams we retained in the stud. N207 is the sire of N191, our first Poll Champion from Sydney and Dubbo and was also named New England Field Days “Ultimate Ram” </w:t>
      </w:r>
      <w:r w:rsidR="00532E12" w:rsidRPr="000A4368">
        <w:rPr>
          <w:rStyle w:val="A19"/>
          <w:sz w:val="22"/>
          <w:szCs w:val="22"/>
        </w:rPr>
        <w:t>2 years ago.</w:t>
      </w:r>
    </w:p>
    <w:p w:rsidR="00F64AAD" w:rsidRPr="000A4368" w:rsidRDefault="00FC7E4F" w:rsidP="0069350B">
      <w:pPr>
        <w:pStyle w:val="Pa0"/>
        <w:rPr>
          <w:rStyle w:val="A19"/>
          <w:sz w:val="22"/>
          <w:szCs w:val="22"/>
        </w:rPr>
      </w:pPr>
      <w:r w:rsidRPr="000A4368">
        <w:rPr>
          <w:rStyle w:val="A19"/>
          <w:sz w:val="22"/>
          <w:szCs w:val="22"/>
        </w:rPr>
        <w:t>There is semen available from this sire.</w:t>
      </w:r>
    </w:p>
    <w:p w:rsidR="00F64AAD" w:rsidRPr="000A4368" w:rsidRDefault="00F64AAD" w:rsidP="0069350B">
      <w:pPr>
        <w:spacing w:after="0"/>
        <w:rPr>
          <w:rFonts w:ascii="Arial" w:hAnsi="Arial" w:cs="Arial"/>
        </w:rPr>
      </w:pPr>
    </w:p>
    <w:p w:rsidR="00B86973" w:rsidRPr="000A4368" w:rsidRDefault="00B86973" w:rsidP="0069350B">
      <w:pPr>
        <w:pStyle w:val="Pa0"/>
        <w:rPr>
          <w:rStyle w:val="A19"/>
          <w:b/>
          <w:sz w:val="22"/>
          <w:szCs w:val="22"/>
        </w:rPr>
      </w:pPr>
      <w:r w:rsidRPr="000A4368">
        <w:rPr>
          <w:rStyle w:val="A19"/>
          <w:b/>
          <w:sz w:val="22"/>
          <w:szCs w:val="22"/>
        </w:rPr>
        <w:t>Poll; N191 (120191) Born: 2012 Sire: N207 Dam: 091002</w:t>
      </w:r>
    </w:p>
    <w:p w:rsidR="009416A2" w:rsidRPr="000A4368" w:rsidRDefault="009416A2" w:rsidP="0069350B">
      <w:pPr>
        <w:spacing w:after="0" w:line="240" w:lineRule="auto"/>
        <w:rPr>
          <w:rFonts w:ascii="Arial" w:hAnsi="Arial" w:cs="Arial"/>
        </w:rPr>
      </w:pPr>
      <w:r w:rsidRPr="000A4368">
        <w:rPr>
          <w:rFonts w:ascii="Arial" w:hAnsi="Arial" w:cs="Arial"/>
        </w:rPr>
        <w:t>Winner of Ultimate Hogget Ram at New England Field Days 2014</w:t>
      </w:r>
    </w:p>
    <w:p w:rsidR="00E13ACE" w:rsidRPr="000A4368" w:rsidRDefault="00B86973" w:rsidP="0069350B">
      <w:pPr>
        <w:spacing w:after="0" w:line="240" w:lineRule="auto"/>
        <w:rPr>
          <w:rFonts w:ascii="Arial" w:hAnsi="Arial" w:cs="Arial"/>
        </w:rPr>
      </w:pPr>
      <w:r w:rsidRPr="000A4368">
        <w:rPr>
          <w:rFonts w:ascii="Arial" w:hAnsi="Arial" w:cs="Arial"/>
        </w:rPr>
        <w:t xml:space="preserve">Champion </w:t>
      </w:r>
      <w:r w:rsidR="009416A2" w:rsidRPr="000A4368">
        <w:rPr>
          <w:rFonts w:ascii="Arial" w:hAnsi="Arial" w:cs="Arial"/>
        </w:rPr>
        <w:t>Fine Poll Ram Sydney 2014</w:t>
      </w:r>
    </w:p>
    <w:p w:rsidR="00E13ACE" w:rsidRPr="000A4368" w:rsidRDefault="00E13ACE" w:rsidP="0069350B">
      <w:pPr>
        <w:spacing w:after="0" w:line="240" w:lineRule="auto"/>
        <w:rPr>
          <w:rFonts w:ascii="Arial" w:hAnsi="Arial" w:cs="Arial"/>
        </w:rPr>
      </w:pPr>
      <w:r w:rsidRPr="000A4368">
        <w:rPr>
          <w:rFonts w:ascii="Arial" w:hAnsi="Arial" w:cs="Arial"/>
        </w:rPr>
        <w:t>Champi</w:t>
      </w:r>
      <w:r w:rsidR="009416A2" w:rsidRPr="000A4368">
        <w:rPr>
          <w:rFonts w:ascii="Arial" w:hAnsi="Arial" w:cs="Arial"/>
        </w:rPr>
        <w:t>on Fine wool Poll Ram Dubbo 2014</w:t>
      </w:r>
    </w:p>
    <w:p w:rsidR="009416A2" w:rsidRPr="000A4368" w:rsidRDefault="009416A2" w:rsidP="0069350B">
      <w:pPr>
        <w:spacing w:after="0" w:line="240" w:lineRule="auto"/>
        <w:rPr>
          <w:rFonts w:ascii="Arial" w:hAnsi="Arial" w:cs="Arial"/>
        </w:rPr>
      </w:pPr>
      <w:r w:rsidRPr="000A4368">
        <w:rPr>
          <w:rFonts w:ascii="Arial" w:hAnsi="Arial" w:cs="Arial"/>
        </w:rPr>
        <w:t>First progeny of this ram look very promising with above average fleeceweights and bodyweights.</w:t>
      </w:r>
    </w:p>
    <w:p w:rsidR="00F64AAD" w:rsidRPr="000A4368" w:rsidRDefault="00F64AAD" w:rsidP="0069350B">
      <w:pPr>
        <w:pStyle w:val="Pa0"/>
        <w:rPr>
          <w:rStyle w:val="A19"/>
          <w:sz w:val="22"/>
          <w:szCs w:val="22"/>
        </w:rPr>
      </w:pPr>
      <w:r w:rsidRPr="000A4368">
        <w:rPr>
          <w:rStyle w:val="A19"/>
          <w:sz w:val="22"/>
          <w:szCs w:val="22"/>
        </w:rPr>
        <w:t>There is semen available from this sire.</w:t>
      </w:r>
      <w:r w:rsidR="00BA65F5">
        <w:rPr>
          <w:rStyle w:val="A19"/>
          <w:sz w:val="22"/>
          <w:szCs w:val="22"/>
        </w:rPr>
        <w:t xml:space="preserve"> </w:t>
      </w:r>
    </w:p>
    <w:p w:rsidR="00151F3D" w:rsidRPr="000A4368" w:rsidRDefault="00151F3D" w:rsidP="0069350B">
      <w:pPr>
        <w:spacing w:after="0"/>
        <w:rPr>
          <w:rFonts w:ascii="Arial" w:hAnsi="Arial" w:cs="Arial"/>
        </w:rPr>
      </w:pPr>
    </w:p>
    <w:p w:rsidR="00151F3D" w:rsidRPr="000A4368" w:rsidRDefault="00151F3D" w:rsidP="0069350B">
      <w:pPr>
        <w:pStyle w:val="Pa0"/>
        <w:tabs>
          <w:tab w:val="left" w:pos="7335"/>
        </w:tabs>
        <w:rPr>
          <w:rStyle w:val="A19"/>
          <w:b/>
          <w:sz w:val="22"/>
          <w:szCs w:val="22"/>
        </w:rPr>
      </w:pPr>
      <w:r w:rsidRPr="000A4368">
        <w:rPr>
          <w:rStyle w:val="A19"/>
          <w:b/>
          <w:sz w:val="22"/>
          <w:szCs w:val="22"/>
        </w:rPr>
        <w:t xml:space="preserve">Poll; </w:t>
      </w:r>
      <w:proofErr w:type="spellStart"/>
      <w:r w:rsidRPr="000A4368">
        <w:rPr>
          <w:rStyle w:val="A19"/>
          <w:b/>
          <w:sz w:val="22"/>
          <w:szCs w:val="22"/>
        </w:rPr>
        <w:t>Willandra</w:t>
      </w:r>
      <w:proofErr w:type="spellEnd"/>
      <w:r w:rsidRPr="000A4368">
        <w:rPr>
          <w:rStyle w:val="A19"/>
          <w:b/>
          <w:sz w:val="22"/>
          <w:szCs w:val="22"/>
        </w:rPr>
        <w:t xml:space="preserve"> Desmond (Des 26) Born: 2012 Sire: W100033 Dam: unavailable</w:t>
      </w:r>
    </w:p>
    <w:p w:rsidR="00151F3D" w:rsidRPr="000A4368" w:rsidRDefault="00151F3D" w:rsidP="0069350B">
      <w:pPr>
        <w:spacing w:after="0"/>
        <w:rPr>
          <w:rFonts w:ascii="Arial" w:hAnsi="Arial" w:cs="Arial"/>
        </w:rPr>
      </w:pPr>
      <w:r w:rsidRPr="000A4368">
        <w:rPr>
          <w:rFonts w:ascii="Arial" w:hAnsi="Arial" w:cs="Arial"/>
        </w:rPr>
        <w:t xml:space="preserve">An outstanding son of </w:t>
      </w:r>
      <w:proofErr w:type="spellStart"/>
      <w:r w:rsidRPr="000A4368">
        <w:rPr>
          <w:rFonts w:ascii="Arial" w:hAnsi="Arial" w:cs="Arial"/>
        </w:rPr>
        <w:t>Willandra</w:t>
      </w:r>
      <w:proofErr w:type="spellEnd"/>
      <w:r w:rsidRPr="000A4368">
        <w:rPr>
          <w:rFonts w:ascii="Arial" w:hAnsi="Arial" w:cs="Arial"/>
        </w:rPr>
        <w:t xml:space="preserve"> GP33. Desmond won </w:t>
      </w:r>
      <w:proofErr w:type="spellStart"/>
      <w:r w:rsidRPr="000A4368">
        <w:rPr>
          <w:rFonts w:ascii="Arial" w:hAnsi="Arial" w:cs="Arial"/>
        </w:rPr>
        <w:t>Riverina</w:t>
      </w:r>
      <w:proofErr w:type="spellEnd"/>
      <w:r w:rsidRPr="000A4368">
        <w:rPr>
          <w:rFonts w:ascii="Arial" w:hAnsi="Arial" w:cs="Arial"/>
        </w:rPr>
        <w:t xml:space="preserve"> Ram of the year and then won the huge dual purpose class at Bendigo in 2013 and then sold privately to NZ for $35000. </w:t>
      </w:r>
    </w:p>
    <w:p w:rsidR="00151F3D" w:rsidRPr="000A4368" w:rsidRDefault="00151F3D" w:rsidP="0069350B">
      <w:pPr>
        <w:spacing w:after="0"/>
        <w:rPr>
          <w:rFonts w:ascii="Arial" w:hAnsi="Arial" w:cs="Arial"/>
        </w:rPr>
      </w:pPr>
      <w:r w:rsidRPr="000A4368">
        <w:rPr>
          <w:rFonts w:ascii="Arial" w:hAnsi="Arial" w:cs="Arial"/>
        </w:rPr>
        <w:t xml:space="preserve">A half brother to Desmond broke the hogget ram sale record </w:t>
      </w:r>
      <w:r w:rsidR="00F31A46" w:rsidRPr="000A4368">
        <w:rPr>
          <w:rFonts w:ascii="Arial" w:hAnsi="Arial" w:cs="Arial"/>
        </w:rPr>
        <w:t>in 2015</w:t>
      </w:r>
      <w:r w:rsidRPr="000A4368">
        <w:rPr>
          <w:rFonts w:ascii="Arial" w:hAnsi="Arial" w:cs="Arial"/>
        </w:rPr>
        <w:t xml:space="preserve"> selling for $81000 to a WA syndicate while another two sons made $20000 and $18000 at </w:t>
      </w:r>
      <w:proofErr w:type="spellStart"/>
      <w:r w:rsidRPr="000A4368">
        <w:rPr>
          <w:rFonts w:ascii="Arial" w:hAnsi="Arial" w:cs="Arial"/>
        </w:rPr>
        <w:t>Willandra’s</w:t>
      </w:r>
      <w:proofErr w:type="spellEnd"/>
      <w:r w:rsidRPr="000A4368">
        <w:rPr>
          <w:rFonts w:ascii="Arial" w:hAnsi="Arial" w:cs="Arial"/>
        </w:rPr>
        <w:t xml:space="preserve"> on property sale.</w:t>
      </w:r>
    </w:p>
    <w:p w:rsidR="00151F3D" w:rsidRPr="000A4368" w:rsidRDefault="00151F3D" w:rsidP="0069350B">
      <w:pPr>
        <w:spacing w:after="0"/>
        <w:rPr>
          <w:rFonts w:ascii="Arial" w:hAnsi="Arial" w:cs="Arial"/>
        </w:rPr>
      </w:pPr>
      <w:r w:rsidRPr="000A4368">
        <w:rPr>
          <w:rFonts w:ascii="Arial" w:hAnsi="Arial" w:cs="Arial"/>
        </w:rPr>
        <w:t xml:space="preserve">Nerstane has had a great hit so far from this sire with progeny being generally polled, showing great bone, and with good crimpy white wools. </w:t>
      </w:r>
    </w:p>
    <w:p w:rsidR="00151F3D" w:rsidRDefault="00F31A46" w:rsidP="0069350B">
      <w:pPr>
        <w:spacing w:after="0"/>
        <w:rPr>
          <w:rFonts w:ascii="Arial" w:hAnsi="Arial" w:cs="Arial"/>
        </w:rPr>
      </w:pPr>
      <w:r w:rsidRPr="000A4368">
        <w:rPr>
          <w:rFonts w:ascii="Arial" w:hAnsi="Arial" w:cs="Arial"/>
        </w:rPr>
        <w:t>This is the second drop of Desmond progeny and we have used him again as they have really “clicked” with the Nerstane Poll ewes.</w:t>
      </w:r>
    </w:p>
    <w:p w:rsidR="007108C9" w:rsidRPr="000A4368" w:rsidRDefault="007108C9" w:rsidP="0069350B">
      <w:pPr>
        <w:spacing w:after="0"/>
        <w:rPr>
          <w:rFonts w:ascii="Arial" w:hAnsi="Arial" w:cs="Arial"/>
        </w:rPr>
      </w:pPr>
    </w:p>
    <w:p w:rsidR="007108C9" w:rsidRPr="000A4368" w:rsidRDefault="007108C9" w:rsidP="0069350B">
      <w:pPr>
        <w:pStyle w:val="Pa0"/>
        <w:tabs>
          <w:tab w:val="left" w:pos="7335"/>
        </w:tabs>
        <w:rPr>
          <w:rStyle w:val="A19"/>
          <w:b/>
          <w:sz w:val="22"/>
          <w:szCs w:val="22"/>
        </w:rPr>
      </w:pPr>
      <w:r w:rsidRPr="000A4368">
        <w:rPr>
          <w:rStyle w:val="A19"/>
          <w:b/>
          <w:sz w:val="22"/>
          <w:szCs w:val="22"/>
        </w:rPr>
        <w:t xml:space="preserve">Poll; </w:t>
      </w:r>
      <w:proofErr w:type="spellStart"/>
      <w:r w:rsidRPr="000A4368">
        <w:rPr>
          <w:rStyle w:val="A19"/>
          <w:b/>
          <w:sz w:val="22"/>
          <w:szCs w:val="22"/>
        </w:rPr>
        <w:t>Billandri</w:t>
      </w:r>
      <w:proofErr w:type="spellEnd"/>
      <w:r w:rsidRPr="000A4368">
        <w:rPr>
          <w:rStyle w:val="A19"/>
          <w:b/>
          <w:sz w:val="22"/>
          <w:szCs w:val="22"/>
        </w:rPr>
        <w:t xml:space="preserve"> 130653 (B653) Born: 2013 Sire: B110011 Dam: B080167</w:t>
      </w:r>
    </w:p>
    <w:p w:rsidR="007108C9" w:rsidRDefault="007108C9" w:rsidP="0069350B">
      <w:pPr>
        <w:spacing w:after="0"/>
        <w:rPr>
          <w:rFonts w:ascii="Arial" w:hAnsi="Arial" w:cs="Arial"/>
        </w:rPr>
      </w:pPr>
      <w:r w:rsidRPr="000A4368">
        <w:rPr>
          <w:rFonts w:ascii="Arial" w:hAnsi="Arial" w:cs="Arial"/>
        </w:rPr>
        <w:t xml:space="preserve">This ram was chosen out of the </w:t>
      </w:r>
      <w:proofErr w:type="spellStart"/>
      <w:r w:rsidRPr="000A4368">
        <w:rPr>
          <w:rFonts w:ascii="Arial" w:hAnsi="Arial" w:cs="Arial"/>
        </w:rPr>
        <w:t>Billandri</w:t>
      </w:r>
      <w:proofErr w:type="spellEnd"/>
      <w:r w:rsidRPr="000A4368">
        <w:rPr>
          <w:rFonts w:ascii="Arial" w:hAnsi="Arial" w:cs="Arial"/>
        </w:rPr>
        <w:t xml:space="preserve"> Reserves by the highly proven sire B1118, from the </w:t>
      </w:r>
      <w:proofErr w:type="spellStart"/>
      <w:r w:rsidRPr="000A4368">
        <w:rPr>
          <w:rFonts w:ascii="Arial" w:hAnsi="Arial" w:cs="Arial"/>
        </w:rPr>
        <w:t>Billandri</w:t>
      </w:r>
      <w:proofErr w:type="spellEnd"/>
      <w:r w:rsidRPr="000A4368">
        <w:rPr>
          <w:rFonts w:ascii="Arial" w:hAnsi="Arial" w:cs="Arial"/>
        </w:rPr>
        <w:t xml:space="preserve"> Poll stud in Western Australia.</w:t>
      </w:r>
    </w:p>
    <w:p w:rsidR="007108C9" w:rsidRPr="000A4368" w:rsidRDefault="007F0BEE" w:rsidP="0069350B">
      <w:pPr>
        <w:spacing w:after="0"/>
        <w:rPr>
          <w:rFonts w:ascii="Arial" w:hAnsi="Arial" w:cs="Arial"/>
        </w:rPr>
      </w:pPr>
      <w:r>
        <w:rPr>
          <w:rFonts w:ascii="Arial" w:hAnsi="Arial" w:cs="Arial"/>
        </w:rPr>
        <w:t>Very good</w:t>
      </w:r>
      <w:r w:rsidR="007108C9">
        <w:rPr>
          <w:rFonts w:ascii="Arial" w:hAnsi="Arial" w:cs="Arial"/>
        </w:rPr>
        <w:t xml:space="preserve"> </w:t>
      </w:r>
      <w:proofErr w:type="spellStart"/>
      <w:r w:rsidR="007108C9">
        <w:rPr>
          <w:rFonts w:ascii="Arial" w:hAnsi="Arial" w:cs="Arial"/>
        </w:rPr>
        <w:t>fleeceweights</w:t>
      </w:r>
      <w:proofErr w:type="spellEnd"/>
      <w:r w:rsidR="007108C9">
        <w:rPr>
          <w:rFonts w:ascii="Arial" w:hAnsi="Arial" w:cs="Arial"/>
        </w:rPr>
        <w:t xml:space="preserve">, good micron and </w:t>
      </w:r>
      <w:r w:rsidR="00620770">
        <w:rPr>
          <w:rFonts w:ascii="Arial" w:hAnsi="Arial" w:cs="Arial"/>
        </w:rPr>
        <w:t>good structure along with negative WECs make this ram a very well balanced package that Nerstane will be using again.</w:t>
      </w:r>
      <w:r w:rsidR="007108C9">
        <w:rPr>
          <w:rFonts w:ascii="Arial" w:hAnsi="Arial" w:cs="Arial"/>
        </w:rPr>
        <w:t xml:space="preserve"> </w:t>
      </w:r>
    </w:p>
    <w:p w:rsidR="00F64AAD" w:rsidRPr="000A4368" w:rsidRDefault="00F64AAD" w:rsidP="0069350B">
      <w:pPr>
        <w:spacing w:after="0" w:line="240" w:lineRule="auto"/>
        <w:rPr>
          <w:rFonts w:ascii="Arial" w:hAnsi="Arial" w:cs="Arial"/>
        </w:rPr>
      </w:pPr>
    </w:p>
    <w:p w:rsidR="00151F3D" w:rsidRPr="000A4368" w:rsidRDefault="00151F3D" w:rsidP="0069350B">
      <w:pPr>
        <w:pStyle w:val="Pa0"/>
        <w:rPr>
          <w:rStyle w:val="A19"/>
          <w:b/>
          <w:sz w:val="22"/>
          <w:szCs w:val="22"/>
        </w:rPr>
      </w:pPr>
    </w:p>
    <w:p w:rsidR="00FC7E4F" w:rsidRDefault="00FC7E4F" w:rsidP="0069350B">
      <w:pPr>
        <w:pStyle w:val="Pa0"/>
        <w:rPr>
          <w:rStyle w:val="A19"/>
          <w:b/>
          <w:bCs/>
          <w:sz w:val="22"/>
          <w:szCs w:val="22"/>
        </w:rPr>
      </w:pPr>
      <w:r w:rsidRPr="000A4368">
        <w:rPr>
          <w:rStyle w:val="A19"/>
          <w:b/>
          <w:bCs/>
          <w:sz w:val="22"/>
          <w:szCs w:val="22"/>
        </w:rPr>
        <w:t>The 201</w:t>
      </w:r>
      <w:r w:rsidR="00A3511F" w:rsidRPr="000A4368">
        <w:rPr>
          <w:rStyle w:val="A19"/>
          <w:b/>
          <w:bCs/>
          <w:sz w:val="22"/>
          <w:szCs w:val="22"/>
        </w:rPr>
        <w:t>5</w:t>
      </w:r>
      <w:r w:rsidRPr="000A4368">
        <w:rPr>
          <w:rStyle w:val="A19"/>
          <w:b/>
          <w:bCs/>
          <w:sz w:val="22"/>
          <w:szCs w:val="22"/>
        </w:rPr>
        <w:t xml:space="preserve"> Drop Progeny Test Group’s Sires</w:t>
      </w:r>
    </w:p>
    <w:p w:rsidR="00B67519" w:rsidRDefault="00B67519" w:rsidP="0069350B">
      <w:pPr>
        <w:spacing w:after="0"/>
      </w:pPr>
      <w:r>
        <w:t>140050 x N318</w:t>
      </w:r>
    </w:p>
    <w:p w:rsidR="00B67519" w:rsidRDefault="001B72D3" w:rsidP="0069350B">
      <w:pPr>
        <w:spacing w:after="0"/>
      </w:pPr>
      <w:r>
        <w:t>130021 x N121</w:t>
      </w:r>
    </w:p>
    <w:p w:rsidR="001B72D3" w:rsidRDefault="001B72D3" w:rsidP="0069350B">
      <w:pPr>
        <w:spacing w:after="0"/>
      </w:pPr>
      <w:r>
        <w:t xml:space="preserve">130075 x N958 </w:t>
      </w:r>
    </w:p>
    <w:p w:rsidR="001B72D3" w:rsidRDefault="001B72D3" w:rsidP="0069350B">
      <w:pPr>
        <w:spacing w:after="0"/>
      </w:pPr>
      <w:r>
        <w:t>130158 x GC833</w:t>
      </w:r>
    </w:p>
    <w:p w:rsidR="001B72D3" w:rsidRDefault="001B72D3" w:rsidP="0069350B">
      <w:pPr>
        <w:spacing w:after="0"/>
      </w:pPr>
      <w:r>
        <w:t>130172 x GC833</w:t>
      </w:r>
    </w:p>
    <w:p w:rsidR="001B72D3" w:rsidRDefault="001B72D3" w:rsidP="0069350B">
      <w:pPr>
        <w:spacing w:after="0"/>
      </w:pPr>
      <w:r>
        <w:t>130252 x N60</w:t>
      </w:r>
    </w:p>
    <w:p w:rsidR="001B72D3" w:rsidRDefault="001B72D3" w:rsidP="0069350B">
      <w:pPr>
        <w:spacing w:after="0"/>
      </w:pPr>
      <w:r>
        <w:lastRenderedPageBreak/>
        <w:t>130467 x N919</w:t>
      </w:r>
    </w:p>
    <w:p w:rsidR="00B67519" w:rsidRDefault="00B67519" w:rsidP="0069350B">
      <w:pPr>
        <w:spacing w:after="0"/>
      </w:pPr>
    </w:p>
    <w:p w:rsidR="00FC7E4F" w:rsidRPr="000A4368" w:rsidRDefault="00FC7E4F" w:rsidP="0069350B">
      <w:pPr>
        <w:spacing w:after="0"/>
        <w:rPr>
          <w:rFonts w:ascii="Arial" w:hAnsi="Arial" w:cs="Arial"/>
        </w:rPr>
      </w:pPr>
      <w:r w:rsidRPr="000A4368">
        <w:rPr>
          <w:rStyle w:val="A19"/>
          <w:sz w:val="22"/>
          <w:szCs w:val="22"/>
        </w:rPr>
        <w:t>STUD</w:t>
      </w:r>
      <w:r w:rsidR="007F0BEE">
        <w:rPr>
          <w:rStyle w:val="A19"/>
          <w:sz w:val="22"/>
          <w:szCs w:val="22"/>
        </w:rPr>
        <w:t xml:space="preserve"> 15</w:t>
      </w:r>
      <w:r w:rsidRPr="000A4368">
        <w:rPr>
          <w:rStyle w:val="A19"/>
          <w:sz w:val="22"/>
          <w:szCs w:val="22"/>
        </w:rPr>
        <w:t xml:space="preserve"> - Syndicate of proven Nerstane Sires</w:t>
      </w:r>
    </w:p>
    <w:p w:rsidR="00532E12" w:rsidRDefault="00532E12" w:rsidP="0069350B">
      <w:pPr>
        <w:pStyle w:val="PlainText"/>
      </w:pPr>
    </w:p>
    <w:p w:rsidR="00FE0C77" w:rsidRDefault="00FE0C77" w:rsidP="0069350B">
      <w:pPr>
        <w:spacing w:after="0"/>
      </w:pPr>
    </w:p>
    <w:sectPr w:rsidR="00FE0C77" w:rsidSect="002C2996">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BD7"/>
    <w:multiLevelType w:val="hybridMultilevel"/>
    <w:tmpl w:val="61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7E4F"/>
    <w:rsid w:val="000001AF"/>
    <w:rsid w:val="00000597"/>
    <w:rsid w:val="0000247C"/>
    <w:rsid w:val="0000262C"/>
    <w:rsid w:val="000028DD"/>
    <w:rsid w:val="000032EF"/>
    <w:rsid w:val="00003613"/>
    <w:rsid w:val="000040B8"/>
    <w:rsid w:val="00004BE0"/>
    <w:rsid w:val="00005174"/>
    <w:rsid w:val="00005843"/>
    <w:rsid w:val="000058C9"/>
    <w:rsid w:val="000076E0"/>
    <w:rsid w:val="000114EB"/>
    <w:rsid w:val="00012502"/>
    <w:rsid w:val="000133E6"/>
    <w:rsid w:val="00013639"/>
    <w:rsid w:val="00013702"/>
    <w:rsid w:val="00013AD8"/>
    <w:rsid w:val="000147ED"/>
    <w:rsid w:val="000148C6"/>
    <w:rsid w:val="00015400"/>
    <w:rsid w:val="00016AF6"/>
    <w:rsid w:val="00020C7A"/>
    <w:rsid w:val="0002171F"/>
    <w:rsid w:val="000225AD"/>
    <w:rsid w:val="00023AD5"/>
    <w:rsid w:val="00023DD8"/>
    <w:rsid w:val="0002509E"/>
    <w:rsid w:val="0002591D"/>
    <w:rsid w:val="00025BBE"/>
    <w:rsid w:val="00025BFB"/>
    <w:rsid w:val="0002699A"/>
    <w:rsid w:val="00026AB3"/>
    <w:rsid w:val="00026BC7"/>
    <w:rsid w:val="000270E0"/>
    <w:rsid w:val="000271F1"/>
    <w:rsid w:val="000303BB"/>
    <w:rsid w:val="00030461"/>
    <w:rsid w:val="00030859"/>
    <w:rsid w:val="00031FAB"/>
    <w:rsid w:val="000322C4"/>
    <w:rsid w:val="000322F9"/>
    <w:rsid w:val="00032D5A"/>
    <w:rsid w:val="00033D4D"/>
    <w:rsid w:val="000341BB"/>
    <w:rsid w:val="00034C38"/>
    <w:rsid w:val="0003588E"/>
    <w:rsid w:val="00036A09"/>
    <w:rsid w:val="000372F0"/>
    <w:rsid w:val="00037F81"/>
    <w:rsid w:val="0004133D"/>
    <w:rsid w:val="00041735"/>
    <w:rsid w:val="0004188D"/>
    <w:rsid w:val="00041AF5"/>
    <w:rsid w:val="00042ABF"/>
    <w:rsid w:val="00042E55"/>
    <w:rsid w:val="00043330"/>
    <w:rsid w:val="00043A7C"/>
    <w:rsid w:val="000446A9"/>
    <w:rsid w:val="000446C6"/>
    <w:rsid w:val="000448C2"/>
    <w:rsid w:val="000451A8"/>
    <w:rsid w:val="00046561"/>
    <w:rsid w:val="00046EA3"/>
    <w:rsid w:val="0004722F"/>
    <w:rsid w:val="00047A2D"/>
    <w:rsid w:val="000508CB"/>
    <w:rsid w:val="00050D48"/>
    <w:rsid w:val="00050EBD"/>
    <w:rsid w:val="000510B5"/>
    <w:rsid w:val="0005147F"/>
    <w:rsid w:val="00051967"/>
    <w:rsid w:val="00052D36"/>
    <w:rsid w:val="000536D3"/>
    <w:rsid w:val="00053D33"/>
    <w:rsid w:val="000544C1"/>
    <w:rsid w:val="0005467C"/>
    <w:rsid w:val="00054B1D"/>
    <w:rsid w:val="000565D2"/>
    <w:rsid w:val="00056B46"/>
    <w:rsid w:val="00057E1C"/>
    <w:rsid w:val="00057FBD"/>
    <w:rsid w:val="000607F4"/>
    <w:rsid w:val="00060F2A"/>
    <w:rsid w:val="000615AD"/>
    <w:rsid w:val="00061C2B"/>
    <w:rsid w:val="00062ECD"/>
    <w:rsid w:val="000632F9"/>
    <w:rsid w:val="00064B61"/>
    <w:rsid w:val="00064E15"/>
    <w:rsid w:val="00066952"/>
    <w:rsid w:val="00066AF6"/>
    <w:rsid w:val="00066E4E"/>
    <w:rsid w:val="00066FC5"/>
    <w:rsid w:val="00067A86"/>
    <w:rsid w:val="00067EB5"/>
    <w:rsid w:val="0007141B"/>
    <w:rsid w:val="00071699"/>
    <w:rsid w:val="00071DDF"/>
    <w:rsid w:val="00072165"/>
    <w:rsid w:val="00072287"/>
    <w:rsid w:val="000727BC"/>
    <w:rsid w:val="00072BC0"/>
    <w:rsid w:val="00072D2F"/>
    <w:rsid w:val="000731CB"/>
    <w:rsid w:val="00073449"/>
    <w:rsid w:val="00073F08"/>
    <w:rsid w:val="00073F3B"/>
    <w:rsid w:val="000743B5"/>
    <w:rsid w:val="00074489"/>
    <w:rsid w:val="00075250"/>
    <w:rsid w:val="000759AF"/>
    <w:rsid w:val="00075B89"/>
    <w:rsid w:val="00076308"/>
    <w:rsid w:val="00080651"/>
    <w:rsid w:val="000806D9"/>
    <w:rsid w:val="00080BE0"/>
    <w:rsid w:val="0008117B"/>
    <w:rsid w:val="00081585"/>
    <w:rsid w:val="00081DAD"/>
    <w:rsid w:val="00082778"/>
    <w:rsid w:val="000844EB"/>
    <w:rsid w:val="0008455F"/>
    <w:rsid w:val="000852A8"/>
    <w:rsid w:val="000853A1"/>
    <w:rsid w:val="000857AF"/>
    <w:rsid w:val="00086273"/>
    <w:rsid w:val="00086C14"/>
    <w:rsid w:val="0009009D"/>
    <w:rsid w:val="00090790"/>
    <w:rsid w:val="0009089C"/>
    <w:rsid w:val="00090916"/>
    <w:rsid w:val="00090A2A"/>
    <w:rsid w:val="00091632"/>
    <w:rsid w:val="00092929"/>
    <w:rsid w:val="00093212"/>
    <w:rsid w:val="0009360A"/>
    <w:rsid w:val="000944C4"/>
    <w:rsid w:val="0009476B"/>
    <w:rsid w:val="000949BC"/>
    <w:rsid w:val="00095E62"/>
    <w:rsid w:val="00096EB1"/>
    <w:rsid w:val="00097628"/>
    <w:rsid w:val="000977D1"/>
    <w:rsid w:val="000A04F6"/>
    <w:rsid w:val="000A0D88"/>
    <w:rsid w:val="000A2F83"/>
    <w:rsid w:val="000A3831"/>
    <w:rsid w:val="000A3A92"/>
    <w:rsid w:val="000A4148"/>
    <w:rsid w:val="000A4368"/>
    <w:rsid w:val="000A6B90"/>
    <w:rsid w:val="000A6E46"/>
    <w:rsid w:val="000A7129"/>
    <w:rsid w:val="000B04D4"/>
    <w:rsid w:val="000B0849"/>
    <w:rsid w:val="000B0F78"/>
    <w:rsid w:val="000B2D23"/>
    <w:rsid w:val="000B3002"/>
    <w:rsid w:val="000B36C2"/>
    <w:rsid w:val="000B396E"/>
    <w:rsid w:val="000B4244"/>
    <w:rsid w:val="000B4BDE"/>
    <w:rsid w:val="000B604F"/>
    <w:rsid w:val="000B68E9"/>
    <w:rsid w:val="000B70A6"/>
    <w:rsid w:val="000B79C8"/>
    <w:rsid w:val="000B7E1B"/>
    <w:rsid w:val="000C00F5"/>
    <w:rsid w:val="000C033B"/>
    <w:rsid w:val="000C189E"/>
    <w:rsid w:val="000C2376"/>
    <w:rsid w:val="000C42B9"/>
    <w:rsid w:val="000C4459"/>
    <w:rsid w:val="000C505B"/>
    <w:rsid w:val="000C61D0"/>
    <w:rsid w:val="000C6320"/>
    <w:rsid w:val="000C638C"/>
    <w:rsid w:val="000C65DA"/>
    <w:rsid w:val="000D0F0B"/>
    <w:rsid w:val="000D19B9"/>
    <w:rsid w:val="000D34BF"/>
    <w:rsid w:val="000D3DED"/>
    <w:rsid w:val="000D4D82"/>
    <w:rsid w:val="000D4FC6"/>
    <w:rsid w:val="000D6650"/>
    <w:rsid w:val="000D70CF"/>
    <w:rsid w:val="000D79E7"/>
    <w:rsid w:val="000D7D27"/>
    <w:rsid w:val="000D7EB8"/>
    <w:rsid w:val="000E05B4"/>
    <w:rsid w:val="000E072B"/>
    <w:rsid w:val="000E0AA8"/>
    <w:rsid w:val="000E10F1"/>
    <w:rsid w:val="000E11A4"/>
    <w:rsid w:val="000E18D3"/>
    <w:rsid w:val="000E2329"/>
    <w:rsid w:val="000E28C5"/>
    <w:rsid w:val="000E331A"/>
    <w:rsid w:val="000E3866"/>
    <w:rsid w:val="000E3FB9"/>
    <w:rsid w:val="000E478F"/>
    <w:rsid w:val="000E562D"/>
    <w:rsid w:val="000E56D3"/>
    <w:rsid w:val="000E636F"/>
    <w:rsid w:val="000E64C7"/>
    <w:rsid w:val="000E65C0"/>
    <w:rsid w:val="000E68C5"/>
    <w:rsid w:val="000E6BB7"/>
    <w:rsid w:val="000E6C9A"/>
    <w:rsid w:val="000E7C9B"/>
    <w:rsid w:val="000E7D7E"/>
    <w:rsid w:val="000F0DDA"/>
    <w:rsid w:val="000F12CB"/>
    <w:rsid w:val="000F1BDF"/>
    <w:rsid w:val="000F1C80"/>
    <w:rsid w:val="000F201A"/>
    <w:rsid w:val="000F2C3E"/>
    <w:rsid w:val="000F40F9"/>
    <w:rsid w:val="000F4524"/>
    <w:rsid w:val="000F4F8C"/>
    <w:rsid w:val="000F4FB6"/>
    <w:rsid w:val="000F511D"/>
    <w:rsid w:val="000F6D02"/>
    <w:rsid w:val="000F70CA"/>
    <w:rsid w:val="000F78BB"/>
    <w:rsid w:val="000F7EDA"/>
    <w:rsid w:val="001013F7"/>
    <w:rsid w:val="001025DD"/>
    <w:rsid w:val="00102D40"/>
    <w:rsid w:val="001030AF"/>
    <w:rsid w:val="00103F31"/>
    <w:rsid w:val="00104171"/>
    <w:rsid w:val="00104482"/>
    <w:rsid w:val="00104E70"/>
    <w:rsid w:val="00105675"/>
    <w:rsid w:val="00105C24"/>
    <w:rsid w:val="00106E10"/>
    <w:rsid w:val="001078AE"/>
    <w:rsid w:val="00107950"/>
    <w:rsid w:val="00107BFB"/>
    <w:rsid w:val="00107C0B"/>
    <w:rsid w:val="00111BF2"/>
    <w:rsid w:val="00112467"/>
    <w:rsid w:val="00112618"/>
    <w:rsid w:val="0011299A"/>
    <w:rsid w:val="0011426D"/>
    <w:rsid w:val="00114A06"/>
    <w:rsid w:val="0011501F"/>
    <w:rsid w:val="001156B7"/>
    <w:rsid w:val="00116770"/>
    <w:rsid w:val="00116FD3"/>
    <w:rsid w:val="00117111"/>
    <w:rsid w:val="00117CEE"/>
    <w:rsid w:val="00117F09"/>
    <w:rsid w:val="0012162F"/>
    <w:rsid w:val="001223BF"/>
    <w:rsid w:val="00122581"/>
    <w:rsid w:val="00122A65"/>
    <w:rsid w:val="00122CE9"/>
    <w:rsid w:val="00123476"/>
    <w:rsid w:val="00123BA0"/>
    <w:rsid w:val="00123FFF"/>
    <w:rsid w:val="001247E6"/>
    <w:rsid w:val="00125836"/>
    <w:rsid w:val="001261A8"/>
    <w:rsid w:val="00126302"/>
    <w:rsid w:val="001266FB"/>
    <w:rsid w:val="00127299"/>
    <w:rsid w:val="00127AB1"/>
    <w:rsid w:val="00127EA1"/>
    <w:rsid w:val="0013170D"/>
    <w:rsid w:val="0013208D"/>
    <w:rsid w:val="00132C27"/>
    <w:rsid w:val="0013323E"/>
    <w:rsid w:val="00133A8B"/>
    <w:rsid w:val="00133E8D"/>
    <w:rsid w:val="00134039"/>
    <w:rsid w:val="00134A6F"/>
    <w:rsid w:val="00135700"/>
    <w:rsid w:val="00135B15"/>
    <w:rsid w:val="00135CDD"/>
    <w:rsid w:val="00136B6C"/>
    <w:rsid w:val="00136B90"/>
    <w:rsid w:val="00137338"/>
    <w:rsid w:val="00137C85"/>
    <w:rsid w:val="001406EE"/>
    <w:rsid w:val="00141CBD"/>
    <w:rsid w:val="00141D45"/>
    <w:rsid w:val="00142086"/>
    <w:rsid w:val="001422F5"/>
    <w:rsid w:val="001424DE"/>
    <w:rsid w:val="00142E77"/>
    <w:rsid w:val="001444DE"/>
    <w:rsid w:val="00144CCD"/>
    <w:rsid w:val="0014573C"/>
    <w:rsid w:val="00147571"/>
    <w:rsid w:val="00150658"/>
    <w:rsid w:val="0015088F"/>
    <w:rsid w:val="00150A84"/>
    <w:rsid w:val="00150FC6"/>
    <w:rsid w:val="00151F3D"/>
    <w:rsid w:val="00151FC0"/>
    <w:rsid w:val="00153202"/>
    <w:rsid w:val="001535EA"/>
    <w:rsid w:val="00153E5D"/>
    <w:rsid w:val="00154716"/>
    <w:rsid w:val="001548B0"/>
    <w:rsid w:val="00154ABA"/>
    <w:rsid w:val="0015511D"/>
    <w:rsid w:val="00156A01"/>
    <w:rsid w:val="00156E5D"/>
    <w:rsid w:val="001571EC"/>
    <w:rsid w:val="00157452"/>
    <w:rsid w:val="00157C74"/>
    <w:rsid w:val="00160EB4"/>
    <w:rsid w:val="00161043"/>
    <w:rsid w:val="001621D6"/>
    <w:rsid w:val="00162DF5"/>
    <w:rsid w:val="00163201"/>
    <w:rsid w:val="00164A10"/>
    <w:rsid w:val="0016508E"/>
    <w:rsid w:val="00165F39"/>
    <w:rsid w:val="00166957"/>
    <w:rsid w:val="00167B01"/>
    <w:rsid w:val="001701FB"/>
    <w:rsid w:val="00170231"/>
    <w:rsid w:val="00171B98"/>
    <w:rsid w:val="00171D1D"/>
    <w:rsid w:val="001721E0"/>
    <w:rsid w:val="001731D3"/>
    <w:rsid w:val="001731E0"/>
    <w:rsid w:val="001732AD"/>
    <w:rsid w:val="00173740"/>
    <w:rsid w:val="00174145"/>
    <w:rsid w:val="00174500"/>
    <w:rsid w:val="001774D2"/>
    <w:rsid w:val="001776B8"/>
    <w:rsid w:val="00177C7E"/>
    <w:rsid w:val="00180494"/>
    <w:rsid w:val="00180CE4"/>
    <w:rsid w:val="001814A7"/>
    <w:rsid w:val="00181C18"/>
    <w:rsid w:val="00182398"/>
    <w:rsid w:val="00182598"/>
    <w:rsid w:val="00182615"/>
    <w:rsid w:val="00183343"/>
    <w:rsid w:val="00183A89"/>
    <w:rsid w:val="00183ACB"/>
    <w:rsid w:val="001854EC"/>
    <w:rsid w:val="00185E79"/>
    <w:rsid w:val="00186798"/>
    <w:rsid w:val="001871A6"/>
    <w:rsid w:val="0018742B"/>
    <w:rsid w:val="00187D7F"/>
    <w:rsid w:val="00187EAF"/>
    <w:rsid w:val="00187ECA"/>
    <w:rsid w:val="00191ABD"/>
    <w:rsid w:val="0019422B"/>
    <w:rsid w:val="001942BA"/>
    <w:rsid w:val="001944A0"/>
    <w:rsid w:val="00194984"/>
    <w:rsid w:val="00194F48"/>
    <w:rsid w:val="0019580E"/>
    <w:rsid w:val="00195DFF"/>
    <w:rsid w:val="00195F14"/>
    <w:rsid w:val="00196033"/>
    <w:rsid w:val="0019612C"/>
    <w:rsid w:val="00196332"/>
    <w:rsid w:val="00196B04"/>
    <w:rsid w:val="00197085"/>
    <w:rsid w:val="00197BE7"/>
    <w:rsid w:val="001A11A6"/>
    <w:rsid w:val="001A17DB"/>
    <w:rsid w:val="001A29AB"/>
    <w:rsid w:val="001A36AC"/>
    <w:rsid w:val="001A3B62"/>
    <w:rsid w:val="001A45A5"/>
    <w:rsid w:val="001A4A04"/>
    <w:rsid w:val="001A5AB5"/>
    <w:rsid w:val="001A640B"/>
    <w:rsid w:val="001B21FA"/>
    <w:rsid w:val="001B2597"/>
    <w:rsid w:val="001B2D70"/>
    <w:rsid w:val="001B3B79"/>
    <w:rsid w:val="001B3BB5"/>
    <w:rsid w:val="001B530C"/>
    <w:rsid w:val="001B545A"/>
    <w:rsid w:val="001B5DF9"/>
    <w:rsid w:val="001B6CDB"/>
    <w:rsid w:val="001B72D3"/>
    <w:rsid w:val="001B769B"/>
    <w:rsid w:val="001C1F2D"/>
    <w:rsid w:val="001C24DB"/>
    <w:rsid w:val="001C365A"/>
    <w:rsid w:val="001C40A1"/>
    <w:rsid w:val="001C42A7"/>
    <w:rsid w:val="001C4D1C"/>
    <w:rsid w:val="001C4F4F"/>
    <w:rsid w:val="001C53BB"/>
    <w:rsid w:val="001C5B2F"/>
    <w:rsid w:val="001C5BA4"/>
    <w:rsid w:val="001C79C0"/>
    <w:rsid w:val="001C7E0E"/>
    <w:rsid w:val="001D0286"/>
    <w:rsid w:val="001D03AE"/>
    <w:rsid w:val="001D094A"/>
    <w:rsid w:val="001D224E"/>
    <w:rsid w:val="001D2513"/>
    <w:rsid w:val="001D2738"/>
    <w:rsid w:val="001D27FD"/>
    <w:rsid w:val="001D38ED"/>
    <w:rsid w:val="001D3BB5"/>
    <w:rsid w:val="001D490D"/>
    <w:rsid w:val="001D551E"/>
    <w:rsid w:val="001D6651"/>
    <w:rsid w:val="001D6C12"/>
    <w:rsid w:val="001E0AA3"/>
    <w:rsid w:val="001E0CE7"/>
    <w:rsid w:val="001E0F42"/>
    <w:rsid w:val="001E3054"/>
    <w:rsid w:val="001E39B5"/>
    <w:rsid w:val="001E42C1"/>
    <w:rsid w:val="001E46BE"/>
    <w:rsid w:val="001E4766"/>
    <w:rsid w:val="001E47D3"/>
    <w:rsid w:val="001E5E13"/>
    <w:rsid w:val="001E6960"/>
    <w:rsid w:val="001E6A61"/>
    <w:rsid w:val="001E73E3"/>
    <w:rsid w:val="001E766E"/>
    <w:rsid w:val="001E7EC5"/>
    <w:rsid w:val="001E7F5C"/>
    <w:rsid w:val="001F002D"/>
    <w:rsid w:val="001F1366"/>
    <w:rsid w:val="001F1D47"/>
    <w:rsid w:val="001F29AB"/>
    <w:rsid w:val="001F3288"/>
    <w:rsid w:val="001F33AB"/>
    <w:rsid w:val="001F3806"/>
    <w:rsid w:val="001F38C4"/>
    <w:rsid w:val="001F436D"/>
    <w:rsid w:val="001F4B84"/>
    <w:rsid w:val="001F57B2"/>
    <w:rsid w:val="00200299"/>
    <w:rsid w:val="002017BF"/>
    <w:rsid w:val="00201F0E"/>
    <w:rsid w:val="0020200B"/>
    <w:rsid w:val="0020276C"/>
    <w:rsid w:val="00202D1A"/>
    <w:rsid w:val="00202E79"/>
    <w:rsid w:val="002033A2"/>
    <w:rsid w:val="0020353F"/>
    <w:rsid w:val="00204A2E"/>
    <w:rsid w:val="00205A2F"/>
    <w:rsid w:val="002061C2"/>
    <w:rsid w:val="002065DC"/>
    <w:rsid w:val="00206E31"/>
    <w:rsid w:val="00207BD4"/>
    <w:rsid w:val="00210C9A"/>
    <w:rsid w:val="00210FCC"/>
    <w:rsid w:val="00211A01"/>
    <w:rsid w:val="00213663"/>
    <w:rsid w:val="0021443D"/>
    <w:rsid w:val="00214AC9"/>
    <w:rsid w:val="00215776"/>
    <w:rsid w:val="00215849"/>
    <w:rsid w:val="002159E5"/>
    <w:rsid w:val="00215D6C"/>
    <w:rsid w:val="002161F3"/>
    <w:rsid w:val="002203D1"/>
    <w:rsid w:val="00220534"/>
    <w:rsid w:val="00220B21"/>
    <w:rsid w:val="002214A8"/>
    <w:rsid w:val="002214B6"/>
    <w:rsid w:val="00221A71"/>
    <w:rsid w:val="002222A5"/>
    <w:rsid w:val="0022367B"/>
    <w:rsid w:val="002236C4"/>
    <w:rsid w:val="00225794"/>
    <w:rsid w:val="002257FD"/>
    <w:rsid w:val="0022634E"/>
    <w:rsid w:val="00226B71"/>
    <w:rsid w:val="00227284"/>
    <w:rsid w:val="002273BA"/>
    <w:rsid w:val="00227653"/>
    <w:rsid w:val="00227831"/>
    <w:rsid w:val="00227EB2"/>
    <w:rsid w:val="00230909"/>
    <w:rsid w:val="002325A8"/>
    <w:rsid w:val="00233851"/>
    <w:rsid w:val="00233C85"/>
    <w:rsid w:val="00234663"/>
    <w:rsid w:val="00234EB0"/>
    <w:rsid w:val="002353E1"/>
    <w:rsid w:val="00235EF8"/>
    <w:rsid w:val="00236CB5"/>
    <w:rsid w:val="00236DD4"/>
    <w:rsid w:val="002370D0"/>
    <w:rsid w:val="00237788"/>
    <w:rsid w:val="0023787A"/>
    <w:rsid w:val="002378C7"/>
    <w:rsid w:val="00237AC5"/>
    <w:rsid w:val="002403F6"/>
    <w:rsid w:val="002414CD"/>
    <w:rsid w:val="00241924"/>
    <w:rsid w:val="00241CCC"/>
    <w:rsid w:val="00242E3E"/>
    <w:rsid w:val="00242E75"/>
    <w:rsid w:val="00243187"/>
    <w:rsid w:val="002438DA"/>
    <w:rsid w:val="00243D75"/>
    <w:rsid w:val="0024420D"/>
    <w:rsid w:val="00244DFC"/>
    <w:rsid w:val="002468F2"/>
    <w:rsid w:val="002469A5"/>
    <w:rsid w:val="00247720"/>
    <w:rsid w:val="00247932"/>
    <w:rsid w:val="00247E10"/>
    <w:rsid w:val="00250A4A"/>
    <w:rsid w:val="00251CCD"/>
    <w:rsid w:val="00252929"/>
    <w:rsid w:val="00253439"/>
    <w:rsid w:val="0025353F"/>
    <w:rsid w:val="00253E5D"/>
    <w:rsid w:val="00254138"/>
    <w:rsid w:val="00254441"/>
    <w:rsid w:val="002551FC"/>
    <w:rsid w:val="00256A9E"/>
    <w:rsid w:val="00256C72"/>
    <w:rsid w:val="00257279"/>
    <w:rsid w:val="0025727C"/>
    <w:rsid w:val="00257D2C"/>
    <w:rsid w:val="00257E53"/>
    <w:rsid w:val="00257E66"/>
    <w:rsid w:val="00257E9B"/>
    <w:rsid w:val="002601D6"/>
    <w:rsid w:val="00260CD1"/>
    <w:rsid w:val="00261DF4"/>
    <w:rsid w:val="00262668"/>
    <w:rsid w:val="00262A7A"/>
    <w:rsid w:val="0026320D"/>
    <w:rsid w:val="00265E8F"/>
    <w:rsid w:val="002661D0"/>
    <w:rsid w:val="00266287"/>
    <w:rsid w:val="0026663C"/>
    <w:rsid w:val="00266E1B"/>
    <w:rsid w:val="002670FC"/>
    <w:rsid w:val="002679A2"/>
    <w:rsid w:val="00267DC3"/>
    <w:rsid w:val="00267F37"/>
    <w:rsid w:val="00270113"/>
    <w:rsid w:val="00270F6B"/>
    <w:rsid w:val="00271403"/>
    <w:rsid w:val="00272C08"/>
    <w:rsid w:val="0027409D"/>
    <w:rsid w:val="00274BC2"/>
    <w:rsid w:val="0027782D"/>
    <w:rsid w:val="00280730"/>
    <w:rsid w:val="00280DE2"/>
    <w:rsid w:val="0028172C"/>
    <w:rsid w:val="002823F0"/>
    <w:rsid w:val="00283A30"/>
    <w:rsid w:val="00283FD1"/>
    <w:rsid w:val="00285804"/>
    <w:rsid w:val="00286169"/>
    <w:rsid w:val="00286846"/>
    <w:rsid w:val="00287013"/>
    <w:rsid w:val="00287302"/>
    <w:rsid w:val="00287660"/>
    <w:rsid w:val="0028775F"/>
    <w:rsid w:val="0029105C"/>
    <w:rsid w:val="00294596"/>
    <w:rsid w:val="00294730"/>
    <w:rsid w:val="002961DD"/>
    <w:rsid w:val="0029673F"/>
    <w:rsid w:val="00297F58"/>
    <w:rsid w:val="002A0AD3"/>
    <w:rsid w:val="002A115E"/>
    <w:rsid w:val="002A1A26"/>
    <w:rsid w:val="002A1E03"/>
    <w:rsid w:val="002A1F5A"/>
    <w:rsid w:val="002A2204"/>
    <w:rsid w:val="002A2A27"/>
    <w:rsid w:val="002A35DC"/>
    <w:rsid w:val="002A3778"/>
    <w:rsid w:val="002A48DD"/>
    <w:rsid w:val="002A5746"/>
    <w:rsid w:val="002A5A2B"/>
    <w:rsid w:val="002A5C44"/>
    <w:rsid w:val="002A63A2"/>
    <w:rsid w:val="002A6B69"/>
    <w:rsid w:val="002A6C80"/>
    <w:rsid w:val="002A7249"/>
    <w:rsid w:val="002B0591"/>
    <w:rsid w:val="002B0FC4"/>
    <w:rsid w:val="002B18D1"/>
    <w:rsid w:val="002B235D"/>
    <w:rsid w:val="002B29FB"/>
    <w:rsid w:val="002B46C9"/>
    <w:rsid w:val="002B577E"/>
    <w:rsid w:val="002B5862"/>
    <w:rsid w:val="002B5D95"/>
    <w:rsid w:val="002B6971"/>
    <w:rsid w:val="002B6FD4"/>
    <w:rsid w:val="002B7938"/>
    <w:rsid w:val="002B7EAD"/>
    <w:rsid w:val="002C0073"/>
    <w:rsid w:val="002C0A21"/>
    <w:rsid w:val="002C0A9C"/>
    <w:rsid w:val="002C11DF"/>
    <w:rsid w:val="002C2996"/>
    <w:rsid w:val="002C31E0"/>
    <w:rsid w:val="002C3C89"/>
    <w:rsid w:val="002C4E24"/>
    <w:rsid w:val="002C50FA"/>
    <w:rsid w:val="002C5CBF"/>
    <w:rsid w:val="002C6AA4"/>
    <w:rsid w:val="002C7465"/>
    <w:rsid w:val="002D085B"/>
    <w:rsid w:val="002D0AED"/>
    <w:rsid w:val="002D1873"/>
    <w:rsid w:val="002D1BC8"/>
    <w:rsid w:val="002D239C"/>
    <w:rsid w:val="002D23B1"/>
    <w:rsid w:val="002D3C7F"/>
    <w:rsid w:val="002D4081"/>
    <w:rsid w:val="002D42B7"/>
    <w:rsid w:val="002D545B"/>
    <w:rsid w:val="002D670D"/>
    <w:rsid w:val="002D7227"/>
    <w:rsid w:val="002E00C8"/>
    <w:rsid w:val="002E0B1D"/>
    <w:rsid w:val="002E0E9D"/>
    <w:rsid w:val="002E1807"/>
    <w:rsid w:val="002E252C"/>
    <w:rsid w:val="002E2A87"/>
    <w:rsid w:val="002E3397"/>
    <w:rsid w:val="002E42F0"/>
    <w:rsid w:val="002E5EE5"/>
    <w:rsid w:val="002E5EFC"/>
    <w:rsid w:val="002E77C3"/>
    <w:rsid w:val="002E7E16"/>
    <w:rsid w:val="002F2C84"/>
    <w:rsid w:val="002F2EB8"/>
    <w:rsid w:val="002F39D9"/>
    <w:rsid w:val="002F427A"/>
    <w:rsid w:val="002F4C48"/>
    <w:rsid w:val="002F4D41"/>
    <w:rsid w:val="002F4F1F"/>
    <w:rsid w:val="002F61C3"/>
    <w:rsid w:val="002F6DD0"/>
    <w:rsid w:val="002F78DD"/>
    <w:rsid w:val="002F7906"/>
    <w:rsid w:val="002F7A8F"/>
    <w:rsid w:val="00302428"/>
    <w:rsid w:val="0030317F"/>
    <w:rsid w:val="003036EB"/>
    <w:rsid w:val="00303ABB"/>
    <w:rsid w:val="003041EA"/>
    <w:rsid w:val="003048B7"/>
    <w:rsid w:val="00305D9E"/>
    <w:rsid w:val="0030608D"/>
    <w:rsid w:val="00306467"/>
    <w:rsid w:val="00306DEF"/>
    <w:rsid w:val="00306E03"/>
    <w:rsid w:val="00307776"/>
    <w:rsid w:val="003077A9"/>
    <w:rsid w:val="00307AA3"/>
    <w:rsid w:val="00307DEE"/>
    <w:rsid w:val="003104C0"/>
    <w:rsid w:val="0031075C"/>
    <w:rsid w:val="00312269"/>
    <w:rsid w:val="00313747"/>
    <w:rsid w:val="003138B0"/>
    <w:rsid w:val="00313A57"/>
    <w:rsid w:val="00313D8D"/>
    <w:rsid w:val="00315036"/>
    <w:rsid w:val="0031548A"/>
    <w:rsid w:val="00316AA5"/>
    <w:rsid w:val="00316B04"/>
    <w:rsid w:val="00316E08"/>
    <w:rsid w:val="003173F6"/>
    <w:rsid w:val="00317904"/>
    <w:rsid w:val="0032010A"/>
    <w:rsid w:val="0032092C"/>
    <w:rsid w:val="00320A4C"/>
    <w:rsid w:val="003211C8"/>
    <w:rsid w:val="00321783"/>
    <w:rsid w:val="0032236D"/>
    <w:rsid w:val="00322441"/>
    <w:rsid w:val="00322490"/>
    <w:rsid w:val="00322AC4"/>
    <w:rsid w:val="00322D53"/>
    <w:rsid w:val="003230BE"/>
    <w:rsid w:val="00323520"/>
    <w:rsid w:val="003238E2"/>
    <w:rsid w:val="00324D8A"/>
    <w:rsid w:val="00324F32"/>
    <w:rsid w:val="00325348"/>
    <w:rsid w:val="003256DA"/>
    <w:rsid w:val="00325ABF"/>
    <w:rsid w:val="00326101"/>
    <w:rsid w:val="00326233"/>
    <w:rsid w:val="00326D69"/>
    <w:rsid w:val="00330AF4"/>
    <w:rsid w:val="00331156"/>
    <w:rsid w:val="003312F1"/>
    <w:rsid w:val="00331610"/>
    <w:rsid w:val="003316B0"/>
    <w:rsid w:val="00331A6D"/>
    <w:rsid w:val="00331DFF"/>
    <w:rsid w:val="00332830"/>
    <w:rsid w:val="00332D45"/>
    <w:rsid w:val="00332DF2"/>
    <w:rsid w:val="00333C8D"/>
    <w:rsid w:val="003340EF"/>
    <w:rsid w:val="00334255"/>
    <w:rsid w:val="003342DC"/>
    <w:rsid w:val="00334398"/>
    <w:rsid w:val="003347A4"/>
    <w:rsid w:val="003350C4"/>
    <w:rsid w:val="0033612F"/>
    <w:rsid w:val="003369FB"/>
    <w:rsid w:val="003377E4"/>
    <w:rsid w:val="00340ECF"/>
    <w:rsid w:val="00341AE1"/>
    <w:rsid w:val="00341B2B"/>
    <w:rsid w:val="00342789"/>
    <w:rsid w:val="00342A95"/>
    <w:rsid w:val="00342D31"/>
    <w:rsid w:val="00343041"/>
    <w:rsid w:val="00344483"/>
    <w:rsid w:val="003444FE"/>
    <w:rsid w:val="003447F8"/>
    <w:rsid w:val="00344DE5"/>
    <w:rsid w:val="0034566B"/>
    <w:rsid w:val="003462D1"/>
    <w:rsid w:val="00347521"/>
    <w:rsid w:val="00347837"/>
    <w:rsid w:val="003479ED"/>
    <w:rsid w:val="00347B2C"/>
    <w:rsid w:val="00347C9D"/>
    <w:rsid w:val="00350B31"/>
    <w:rsid w:val="003517AB"/>
    <w:rsid w:val="003529A4"/>
    <w:rsid w:val="00352B75"/>
    <w:rsid w:val="00352DC7"/>
    <w:rsid w:val="0035366E"/>
    <w:rsid w:val="0035385B"/>
    <w:rsid w:val="0035432B"/>
    <w:rsid w:val="00355359"/>
    <w:rsid w:val="00356459"/>
    <w:rsid w:val="003564B4"/>
    <w:rsid w:val="00356B1C"/>
    <w:rsid w:val="003572C7"/>
    <w:rsid w:val="003602EF"/>
    <w:rsid w:val="00361E0B"/>
    <w:rsid w:val="003629C2"/>
    <w:rsid w:val="00362D71"/>
    <w:rsid w:val="00363ABC"/>
    <w:rsid w:val="003661FC"/>
    <w:rsid w:val="00366732"/>
    <w:rsid w:val="00366CF4"/>
    <w:rsid w:val="00366DC5"/>
    <w:rsid w:val="00367016"/>
    <w:rsid w:val="00367357"/>
    <w:rsid w:val="00367FF8"/>
    <w:rsid w:val="00370575"/>
    <w:rsid w:val="00371049"/>
    <w:rsid w:val="0037111B"/>
    <w:rsid w:val="00372301"/>
    <w:rsid w:val="003737A9"/>
    <w:rsid w:val="00373922"/>
    <w:rsid w:val="00373930"/>
    <w:rsid w:val="00373BD6"/>
    <w:rsid w:val="003741A3"/>
    <w:rsid w:val="00374589"/>
    <w:rsid w:val="003755FB"/>
    <w:rsid w:val="00375C4A"/>
    <w:rsid w:val="00377C35"/>
    <w:rsid w:val="00380266"/>
    <w:rsid w:val="00380C5E"/>
    <w:rsid w:val="00382014"/>
    <w:rsid w:val="00382466"/>
    <w:rsid w:val="003824E8"/>
    <w:rsid w:val="00382C95"/>
    <w:rsid w:val="00384426"/>
    <w:rsid w:val="0038558C"/>
    <w:rsid w:val="00385D6B"/>
    <w:rsid w:val="00386E2E"/>
    <w:rsid w:val="00387350"/>
    <w:rsid w:val="00387694"/>
    <w:rsid w:val="003877E8"/>
    <w:rsid w:val="00387DCA"/>
    <w:rsid w:val="00391464"/>
    <w:rsid w:val="00392409"/>
    <w:rsid w:val="00392A69"/>
    <w:rsid w:val="00392B37"/>
    <w:rsid w:val="00392D7E"/>
    <w:rsid w:val="00392FDF"/>
    <w:rsid w:val="00393BBE"/>
    <w:rsid w:val="003946F2"/>
    <w:rsid w:val="00394774"/>
    <w:rsid w:val="00394BBF"/>
    <w:rsid w:val="00394C56"/>
    <w:rsid w:val="00395206"/>
    <w:rsid w:val="0039548C"/>
    <w:rsid w:val="00395F20"/>
    <w:rsid w:val="003972F6"/>
    <w:rsid w:val="003A0AA4"/>
    <w:rsid w:val="003A17DD"/>
    <w:rsid w:val="003A1D38"/>
    <w:rsid w:val="003A1F9F"/>
    <w:rsid w:val="003A203D"/>
    <w:rsid w:val="003A22E6"/>
    <w:rsid w:val="003A404E"/>
    <w:rsid w:val="003A440E"/>
    <w:rsid w:val="003A4DAE"/>
    <w:rsid w:val="003A5F90"/>
    <w:rsid w:val="003A6E9E"/>
    <w:rsid w:val="003A70B0"/>
    <w:rsid w:val="003A7606"/>
    <w:rsid w:val="003B001D"/>
    <w:rsid w:val="003B00CA"/>
    <w:rsid w:val="003B1124"/>
    <w:rsid w:val="003B2793"/>
    <w:rsid w:val="003B27E7"/>
    <w:rsid w:val="003B2834"/>
    <w:rsid w:val="003B3301"/>
    <w:rsid w:val="003B3D38"/>
    <w:rsid w:val="003B4445"/>
    <w:rsid w:val="003B4619"/>
    <w:rsid w:val="003B4D8A"/>
    <w:rsid w:val="003B5158"/>
    <w:rsid w:val="003B567F"/>
    <w:rsid w:val="003B6124"/>
    <w:rsid w:val="003B6BFA"/>
    <w:rsid w:val="003B74C7"/>
    <w:rsid w:val="003B7561"/>
    <w:rsid w:val="003B7A00"/>
    <w:rsid w:val="003B7A48"/>
    <w:rsid w:val="003B7E8A"/>
    <w:rsid w:val="003B7EE9"/>
    <w:rsid w:val="003C0BF5"/>
    <w:rsid w:val="003C174C"/>
    <w:rsid w:val="003C2A67"/>
    <w:rsid w:val="003C2EE1"/>
    <w:rsid w:val="003C316B"/>
    <w:rsid w:val="003C399C"/>
    <w:rsid w:val="003C3B71"/>
    <w:rsid w:val="003C3BD5"/>
    <w:rsid w:val="003C449A"/>
    <w:rsid w:val="003C4B35"/>
    <w:rsid w:val="003C65C1"/>
    <w:rsid w:val="003C6899"/>
    <w:rsid w:val="003C7398"/>
    <w:rsid w:val="003C7606"/>
    <w:rsid w:val="003C7B26"/>
    <w:rsid w:val="003D05C6"/>
    <w:rsid w:val="003D1F0A"/>
    <w:rsid w:val="003D24C1"/>
    <w:rsid w:val="003D2B82"/>
    <w:rsid w:val="003D2C9A"/>
    <w:rsid w:val="003D3C57"/>
    <w:rsid w:val="003D41E7"/>
    <w:rsid w:val="003D4F3C"/>
    <w:rsid w:val="003D54A7"/>
    <w:rsid w:val="003D5DCD"/>
    <w:rsid w:val="003D6425"/>
    <w:rsid w:val="003D66C7"/>
    <w:rsid w:val="003D6B51"/>
    <w:rsid w:val="003D7051"/>
    <w:rsid w:val="003D727A"/>
    <w:rsid w:val="003D7500"/>
    <w:rsid w:val="003D79A6"/>
    <w:rsid w:val="003E0771"/>
    <w:rsid w:val="003E0A74"/>
    <w:rsid w:val="003E1B9F"/>
    <w:rsid w:val="003E272B"/>
    <w:rsid w:val="003E28E2"/>
    <w:rsid w:val="003E2CB4"/>
    <w:rsid w:val="003E2EAD"/>
    <w:rsid w:val="003E3C10"/>
    <w:rsid w:val="003E3C7F"/>
    <w:rsid w:val="003E3DBB"/>
    <w:rsid w:val="003E3E89"/>
    <w:rsid w:val="003E4195"/>
    <w:rsid w:val="003E52A7"/>
    <w:rsid w:val="003E5868"/>
    <w:rsid w:val="003E64F9"/>
    <w:rsid w:val="003E6832"/>
    <w:rsid w:val="003E6A31"/>
    <w:rsid w:val="003E71F1"/>
    <w:rsid w:val="003E781F"/>
    <w:rsid w:val="003F061D"/>
    <w:rsid w:val="003F0F63"/>
    <w:rsid w:val="003F10E6"/>
    <w:rsid w:val="003F115F"/>
    <w:rsid w:val="003F1222"/>
    <w:rsid w:val="003F21CB"/>
    <w:rsid w:val="003F22E3"/>
    <w:rsid w:val="003F2CDA"/>
    <w:rsid w:val="003F2DE7"/>
    <w:rsid w:val="003F41F6"/>
    <w:rsid w:val="003F55E8"/>
    <w:rsid w:val="003F5778"/>
    <w:rsid w:val="003F6D99"/>
    <w:rsid w:val="003F6F21"/>
    <w:rsid w:val="003F73FC"/>
    <w:rsid w:val="003F79BC"/>
    <w:rsid w:val="00400BDD"/>
    <w:rsid w:val="00401B3A"/>
    <w:rsid w:val="00401C74"/>
    <w:rsid w:val="004026F1"/>
    <w:rsid w:val="00403F3D"/>
    <w:rsid w:val="004044E5"/>
    <w:rsid w:val="004047C2"/>
    <w:rsid w:val="004047FA"/>
    <w:rsid w:val="004057C5"/>
    <w:rsid w:val="004059B0"/>
    <w:rsid w:val="00406017"/>
    <w:rsid w:val="00407503"/>
    <w:rsid w:val="00407AEA"/>
    <w:rsid w:val="00411733"/>
    <w:rsid w:val="00411DA6"/>
    <w:rsid w:val="00411DD1"/>
    <w:rsid w:val="0041274A"/>
    <w:rsid w:val="00412970"/>
    <w:rsid w:val="00412EC6"/>
    <w:rsid w:val="00413B3F"/>
    <w:rsid w:val="00413EBA"/>
    <w:rsid w:val="00413FDC"/>
    <w:rsid w:val="00414136"/>
    <w:rsid w:val="00414781"/>
    <w:rsid w:val="00414E4D"/>
    <w:rsid w:val="004156F9"/>
    <w:rsid w:val="00415F79"/>
    <w:rsid w:val="0041698D"/>
    <w:rsid w:val="00417B01"/>
    <w:rsid w:val="00420BE8"/>
    <w:rsid w:val="00420D58"/>
    <w:rsid w:val="00421C7D"/>
    <w:rsid w:val="00422313"/>
    <w:rsid w:val="00422915"/>
    <w:rsid w:val="00422C5E"/>
    <w:rsid w:val="00422C67"/>
    <w:rsid w:val="00422EA3"/>
    <w:rsid w:val="00422F70"/>
    <w:rsid w:val="00423ACF"/>
    <w:rsid w:val="00423E2C"/>
    <w:rsid w:val="00424283"/>
    <w:rsid w:val="0042491B"/>
    <w:rsid w:val="00424C18"/>
    <w:rsid w:val="0042509B"/>
    <w:rsid w:val="0042671D"/>
    <w:rsid w:val="00426CFC"/>
    <w:rsid w:val="00426F9E"/>
    <w:rsid w:val="00427217"/>
    <w:rsid w:val="0042770D"/>
    <w:rsid w:val="00427E51"/>
    <w:rsid w:val="00430C04"/>
    <w:rsid w:val="00430CC5"/>
    <w:rsid w:val="00430CF6"/>
    <w:rsid w:val="00432669"/>
    <w:rsid w:val="00432967"/>
    <w:rsid w:val="00432B20"/>
    <w:rsid w:val="004330CD"/>
    <w:rsid w:val="0043321B"/>
    <w:rsid w:val="004347D5"/>
    <w:rsid w:val="004347F8"/>
    <w:rsid w:val="004356CC"/>
    <w:rsid w:val="00435DEE"/>
    <w:rsid w:val="00437203"/>
    <w:rsid w:val="00437CF9"/>
    <w:rsid w:val="00440914"/>
    <w:rsid w:val="00441267"/>
    <w:rsid w:val="004418AA"/>
    <w:rsid w:val="004420AE"/>
    <w:rsid w:val="00442D38"/>
    <w:rsid w:val="0044356E"/>
    <w:rsid w:val="0044377E"/>
    <w:rsid w:val="00444203"/>
    <w:rsid w:val="00444FF7"/>
    <w:rsid w:val="004464E1"/>
    <w:rsid w:val="00446C8C"/>
    <w:rsid w:val="00450419"/>
    <w:rsid w:val="00450B02"/>
    <w:rsid w:val="00451602"/>
    <w:rsid w:val="00453182"/>
    <w:rsid w:val="00453206"/>
    <w:rsid w:val="00455319"/>
    <w:rsid w:val="0045537A"/>
    <w:rsid w:val="004569D1"/>
    <w:rsid w:val="00456A26"/>
    <w:rsid w:val="004604A6"/>
    <w:rsid w:val="00462598"/>
    <w:rsid w:val="0046333C"/>
    <w:rsid w:val="00463A93"/>
    <w:rsid w:val="00463B5D"/>
    <w:rsid w:val="004645BD"/>
    <w:rsid w:val="0046475E"/>
    <w:rsid w:val="004648EE"/>
    <w:rsid w:val="0046492D"/>
    <w:rsid w:val="00464C18"/>
    <w:rsid w:val="0046547E"/>
    <w:rsid w:val="0046559D"/>
    <w:rsid w:val="00465EA3"/>
    <w:rsid w:val="00465EF1"/>
    <w:rsid w:val="00467202"/>
    <w:rsid w:val="00470050"/>
    <w:rsid w:val="0047240E"/>
    <w:rsid w:val="0047282B"/>
    <w:rsid w:val="00473597"/>
    <w:rsid w:val="004738FE"/>
    <w:rsid w:val="004746CA"/>
    <w:rsid w:val="00475859"/>
    <w:rsid w:val="00476F9F"/>
    <w:rsid w:val="004775B4"/>
    <w:rsid w:val="0047789F"/>
    <w:rsid w:val="00480301"/>
    <w:rsid w:val="00480399"/>
    <w:rsid w:val="0048040D"/>
    <w:rsid w:val="00480427"/>
    <w:rsid w:val="004806FE"/>
    <w:rsid w:val="00481DA1"/>
    <w:rsid w:val="004820EF"/>
    <w:rsid w:val="00483C60"/>
    <w:rsid w:val="00483C83"/>
    <w:rsid w:val="00483E54"/>
    <w:rsid w:val="0048465D"/>
    <w:rsid w:val="00485165"/>
    <w:rsid w:val="004856EB"/>
    <w:rsid w:val="00487226"/>
    <w:rsid w:val="00487268"/>
    <w:rsid w:val="0048784C"/>
    <w:rsid w:val="00487E71"/>
    <w:rsid w:val="00487F1F"/>
    <w:rsid w:val="0049039C"/>
    <w:rsid w:val="00490D51"/>
    <w:rsid w:val="00490E95"/>
    <w:rsid w:val="00490FB2"/>
    <w:rsid w:val="004914C0"/>
    <w:rsid w:val="00491742"/>
    <w:rsid w:val="00492516"/>
    <w:rsid w:val="004925A2"/>
    <w:rsid w:val="00492F18"/>
    <w:rsid w:val="0049341A"/>
    <w:rsid w:val="00493C74"/>
    <w:rsid w:val="00493E54"/>
    <w:rsid w:val="00494D20"/>
    <w:rsid w:val="004955BE"/>
    <w:rsid w:val="00495AB2"/>
    <w:rsid w:val="00495DEC"/>
    <w:rsid w:val="00495EF7"/>
    <w:rsid w:val="00496356"/>
    <w:rsid w:val="0049645C"/>
    <w:rsid w:val="00497A8E"/>
    <w:rsid w:val="004A0183"/>
    <w:rsid w:val="004A0A84"/>
    <w:rsid w:val="004A36BA"/>
    <w:rsid w:val="004A3BF4"/>
    <w:rsid w:val="004A4794"/>
    <w:rsid w:val="004A4B9F"/>
    <w:rsid w:val="004A520D"/>
    <w:rsid w:val="004A5A10"/>
    <w:rsid w:val="004A72E2"/>
    <w:rsid w:val="004B0402"/>
    <w:rsid w:val="004B1094"/>
    <w:rsid w:val="004B1BEA"/>
    <w:rsid w:val="004B1BEF"/>
    <w:rsid w:val="004B21C6"/>
    <w:rsid w:val="004B247F"/>
    <w:rsid w:val="004B2BF0"/>
    <w:rsid w:val="004B2E0F"/>
    <w:rsid w:val="004B2E66"/>
    <w:rsid w:val="004B38D1"/>
    <w:rsid w:val="004B4DAE"/>
    <w:rsid w:val="004B5F57"/>
    <w:rsid w:val="004B6097"/>
    <w:rsid w:val="004B6180"/>
    <w:rsid w:val="004B7167"/>
    <w:rsid w:val="004B7801"/>
    <w:rsid w:val="004C0F7D"/>
    <w:rsid w:val="004C106B"/>
    <w:rsid w:val="004C1323"/>
    <w:rsid w:val="004C170F"/>
    <w:rsid w:val="004C2EB2"/>
    <w:rsid w:val="004C32C5"/>
    <w:rsid w:val="004C35AF"/>
    <w:rsid w:val="004C3E6B"/>
    <w:rsid w:val="004C3F45"/>
    <w:rsid w:val="004C3FD8"/>
    <w:rsid w:val="004C3FE7"/>
    <w:rsid w:val="004C4AEF"/>
    <w:rsid w:val="004C501D"/>
    <w:rsid w:val="004C56E0"/>
    <w:rsid w:val="004C60F6"/>
    <w:rsid w:val="004C627A"/>
    <w:rsid w:val="004C637E"/>
    <w:rsid w:val="004C6ECE"/>
    <w:rsid w:val="004D1066"/>
    <w:rsid w:val="004D1067"/>
    <w:rsid w:val="004D13C2"/>
    <w:rsid w:val="004D1B16"/>
    <w:rsid w:val="004D1EAE"/>
    <w:rsid w:val="004D2076"/>
    <w:rsid w:val="004D2BF0"/>
    <w:rsid w:val="004D32AE"/>
    <w:rsid w:val="004D3F86"/>
    <w:rsid w:val="004D50A6"/>
    <w:rsid w:val="004D5E77"/>
    <w:rsid w:val="004D669C"/>
    <w:rsid w:val="004D6BD5"/>
    <w:rsid w:val="004D7614"/>
    <w:rsid w:val="004D7E44"/>
    <w:rsid w:val="004D7F56"/>
    <w:rsid w:val="004E006F"/>
    <w:rsid w:val="004E06E7"/>
    <w:rsid w:val="004E24BE"/>
    <w:rsid w:val="004E32DD"/>
    <w:rsid w:val="004E39EA"/>
    <w:rsid w:val="004E3EA7"/>
    <w:rsid w:val="004E4915"/>
    <w:rsid w:val="004E4B36"/>
    <w:rsid w:val="004E523A"/>
    <w:rsid w:val="004E5C93"/>
    <w:rsid w:val="004E6414"/>
    <w:rsid w:val="004E64A8"/>
    <w:rsid w:val="004E7B83"/>
    <w:rsid w:val="004E7C7E"/>
    <w:rsid w:val="004F07DB"/>
    <w:rsid w:val="004F137F"/>
    <w:rsid w:val="004F1691"/>
    <w:rsid w:val="004F16E9"/>
    <w:rsid w:val="004F1B2F"/>
    <w:rsid w:val="004F1B47"/>
    <w:rsid w:val="004F1C08"/>
    <w:rsid w:val="004F2C9F"/>
    <w:rsid w:val="004F4A8D"/>
    <w:rsid w:val="004F523C"/>
    <w:rsid w:val="004F5E1E"/>
    <w:rsid w:val="004F6AE2"/>
    <w:rsid w:val="004F7A21"/>
    <w:rsid w:val="004F7C8B"/>
    <w:rsid w:val="00500DF3"/>
    <w:rsid w:val="0050140D"/>
    <w:rsid w:val="005017FD"/>
    <w:rsid w:val="00501FDA"/>
    <w:rsid w:val="00502458"/>
    <w:rsid w:val="0050279F"/>
    <w:rsid w:val="0050291A"/>
    <w:rsid w:val="00503117"/>
    <w:rsid w:val="00504340"/>
    <w:rsid w:val="00504867"/>
    <w:rsid w:val="00504BA7"/>
    <w:rsid w:val="00505934"/>
    <w:rsid w:val="00505D54"/>
    <w:rsid w:val="00506434"/>
    <w:rsid w:val="00506BFF"/>
    <w:rsid w:val="0050779E"/>
    <w:rsid w:val="00507A31"/>
    <w:rsid w:val="005101E6"/>
    <w:rsid w:val="00510EB9"/>
    <w:rsid w:val="005117BB"/>
    <w:rsid w:val="00511CF5"/>
    <w:rsid w:val="005125A1"/>
    <w:rsid w:val="00512B24"/>
    <w:rsid w:val="00514827"/>
    <w:rsid w:val="005148D0"/>
    <w:rsid w:val="00514A67"/>
    <w:rsid w:val="00514DF7"/>
    <w:rsid w:val="00514FC9"/>
    <w:rsid w:val="0051605E"/>
    <w:rsid w:val="005172BD"/>
    <w:rsid w:val="005206EB"/>
    <w:rsid w:val="005217B8"/>
    <w:rsid w:val="00522DEC"/>
    <w:rsid w:val="00523059"/>
    <w:rsid w:val="00523E6A"/>
    <w:rsid w:val="005242EE"/>
    <w:rsid w:val="0052467A"/>
    <w:rsid w:val="0052612C"/>
    <w:rsid w:val="00526575"/>
    <w:rsid w:val="00527703"/>
    <w:rsid w:val="00530232"/>
    <w:rsid w:val="00530987"/>
    <w:rsid w:val="00530A47"/>
    <w:rsid w:val="0053120B"/>
    <w:rsid w:val="00531D33"/>
    <w:rsid w:val="00532E12"/>
    <w:rsid w:val="0053382B"/>
    <w:rsid w:val="00533975"/>
    <w:rsid w:val="005351E5"/>
    <w:rsid w:val="00536D2D"/>
    <w:rsid w:val="00537779"/>
    <w:rsid w:val="00537AF1"/>
    <w:rsid w:val="00537C51"/>
    <w:rsid w:val="00537EFA"/>
    <w:rsid w:val="00540D03"/>
    <w:rsid w:val="00541283"/>
    <w:rsid w:val="00542764"/>
    <w:rsid w:val="00542ABB"/>
    <w:rsid w:val="00543D99"/>
    <w:rsid w:val="00545169"/>
    <w:rsid w:val="0054610A"/>
    <w:rsid w:val="005466D6"/>
    <w:rsid w:val="005472FB"/>
    <w:rsid w:val="00547383"/>
    <w:rsid w:val="00550625"/>
    <w:rsid w:val="00551309"/>
    <w:rsid w:val="00551368"/>
    <w:rsid w:val="00551970"/>
    <w:rsid w:val="0055234F"/>
    <w:rsid w:val="0055251E"/>
    <w:rsid w:val="00552AE5"/>
    <w:rsid w:val="00553425"/>
    <w:rsid w:val="00555557"/>
    <w:rsid w:val="0055596B"/>
    <w:rsid w:val="005560E8"/>
    <w:rsid w:val="00557833"/>
    <w:rsid w:val="00560CFF"/>
    <w:rsid w:val="00560EAD"/>
    <w:rsid w:val="0056153B"/>
    <w:rsid w:val="00562686"/>
    <w:rsid w:val="00562A85"/>
    <w:rsid w:val="00562A9F"/>
    <w:rsid w:val="00562F5B"/>
    <w:rsid w:val="005638BF"/>
    <w:rsid w:val="00563CBC"/>
    <w:rsid w:val="00564784"/>
    <w:rsid w:val="005649C6"/>
    <w:rsid w:val="00564C91"/>
    <w:rsid w:val="005654B4"/>
    <w:rsid w:val="00565D37"/>
    <w:rsid w:val="0056614D"/>
    <w:rsid w:val="00566B65"/>
    <w:rsid w:val="00566E3B"/>
    <w:rsid w:val="00567253"/>
    <w:rsid w:val="00567363"/>
    <w:rsid w:val="00567750"/>
    <w:rsid w:val="00570609"/>
    <w:rsid w:val="00570A2B"/>
    <w:rsid w:val="00571058"/>
    <w:rsid w:val="005712CE"/>
    <w:rsid w:val="00571413"/>
    <w:rsid w:val="00571CE4"/>
    <w:rsid w:val="0057253B"/>
    <w:rsid w:val="00573712"/>
    <w:rsid w:val="00573BC2"/>
    <w:rsid w:val="005742C3"/>
    <w:rsid w:val="00574563"/>
    <w:rsid w:val="00574AFA"/>
    <w:rsid w:val="005750B4"/>
    <w:rsid w:val="005754AA"/>
    <w:rsid w:val="0057584B"/>
    <w:rsid w:val="0057679F"/>
    <w:rsid w:val="00576F4F"/>
    <w:rsid w:val="0057719B"/>
    <w:rsid w:val="005771E2"/>
    <w:rsid w:val="00580B66"/>
    <w:rsid w:val="005810BA"/>
    <w:rsid w:val="00581B78"/>
    <w:rsid w:val="0058261D"/>
    <w:rsid w:val="00582E79"/>
    <w:rsid w:val="005831D1"/>
    <w:rsid w:val="0058375B"/>
    <w:rsid w:val="00583895"/>
    <w:rsid w:val="0058459E"/>
    <w:rsid w:val="005855D9"/>
    <w:rsid w:val="00586CB9"/>
    <w:rsid w:val="00587BDC"/>
    <w:rsid w:val="00587FB6"/>
    <w:rsid w:val="005911D4"/>
    <w:rsid w:val="00591472"/>
    <w:rsid w:val="0059182E"/>
    <w:rsid w:val="00591A73"/>
    <w:rsid w:val="00591C61"/>
    <w:rsid w:val="0059224D"/>
    <w:rsid w:val="00592772"/>
    <w:rsid w:val="005927D8"/>
    <w:rsid w:val="00592F05"/>
    <w:rsid w:val="005938AF"/>
    <w:rsid w:val="00594038"/>
    <w:rsid w:val="005940CA"/>
    <w:rsid w:val="00596C1B"/>
    <w:rsid w:val="00597519"/>
    <w:rsid w:val="00597570"/>
    <w:rsid w:val="00597607"/>
    <w:rsid w:val="00597A12"/>
    <w:rsid w:val="005A0390"/>
    <w:rsid w:val="005A069B"/>
    <w:rsid w:val="005A0C42"/>
    <w:rsid w:val="005A1046"/>
    <w:rsid w:val="005A298D"/>
    <w:rsid w:val="005A318A"/>
    <w:rsid w:val="005A35E4"/>
    <w:rsid w:val="005A4F3C"/>
    <w:rsid w:val="005A55F4"/>
    <w:rsid w:val="005A5C03"/>
    <w:rsid w:val="005A6820"/>
    <w:rsid w:val="005A7119"/>
    <w:rsid w:val="005A7637"/>
    <w:rsid w:val="005A78D3"/>
    <w:rsid w:val="005B04C2"/>
    <w:rsid w:val="005B0945"/>
    <w:rsid w:val="005B133F"/>
    <w:rsid w:val="005B1644"/>
    <w:rsid w:val="005B1797"/>
    <w:rsid w:val="005B1AA8"/>
    <w:rsid w:val="005B1AE2"/>
    <w:rsid w:val="005B2125"/>
    <w:rsid w:val="005B3A68"/>
    <w:rsid w:val="005B41CB"/>
    <w:rsid w:val="005B41DA"/>
    <w:rsid w:val="005B43AC"/>
    <w:rsid w:val="005B4B14"/>
    <w:rsid w:val="005B5365"/>
    <w:rsid w:val="005B5A01"/>
    <w:rsid w:val="005B64C9"/>
    <w:rsid w:val="005B6938"/>
    <w:rsid w:val="005B697A"/>
    <w:rsid w:val="005B7C5B"/>
    <w:rsid w:val="005C0BC7"/>
    <w:rsid w:val="005C2436"/>
    <w:rsid w:val="005C2470"/>
    <w:rsid w:val="005C283C"/>
    <w:rsid w:val="005C29E3"/>
    <w:rsid w:val="005C305C"/>
    <w:rsid w:val="005C33E4"/>
    <w:rsid w:val="005C3493"/>
    <w:rsid w:val="005C361D"/>
    <w:rsid w:val="005C5358"/>
    <w:rsid w:val="005C65F5"/>
    <w:rsid w:val="005C6774"/>
    <w:rsid w:val="005C6E42"/>
    <w:rsid w:val="005C7121"/>
    <w:rsid w:val="005C7852"/>
    <w:rsid w:val="005D040C"/>
    <w:rsid w:val="005D0CEE"/>
    <w:rsid w:val="005D12CF"/>
    <w:rsid w:val="005D169F"/>
    <w:rsid w:val="005D233C"/>
    <w:rsid w:val="005D28F8"/>
    <w:rsid w:val="005D3FA4"/>
    <w:rsid w:val="005D4742"/>
    <w:rsid w:val="005D48CC"/>
    <w:rsid w:val="005D4B58"/>
    <w:rsid w:val="005D5CEF"/>
    <w:rsid w:val="005D5FDB"/>
    <w:rsid w:val="005D693F"/>
    <w:rsid w:val="005D6E0A"/>
    <w:rsid w:val="005D6F14"/>
    <w:rsid w:val="005D6F9B"/>
    <w:rsid w:val="005D76C3"/>
    <w:rsid w:val="005E029E"/>
    <w:rsid w:val="005E1924"/>
    <w:rsid w:val="005E3135"/>
    <w:rsid w:val="005E3317"/>
    <w:rsid w:val="005E3473"/>
    <w:rsid w:val="005E4834"/>
    <w:rsid w:val="005E6D89"/>
    <w:rsid w:val="005E6F93"/>
    <w:rsid w:val="005E73EA"/>
    <w:rsid w:val="005E7E25"/>
    <w:rsid w:val="005F096E"/>
    <w:rsid w:val="005F0FC1"/>
    <w:rsid w:val="005F1E5E"/>
    <w:rsid w:val="005F21F6"/>
    <w:rsid w:val="005F3470"/>
    <w:rsid w:val="005F3EBC"/>
    <w:rsid w:val="005F4574"/>
    <w:rsid w:val="005F5112"/>
    <w:rsid w:val="005F5146"/>
    <w:rsid w:val="005F5160"/>
    <w:rsid w:val="005F5B5C"/>
    <w:rsid w:val="005F5EAE"/>
    <w:rsid w:val="005F6D73"/>
    <w:rsid w:val="005F7F64"/>
    <w:rsid w:val="00600C4F"/>
    <w:rsid w:val="00601044"/>
    <w:rsid w:val="0060108F"/>
    <w:rsid w:val="006011CF"/>
    <w:rsid w:val="0060187E"/>
    <w:rsid w:val="00601B10"/>
    <w:rsid w:val="006026EC"/>
    <w:rsid w:val="00602CB9"/>
    <w:rsid w:val="0060333E"/>
    <w:rsid w:val="0060429A"/>
    <w:rsid w:val="00605A8D"/>
    <w:rsid w:val="00605FD6"/>
    <w:rsid w:val="0060674A"/>
    <w:rsid w:val="00606B34"/>
    <w:rsid w:val="006079A0"/>
    <w:rsid w:val="00610748"/>
    <w:rsid w:val="00610A11"/>
    <w:rsid w:val="006143F2"/>
    <w:rsid w:val="0061450E"/>
    <w:rsid w:val="00614A80"/>
    <w:rsid w:val="006153AA"/>
    <w:rsid w:val="006155EE"/>
    <w:rsid w:val="006156F4"/>
    <w:rsid w:val="00615FA8"/>
    <w:rsid w:val="006160FD"/>
    <w:rsid w:val="00617682"/>
    <w:rsid w:val="00620770"/>
    <w:rsid w:val="00620BC5"/>
    <w:rsid w:val="0062174A"/>
    <w:rsid w:val="006218F4"/>
    <w:rsid w:val="00621995"/>
    <w:rsid w:val="006222EE"/>
    <w:rsid w:val="006225C4"/>
    <w:rsid w:val="00622873"/>
    <w:rsid w:val="00622D4E"/>
    <w:rsid w:val="00622D72"/>
    <w:rsid w:val="00623CDC"/>
    <w:rsid w:val="00624921"/>
    <w:rsid w:val="00625E5C"/>
    <w:rsid w:val="0062676E"/>
    <w:rsid w:val="00626FC6"/>
    <w:rsid w:val="006271CA"/>
    <w:rsid w:val="00627BD7"/>
    <w:rsid w:val="006300C6"/>
    <w:rsid w:val="00630B97"/>
    <w:rsid w:val="006312A4"/>
    <w:rsid w:val="006318E5"/>
    <w:rsid w:val="0063195F"/>
    <w:rsid w:val="00631CB4"/>
    <w:rsid w:val="006320C0"/>
    <w:rsid w:val="00632DEB"/>
    <w:rsid w:val="00633D45"/>
    <w:rsid w:val="00634534"/>
    <w:rsid w:val="006345CE"/>
    <w:rsid w:val="00636E89"/>
    <w:rsid w:val="006374DF"/>
    <w:rsid w:val="00637858"/>
    <w:rsid w:val="00637BF4"/>
    <w:rsid w:val="00640931"/>
    <w:rsid w:val="006409C0"/>
    <w:rsid w:val="00641272"/>
    <w:rsid w:val="00642718"/>
    <w:rsid w:val="0064290B"/>
    <w:rsid w:val="00642954"/>
    <w:rsid w:val="00642984"/>
    <w:rsid w:val="00643341"/>
    <w:rsid w:val="00643621"/>
    <w:rsid w:val="0064496D"/>
    <w:rsid w:val="00644CF3"/>
    <w:rsid w:val="00645ED9"/>
    <w:rsid w:val="00646312"/>
    <w:rsid w:val="006463BF"/>
    <w:rsid w:val="0064661F"/>
    <w:rsid w:val="006466FC"/>
    <w:rsid w:val="00646815"/>
    <w:rsid w:val="00646AE6"/>
    <w:rsid w:val="006471BD"/>
    <w:rsid w:val="006479B6"/>
    <w:rsid w:val="00650352"/>
    <w:rsid w:val="00650EBF"/>
    <w:rsid w:val="00650F81"/>
    <w:rsid w:val="006510ED"/>
    <w:rsid w:val="0065214B"/>
    <w:rsid w:val="0065222A"/>
    <w:rsid w:val="0065239F"/>
    <w:rsid w:val="00652696"/>
    <w:rsid w:val="0065273D"/>
    <w:rsid w:val="006532F4"/>
    <w:rsid w:val="0065337C"/>
    <w:rsid w:val="00653553"/>
    <w:rsid w:val="00654AFB"/>
    <w:rsid w:val="00656014"/>
    <w:rsid w:val="00657205"/>
    <w:rsid w:val="00657950"/>
    <w:rsid w:val="00657C6C"/>
    <w:rsid w:val="00660BBD"/>
    <w:rsid w:val="0066157A"/>
    <w:rsid w:val="00662285"/>
    <w:rsid w:val="00662475"/>
    <w:rsid w:val="00662F72"/>
    <w:rsid w:val="00663627"/>
    <w:rsid w:val="0066376A"/>
    <w:rsid w:val="00663E0E"/>
    <w:rsid w:val="006662AC"/>
    <w:rsid w:val="00666E09"/>
    <w:rsid w:val="006679B4"/>
    <w:rsid w:val="00667DAE"/>
    <w:rsid w:val="00667E74"/>
    <w:rsid w:val="00674EE0"/>
    <w:rsid w:val="0067580A"/>
    <w:rsid w:val="0067661B"/>
    <w:rsid w:val="006768C1"/>
    <w:rsid w:val="00676919"/>
    <w:rsid w:val="00677E71"/>
    <w:rsid w:val="00680FC8"/>
    <w:rsid w:val="00682875"/>
    <w:rsid w:val="00683578"/>
    <w:rsid w:val="0068464D"/>
    <w:rsid w:val="006859E7"/>
    <w:rsid w:val="00685B88"/>
    <w:rsid w:val="00686101"/>
    <w:rsid w:val="006867EB"/>
    <w:rsid w:val="00686B7F"/>
    <w:rsid w:val="00686F13"/>
    <w:rsid w:val="00686F52"/>
    <w:rsid w:val="006871E3"/>
    <w:rsid w:val="006913CE"/>
    <w:rsid w:val="00691A21"/>
    <w:rsid w:val="00692CC2"/>
    <w:rsid w:val="0069350B"/>
    <w:rsid w:val="00693910"/>
    <w:rsid w:val="006946A8"/>
    <w:rsid w:val="0069479E"/>
    <w:rsid w:val="006952C5"/>
    <w:rsid w:val="00695323"/>
    <w:rsid w:val="006963C0"/>
    <w:rsid w:val="00696A7D"/>
    <w:rsid w:val="006974CC"/>
    <w:rsid w:val="006A00C1"/>
    <w:rsid w:val="006A069E"/>
    <w:rsid w:val="006A0D59"/>
    <w:rsid w:val="006A18C9"/>
    <w:rsid w:val="006A3839"/>
    <w:rsid w:val="006A4E76"/>
    <w:rsid w:val="006A710C"/>
    <w:rsid w:val="006A7424"/>
    <w:rsid w:val="006B033C"/>
    <w:rsid w:val="006B127F"/>
    <w:rsid w:val="006B1654"/>
    <w:rsid w:val="006B1815"/>
    <w:rsid w:val="006B18A9"/>
    <w:rsid w:val="006B1909"/>
    <w:rsid w:val="006B1A0C"/>
    <w:rsid w:val="006B1E20"/>
    <w:rsid w:val="006B24CB"/>
    <w:rsid w:val="006B2669"/>
    <w:rsid w:val="006B3DFA"/>
    <w:rsid w:val="006B3F07"/>
    <w:rsid w:val="006B5F93"/>
    <w:rsid w:val="006B6226"/>
    <w:rsid w:val="006B63D4"/>
    <w:rsid w:val="006B6434"/>
    <w:rsid w:val="006B70E7"/>
    <w:rsid w:val="006C04BE"/>
    <w:rsid w:val="006C07FE"/>
    <w:rsid w:val="006C0D31"/>
    <w:rsid w:val="006C152B"/>
    <w:rsid w:val="006C180B"/>
    <w:rsid w:val="006C2139"/>
    <w:rsid w:val="006C2847"/>
    <w:rsid w:val="006C2BDB"/>
    <w:rsid w:val="006C33F1"/>
    <w:rsid w:val="006C3EA7"/>
    <w:rsid w:val="006C4132"/>
    <w:rsid w:val="006C4672"/>
    <w:rsid w:val="006C5ADB"/>
    <w:rsid w:val="006C6568"/>
    <w:rsid w:val="006C6664"/>
    <w:rsid w:val="006C693D"/>
    <w:rsid w:val="006C6B47"/>
    <w:rsid w:val="006C7C35"/>
    <w:rsid w:val="006D0FCE"/>
    <w:rsid w:val="006D11E2"/>
    <w:rsid w:val="006D1954"/>
    <w:rsid w:val="006D1EF6"/>
    <w:rsid w:val="006D21DB"/>
    <w:rsid w:val="006D30EF"/>
    <w:rsid w:val="006D32A2"/>
    <w:rsid w:val="006D361B"/>
    <w:rsid w:val="006D3A53"/>
    <w:rsid w:val="006D49DA"/>
    <w:rsid w:val="006D4CBC"/>
    <w:rsid w:val="006D6737"/>
    <w:rsid w:val="006D6DDF"/>
    <w:rsid w:val="006D7A4F"/>
    <w:rsid w:val="006D7DD6"/>
    <w:rsid w:val="006E0138"/>
    <w:rsid w:val="006E0256"/>
    <w:rsid w:val="006E06AD"/>
    <w:rsid w:val="006E0E5C"/>
    <w:rsid w:val="006E15A5"/>
    <w:rsid w:val="006E23B3"/>
    <w:rsid w:val="006E3750"/>
    <w:rsid w:val="006E385B"/>
    <w:rsid w:val="006E4398"/>
    <w:rsid w:val="006E5D21"/>
    <w:rsid w:val="006E6C57"/>
    <w:rsid w:val="006E6C99"/>
    <w:rsid w:val="006F08A5"/>
    <w:rsid w:val="006F0A3E"/>
    <w:rsid w:val="006F0B98"/>
    <w:rsid w:val="006F0F48"/>
    <w:rsid w:val="006F10CB"/>
    <w:rsid w:val="006F1BB3"/>
    <w:rsid w:val="006F21B2"/>
    <w:rsid w:val="006F3954"/>
    <w:rsid w:val="006F44F0"/>
    <w:rsid w:val="006F5115"/>
    <w:rsid w:val="006F64B0"/>
    <w:rsid w:val="006F6627"/>
    <w:rsid w:val="006F7084"/>
    <w:rsid w:val="006F7127"/>
    <w:rsid w:val="006F79E1"/>
    <w:rsid w:val="00700913"/>
    <w:rsid w:val="00701582"/>
    <w:rsid w:val="00701587"/>
    <w:rsid w:val="0070170B"/>
    <w:rsid w:val="00701964"/>
    <w:rsid w:val="007020BF"/>
    <w:rsid w:val="00702873"/>
    <w:rsid w:val="0070299B"/>
    <w:rsid w:val="00702FFD"/>
    <w:rsid w:val="00703B9B"/>
    <w:rsid w:val="0070416E"/>
    <w:rsid w:val="0070451B"/>
    <w:rsid w:val="0070467A"/>
    <w:rsid w:val="007061F4"/>
    <w:rsid w:val="0070686E"/>
    <w:rsid w:val="00710026"/>
    <w:rsid w:val="007108C9"/>
    <w:rsid w:val="00710C55"/>
    <w:rsid w:val="00710D93"/>
    <w:rsid w:val="00710FD2"/>
    <w:rsid w:val="00711F71"/>
    <w:rsid w:val="007120B7"/>
    <w:rsid w:val="0071235B"/>
    <w:rsid w:val="007125D1"/>
    <w:rsid w:val="00712FB1"/>
    <w:rsid w:val="007135CE"/>
    <w:rsid w:val="00713A8F"/>
    <w:rsid w:val="007140DA"/>
    <w:rsid w:val="00715222"/>
    <w:rsid w:val="007156A7"/>
    <w:rsid w:val="00716CB0"/>
    <w:rsid w:val="0071705B"/>
    <w:rsid w:val="007172A3"/>
    <w:rsid w:val="007172B6"/>
    <w:rsid w:val="00717B18"/>
    <w:rsid w:val="00717D64"/>
    <w:rsid w:val="00717D74"/>
    <w:rsid w:val="0072054B"/>
    <w:rsid w:val="00721048"/>
    <w:rsid w:val="00721586"/>
    <w:rsid w:val="00721973"/>
    <w:rsid w:val="00722654"/>
    <w:rsid w:val="00722E7F"/>
    <w:rsid w:val="007237B9"/>
    <w:rsid w:val="00724DBF"/>
    <w:rsid w:val="007250FE"/>
    <w:rsid w:val="007253C2"/>
    <w:rsid w:val="00725A84"/>
    <w:rsid w:val="007272BF"/>
    <w:rsid w:val="00730DB0"/>
    <w:rsid w:val="00731B72"/>
    <w:rsid w:val="007330EC"/>
    <w:rsid w:val="007332B8"/>
    <w:rsid w:val="0073372E"/>
    <w:rsid w:val="007338B7"/>
    <w:rsid w:val="0073412D"/>
    <w:rsid w:val="007348D1"/>
    <w:rsid w:val="00735A88"/>
    <w:rsid w:val="00735D97"/>
    <w:rsid w:val="00736D64"/>
    <w:rsid w:val="00736E81"/>
    <w:rsid w:val="007370B8"/>
    <w:rsid w:val="00737417"/>
    <w:rsid w:val="00740371"/>
    <w:rsid w:val="007404D2"/>
    <w:rsid w:val="0074187D"/>
    <w:rsid w:val="007425CC"/>
    <w:rsid w:val="00742A6A"/>
    <w:rsid w:val="00743EAD"/>
    <w:rsid w:val="00744147"/>
    <w:rsid w:val="00744847"/>
    <w:rsid w:val="00745974"/>
    <w:rsid w:val="00745EB8"/>
    <w:rsid w:val="00746470"/>
    <w:rsid w:val="00746CFD"/>
    <w:rsid w:val="007474AF"/>
    <w:rsid w:val="00751D31"/>
    <w:rsid w:val="00752C2B"/>
    <w:rsid w:val="00752E2A"/>
    <w:rsid w:val="007534AD"/>
    <w:rsid w:val="00753579"/>
    <w:rsid w:val="007536D6"/>
    <w:rsid w:val="0075461A"/>
    <w:rsid w:val="00755153"/>
    <w:rsid w:val="00755329"/>
    <w:rsid w:val="007566D9"/>
    <w:rsid w:val="00756AE9"/>
    <w:rsid w:val="00756F6B"/>
    <w:rsid w:val="00757363"/>
    <w:rsid w:val="0075762E"/>
    <w:rsid w:val="00760040"/>
    <w:rsid w:val="00760251"/>
    <w:rsid w:val="0076123E"/>
    <w:rsid w:val="007631A2"/>
    <w:rsid w:val="00763720"/>
    <w:rsid w:val="00763AF3"/>
    <w:rsid w:val="007646B3"/>
    <w:rsid w:val="007651DD"/>
    <w:rsid w:val="0076569A"/>
    <w:rsid w:val="00765E6B"/>
    <w:rsid w:val="00765E88"/>
    <w:rsid w:val="00766581"/>
    <w:rsid w:val="007666DC"/>
    <w:rsid w:val="0076731D"/>
    <w:rsid w:val="007717F1"/>
    <w:rsid w:val="00771D0C"/>
    <w:rsid w:val="00773179"/>
    <w:rsid w:val="00776E85"/>
    <w:rsid w:val="00776F5B"/>
    <w:rsid w:val="00777645"/>
    <w:rsid w:val="007778F1"/>
    <w:rsid w:val="00782B1F"/>
    <w:rsid w:val="007830D1"/>
    <w:rsid w:val="00783AA9"/>
    <w:rsid w:val="00783B46"/>
    <w:rsid w:val="00785CA1"/>
    <w:rsid w:val="00785E2E"/>
    <w:rsid w:val="007860CF"/>
    <w:rsid w:val="00786660"/>
    <w:rsid w:val="00787D36"/>
    <w:rsid w:val="0079010D"/>
    <w:rsid w:val="00790D02"/>
    <w:rsid w:val="007914AD"/>
    <w:rsid w:val="00791751"/>
    <w:rsid w:val="007919EA"/>
    <w:rsid w:val="00791A41"/>
    <w:rsid w:val="0079270E"/>
    <w:rsid w:val="00792AEF"/>
    <w:rsid w:val="00792E8D"/>
    <w:rsid w:val="00793751"/>
    <w:rsid w:val="0079474F"/>
    <w:rsid w:val="00794E6B"/>
    <w:rsid w:val="00794ED8"/>
    <w:rsid w:val="00796B89"/>
    <w:rsid w:val="007977E3"/>
    <w:rsid w:val="007A0A22"/>
    <w:rsid w:val="007A0EDE"/>
    <w:rsid w:val="007A1381"/>
    <w:rsid w:val="007A1CE0"/>
    <w:rsid w:val="007A1E40"/>
    <w:rsid w:val="007A21F7"/>
    <w:rsid w:val="007A2359"/>
    <w:rsid w:val="007A2D48"/>
    <w:rsid w:val="007A4322"/>
    <w:rsid w:val="007A4481"/>
    <w:rsid w:val="007A5E1E"/>
    <w:rsid w:val="007B1F01"/>
    <w:rsid w:val="007B2929"/>
    <w:rsid w:val="007B5771"/>
    <w:rsid w:val="007B6C3E"/>
    <w:rsid w:val="007B6DD2"/>
    <w:rsid w:val="007B74B2"/>
    <w:rsid w:val="007B7B3D"/>
    <w:rsid w:val="007C03AC"/>
    <w:rsid w:val="007C0CA1"/>
    <w:rsid w:val="007C19EB"/>
    <w:rsid w:val="007C24D0"/>
    <w:rsid w:val="007C29DF"/>
    <w:rsid w:val="007C2E22"/>
    <w:rsid w:val="007C3C53"/>
    <w:rsid w:val="007C407E"/>
    <w:rsid w:val="007C46BE"/>
    <w:rsid w:val="007C49DD"/>
    <w:rsid w:val="007C4C5D"/>
    <w:rsid w:val="007C5DEA"/>
    <w:rsid w:val="007C5F2F"/>
    <w:rsid w:val="007C5F3D"/>
    <w:rsid w:val="007C62C6"/>
    <w:rsid w:val="007C7213"/>
    <w:rsid w:val="007D0138"/>
    <w:rsid w:val="007D0445"/>
    <w:rsid w:val="007D1BCE"/>
    <w:rsid w:val="007D2069"/>
    <w:rsid w:val="007D37F3"/>
    <w:rsid w:val="007D394F"/>
    <w:rsid w:val="007D3F06"/>
    <w:rsid w:val="007D41C3"/>
    <w:rsid w:val="007D4C96"/>
    <w:rsid w:val="007D55AD"/>
    <w:rsid w:val="007D5B87"/>
    <w:rsid w:val="007D6798"/>
    <w:rsid w:val="007D7675"/>
    <w:rsid w:val="007E158C"/>
    <w:rsid w:val="007E192E"/>
    <w:rsid w:val="007E2356"/>
    <w:rsid w:val="007E2A72"/>
    <w:rsid w:val="007E2F56"/>
    <w:rsid w:val="007E3B32"/>
    <w:rsid w:val="007E4F5B"/>
    <w:rsid w:val="007E5A93"/>
    <w:rsid w:val="007E5C25"/>
    <w:rsid w:val="007E5CAC"/>
    <w:rsid w:val="007E5F8A"/>
    <w:rsid w:val="007E7403"/>
    <w:rsid w:val="007E7431"/>
    <w:rsid w:val="007E7BCB"/>
    <w:rsid w:val="007E7C4D"/>
    <w:rsid w:val="007E7FB4"/>
    <w:rsid w:val="007F0BEE"/>
    <w:rsid w:val="007F134C"/>
    <w:rsid w:val="007F1EBC"/>
    <w:rsid w:val="007F27D1"/>
    <w:rsid w:val="007F32FD"/>
    <w:rsid w:val="007F3918"/>
    <w:rsid w:val="007F4F5D"/>
    <w:rsid w:val="007F5071"/>
    <w:rsid w:val="007F5DE4"/>
    <w:rsid w:val="007F615C"/>
    <w:rsid w:val="007F737C"/>
    <w:rsid w:val="007F7507"/>
    <w:rsid w:val="008002D4"/>
    <w:rsid w:val="00801426"/>
    <w:rsid w:val="008014DA"/>
    <w:rsid w:val="00801658"/>
    <w:rsid w:val="00801DAF"/>
    <w:rsid w:val="008025A5"/>
    <w:rsid w:val="00802978"/>
    <w:rsid w:val="00804F8A"/>
    <w:rsid w:val="0080776C"/>
    <w:rsid w:val="00807D02"/>
    <w:rsid w:val="00810C03"/>
    <w:rsid w:val="00810DC9"/>
    <w:rsid w:val="00810F36"/>
    <w:rsid w:val="008111EE"/>
    <w:rsid w:val="00811B41"/>
    <w:rsid w:val="00812962"/>
    <w:rsid w:val="008133F2"/>
    <w:rsid w:val="00813529"/>
    <w:rsid w:val="00813ED3"/>
    <w:rsid w:val="00814D1F"/>
    <w:rsid w:val="00815EE2"/>
    <w:rsid w:val="00816BA4"/>
    <w:rsid w:val="00816D76"/>
    <w:rsid w:val="00816FCE"/>
    <w:rsid w:val="00817315"/>
    <w:rsid w:val="008205B6"/>
    <w:rsid w:val="00820DD7"/>
    <w:rsid w:val="00821809"/>
    <w:rsid w:val="00821F71"/>
    <w:rsid w:val="00822A06"/>
    <w:rsid w:val="008230C2"/>
    <w:rsid w:val="0082311C"/>
    <w:rsid w:val="008247F7"/>
    <w:rsid w:val="008250F7"/>
    <w:rsid w:val="008252E3"/>
    <w:rsid w:val="008257AB"/>
    <w:rsid w:val="00826229"/>
    <w:rsid w:val="0082629B"/>
    <w:rsid w:val="00826B94"/>
    <w:rsid w:val="00826BD3"/>
    <w:rsid w:val="00827D10"/>
    <w:rsid w:val="008308CE"/>
    <w:rsid w:val="00830954"/>
    <w:rsid w:val="00830D94"/>
    <w:rsid w:val="008316E5"/>
    <w:rsid w:val="00832297"/>
    <w:rsid w:val="00832EE9"/>
    <w:rsid w:val="00833459"/>
    <w:rsid w:val="00834695"/>
    <w:rsid w:val="008353C1"/>
    <w:rsid w:val="0083595C"/>
    <w:rsid w:val="00837127"/>
    <w:rsid w:val="008372CD"/>
    <w:rsid w:val="00840016"/>
    <w:rsid w:val="00840CB4"/>
    <w:rsid w:val="00840EBD"/>
    <w:rsid w:val="00841D92"/>
    <w:rsid w:val="00842A0E"/>
    <w:rsid w:val="00844B3C"/>
    <w:rsid w:val="00844DC8"/>
    <w:rsid w:val="00844EF2"/>
    <w:rsid w:val="00845225"/>
    <w:rsid w:val="00845A5C"/>
    <w:rsid w:val="0084643E"/>
    <w:rsid w:val="008468D4"/>
    <w:rsid w:val="0084694F"/>
    <w:rsid w:val="00847891"/>
    <w:rsid w:val="00847988"/>
    <w:rsid w:val="00847DC0"/>
    <w:rsid w:val="00850240"/>
    <w:rsid w:val="00850AD8"/>
    <w:rsid w:val="008510C1"/>
    <w:rsid w:val="00852024"/>
    <w:rsid w:val="008521D8"/>
    <w:rsid w:val="00852C9B"/>
    <w:rsid w:val="00853455"/>
    <w:rsid w:val="00853513"/>
    <w:rsid w:val="008546AF"/>
    <w:rsid w:val="00854B68"/>
    <w:rsid w:val="0085743A"/>
    <w:rsid w:val="00857720"/>
    <w:rsid w:val="00857A41"/>
    <w:rsid w:val="00860952"/>
    <w:rsid w:val="00860A00"/>
    <w:rsid w:val="00861BAE"/>
    <w:rsid w:val="008625C6"/>
    <w:rsid w:val="008625D4"/>
    <w:rsid w:val="00862DE3"/>
    <w:rsid w:val="0086302E"/>
    <w:rsid w:val="00863048"/>
    <w:rsid w:val="0086420A"/>
    <w:rsid w:val="00864754"/>
    <w:rsid w:val="00864D3D"/>
    <w:rsid w:val="008653F8"/>
    <w:rsid w:val="008659DD"/>
    <w:rsid w:val="00865D8D"/>
    <w:rsid w:val="0086698F"/>
    <w:rsid w:val="00867F1F"/>
    <w:rsid w:val="00870B30"/>
    <w:rsid w:val="00871224"/>
    <w:rsid w:val="008716C0"/>
    <w:rsid w:val="00871A39"/>
    <w:rsid w:val="00871CAC"/>
    <w:rsid w:val="00872638"/>
    <w:rsid w:val="008730E7"/>
    <w:rsid w:val="008737AB"/>
    <w:rsid w:val="00873AD3"/>
    <w:rsid w:val="00874CF1"/>
    <w:rsid w:val="00874E22"/>
    <w:rsid w:val="00874EFE"/>
    <w:rsid w:val="00874F17"/>
    <w:rsid w:val="0087565F"/>
    <w:rsid w:val="008759D0"/>
    <w:rsid w:val="008767E2"/>
    <w:rsid w:val="008767E3"/>
    <w:rsid w:val="0087710A"/>
    <w:rsid w:val="008776D6"/>
    <w:rsid w:val="008822C5"/>
    <w:rsid w:val="00883E47"/>
    <w:rsid w:val="00884626"/>
    <w:rsid w:val="008855B5"/>
    <w:rsid w:val="008857EE"/>
    <w:rsid w:val="008864AE"/>
    <w:rsid w:val="00886F8F"/>
    <w:rsid w:val="0089087A"/>
    <w:rsid w:val="00890A38"/>
    <w:rsid w:val="00892613"/>
    <w:rsid w:val="00893151"/>
    <w:rsid w:val="008941BD"/>
    <w:rsid w:val="008947B7"/>
    <w:rsid w:val="00895A2A"/>
    <w:rsid w:val="0089621E"/>
    <w:rsid w:val="0089632C"/>
    <w:rsid w:val="00896BD1"/>
    <w:rsid w:val="00896E99"/>
    <w:rsid w:val="008A01A0"/>
    <w:rsid w:val="008A0875"/>
    <w:rsid w:val="008A130A"/>
    <w:rsid w:val="008A1A4E"/>
    <w:rsid w:val="008A1AEE"/>
    <w:rsid w:val="008A2191"/>
    <w:rsid w:val="008A21B4"/>
    <w:rsid w:val="008A25A1"/>
    <w:rsid w:val="008A3065"/>
    <w:rsid w:val="008A3BE2"/>
    <w:rsid w:val="008A3E35"/>
    <w:rsid w:val="008A5DFC"/>
    <w:rsid w:val="008A5F96"/>
    <w:rsid w:val="008A64F4"/>
    <w:rsid w:val="008A687E"/>
    <w:rsid w:val="008A68D0"/>
    <w:rsid w:val="008A6BF9"/>
    <w:rsid w:val="008A7262"/>
    <w:rsid w:val="008A770D"/>
    <w:rsid w:val="008A7786"/>
    <w:rsid w:val="008B0B09"/>
    <w:rsid w:val="008B1AD3"/>
    <w:rsid w:val="008B2D7F"/>
    <w:rsid w:val="008B3C72"/>
    <w:rsid w:val="008B3D2C"/>
    <w:rsid w:val="008B48B5"/>
    <w:rsid w:val="008B504A"/>
    <w:rsid w:val="008B539D"/>
    <w:rsid w:val="008B6BC6"/>
    <w:rsid w:val="008B70B0"/>
    <w:rsid w:val="008B713F"/>
    <w:rsid w:val="008B7508"/>
    <w:rsid w:val="008B7E2E"/>
    <w:rsid w:val="008C170A"/>
    <w:rsid w:val="008C179B"/>
    <w:rsid w:val="008C1977"/>
    <w:rsid w:val="008C3228"/>
    <w:rsid w:val="008C34B9"/>
    <w:rsid w:val="008C393B"/>
    <w:rsid w:val="008C39E5"/>
    <w:rsid w:val="008C4344"/>
    <w:rsid w:val="008C5DE8"/>
    <w:rsid w:val="008C76A2"/>
    <w:rsid w:val="008D2101"/>
    <w:rsid w:val="008D2C5B"/>
    <w:rsid w:val="008D2ECD"/>
    <w:rsid w:val="008D3324"/>
    <w:rsid w:val="008D4F17"/>
    <w:rsid w:val="008D6F76"/>
    <w:rsid w:val="008D7163"/>
    <w:rsid w:val="008D7381"/>
    <w:rsid w:val="008D797A"/>
    <w:rsid w:val="008D7EA3"/>
    <w:rsid w:val="008E2659"/>
    <w:rsid w:val="008E2BFA"/>
    <w:rsid w:val="008E3608"/>
    <w:rsid w:val="008E3B8C"/>
    <w:rsid w:val="008E4639"/>
    <w:rsid w:val="008E56FB"/>
    <w:rsid w:val="008E6617"/>
    <w:rsid w:val="008F2B07"/>
    <w:rsid w:val="008F2DFA"/>
    <w:rsid w:val="008F2F3A"/>
    <w:rsid w:val="008F4E8D"/>
    <w:rsid w:val="008F4F1F"/>
    <w:rsid w:val="008F501B"/>
    <w:rsid w:val="008F55A7"/>
    <w:rsid w:val="008F695D"/>
    <w:rsid w:val="008F6A47"/>
    <w:rsid w:val="008F7728"/>
    <w:rsid w:val="008F7B10"/>
    <w:rsid w:val="008F7FA8"/>
    <w:rsid w:val="009013E5"/>
    <w:rsid w:val="0090151A"/>
    <w:rsid w:val="009015F7"/>
    <w:rsid w:val="00902A2D"/>
    <w:rsid w:val="00904AF6"/>
    <w:rsid w:val="0090560F"/>
    <w:rsid w:val="009058C3"/>
    <w:rsid w:val="00907366"/>
    <w:rsid w:val="009073CD"/>
    <w:rsid w:val="00907523"/>
    <w:rsid w:val="00907827"/>
    <w:rsid w:val="00910413"/>
    <w:rsid w:val="0091068E"/>
    <w:rsid w:val="009108A3"/>
    <w:rsid w:val="009108DC"/>
    <w:rsid w:val="00912115"/>
    <w:rsid w:val="00912260"/>
    <w:rsid w:val="0091284F"/>
    <w:rsid w:val="00912FE2"/>
    <w:rsid w:val="00913716"/>
    <w:rsid w:val="009142BD"/>
    <w:rsid w:val="0091544D"/>
    <w:rsid w:val="00915BAE"/>
    <w:rsid w:val="0091784D"/>
    <w:rsid w:val="009179E7"/>
    <w:rsid w:val="009203D9"/>
    <w:rsid w:val="0092067B"/>
    <w:rsid w:val="00920CB8"/>
    <w:rsid w:val="00920FEE"/>
    <w:rsid w:val="0092101C"/>
    <w:rsid w:val="009215EB"/>
    <w:rsid w:val="009217C3"/>
    <w:rsid w:val="009227E8"/>
    <w:rsid w:val="00922BA6"/>
    <w:rsid w:val="0092356C"/>
    <w:rsid w:val="0092360D"/>
    <w:rsid w:val="00923EFC"/>
    <w:rsid w:val="009244B3"/>
    <w:rsid w:val="009245A3"/>
    <w:rsid w:val="009246EF"/>
    <w:rsid w:val="00924CD7"/>
    <w:rsid w:val="0092514C"/>
    <w:rsid w:val="0092547A"/>
    <w:rsid w:val="00925D3C"/>
    <w:rsid w:val="00926129"/>
    <w:rsid w:val="0092664D"/>
    <w:rsid w:val="009270ED"/>
    <w:rsid w:val="00927140"/>
    <w:rsid w:val="00927E5B"/>
    <w:rsid w:val="009304DE"/>
    <w:rsid w:val="00930DD0"/>
    <w:rsid w:val="00932663"/>
    <w:rsid w:val="00932EF0"/>
    <w:rsid w:val="00933305"/>
    <w:rsid w:val="0093499F"/>
    <w:rsid w:val="009349C5"/>
    <w:rsid w:val="00934D26"/>
    <w:rsid w:val="00934E5D"/>
    <w:rsid w:val="0093542D"/>
    <w:rsid w:val="009359B5"/>
    <w:rsid w:val="00935E88"/>
    <w:rsid w:val="0093604A"/>
    <w:rsid w:val="009363E3"/>
    <w:rsid w:val="00936C09"/>
    <w:rsid w:val="00937371"/>
    <w:rsid w:val="00937819"/>
    <w:rsid w:val="00940B22"/>
    <w:rsid w:val="009412A7"/>
    <w:rsid w:val="009416A2"/>
    <w:rsid w:val="00941C0D"/>
    <w:rsid w:val="00941F71"/>
    <w:rsid w:val="009429C7"/>
    <w:rsid w:val="00944567"/>
    <w:rsid w:val="00944949"/>
    <w:rsid w:val="00944A68"/>
    <w:rsid w:val="0094526D"/>
    <w:rsid w:val="00946195"/>
    <w:rsid w:val="0095127B"/>
    <w:rsid w:val="009517D9"/>
    <w:rsid w:val="009523AE"/>
    <w:rsid w:val="00953017"/>
    <w:rsid w:val="00953BA1"/>
    <w:rsid w:val="00953BB1"/>
    <w:rsid w:val="0095504E"/>
    <w:rsid w:val="0095527D"/>
    <w:rsid w:val="00955590"/>
    <w:rsid w:val="00955876"/>
    <w:rsid w:val="00956440"/>
    <w:rsid w:val="00956C5C"/>
    <w:rsid w:val="00957471"/>
    <w:rsid w:val="00957594"/>
    <w:rsid w:val="00957B45"/>
    <w:rsid w:val="0096050A"/>
    <w:rsid w:val="00960558"/>
    <w:rsid w:val="0096128F"/>
    <w:rsid w:val="00961EAB"/>
    <w:rsid w:val="00963ACF"/>
    <w:rsid w:val="009648B8"/>
    <w:rsid w:val="00964DF6"/>
    <w:rsid w:val="00964E66"/>
    <w:rsid w:val="00965358"/>
    <w:rsid w:val="00965481"/>
    <w:rsid w:val="009654F9"/>
    <w:rsid w:val="00966085"/>
    <w:rsid w:val="00966645"/>
    <w:rsid w:val="00967B4A"/>
    <w:rsid w:val="00967D64"/>
    <w:rsid w:val="00972C7A"/>
    <w:rsid w:val="009733AF"/>
    <w:rsid w:val="009743D5"/>
    <w:rsid w:val="00974E53"/>
    <w:rsid w:val="0097546B"/>
    <w:rsid w:val="00975FEB"/>
    <w:rsid w:val="00980142"/>
    <w:rsid w:val="0098111A"/>
    <w:rsid w:val="009811CC"/>
    <w:rsid w:val="009814C3"/>
    <w:rsid w:val="009818BB"/>
    <w:rsid w:val="009821DD"/>
    <w:rsid w:val="00983926"/>
    <w:rsid w:val="00983CDE"/>
    <w:rsid w:val="009855C0"/>
    <w:rsid w:val="009857EE"/>
    <w:rsid w:val="00985E1D"/>
    <w:rsid w:val="00986217"/>
    <w:rsid w:val="00987631"/>
    <w:rsid w:val="0099062F"/>
    <w:rsid w:val="00991045"/>
    <w:rsid w:val="009912D5"/>
    <w:rsid w:val="00991AFE"/>
    <w:rsid w:val="00992E4E"/>
    <w:rsid w:val="00993D55"/>
    <w:rsid w:val="0099530F"/>
    <w:rsid w:val="00995616"/>
    <w:rsid w:val="009958CD"/>
    <w:rsid w:val="00995E07"/>
    <w:rsid w:val="009970D2"/>
    <w:rsid w:val="0099762E"/>
    <w:rsid w:val="00997CEA"/>
    <w:rsid w:val="009A0665"/>
    <w:rsid w:val="009A19B9"/>
    <w:rsid w:val="009A264A"/>
    <w:rsid w:val="009A42B2"/>
    <w:rsid w:val="009A4B83"/>
    <w:rsid w:val="009A6881"/>
    <w:rsid w:val="009A707E"/>
    <w:rsid w:val="009A727D"/>
    <w:rsid w:val="009A72A2"/>
    <w:rsid w:val="009A753C"/>
    <w:rsid w:val="009B0D34"/>
    <w:rsid w:val="009B15CA"/>
    <w:rsid w:val="009B1B9F"/>
    <w:rsid w:val="009B243E"/>
    <w:rsid w:val="009B2E2D"/>
    <w:rsid w:val="009B2F42"/>
    <w:rsid w:val="009B46AB"/>
    <w:rsid w:val="009B5053"/>
    <w:rsid w:val="009B56F7"/>
    <w:rsid w:val="009B5A15"/>
    <w:rsid w:val="009B6026"/>
    <w:rsid w:val="009B614E"/>
    <w:rsid w:val="009B650A"/>
    <w:rsid w:val="009B6A64"/>
    <w:rsid w:val="009B71B3"/>
    <w:rsid w:val="009B7494"/>
    <w:rsid w:val="009B78CC"/>
    <w:rsid w:val="009B7E87"/>
    <w:rsid w:val="009C096F"/>
    <w:rsid w:val="009C189C"/>
    <w:rsid w:val="009C1D0F"/>
    <w:rsid w:val="009C2905"/>
    <w:rsid w:val="009C36D2"/>
    <w:rsid w:val="009C4022"/>
    <w:rsid w:val="009C45B1"/>
    <w:rsid w:val="009C5885"/>
    <w:rsid w:val="009C5EFF"/>
    <w:rsid w:val="009C5FEA"/>
    <w:rsid w:val="009C6D97"/>
    <w:rsid w:val="009C6DC3"/>
    <w:rsid w:val="009C7CF5"/>
    <w:rsid w:val="009D0523"/>
    <w:rsid w:val="009D10F5"/>
    <w:rsid w:val="009D18B7"/>
    <w:rsid w:val="009D3404"/>
    <w:rsid w:val="009D3C29"/>
    <w:rsid w:val="009D46F8"/>
    <w:rsid w:val="009D52DB"/>
    <w:rsid w:val="009D5C89"/>
    <w:rsid w:val="009D6A95"/>
    <w:rsid w:val="009D6F8C"/>
    <w:rsid w:val="009E0913"/>
    <w:rsid w:val="009E1FAE"/>
    <w:rsid w:val="009E3728"/>
    <w:rsid w:val="009E5688"/>
    <w:rsid w:val="009F007E"/>
    <w:rsid w:val="009F08F9"/>
    <w:rsid w:val="009F09FE"/>
    <w:rsid w:val="009F1F63"/>
    <w:rsid w:val="009F2292"/>
    <w:rsid w:val="009F2CDF"/>
    <w:rsid w:val="009F2DA7"/>
    <w:rsid w:val="009F362C"/>
    <w:rsid w:val="009F3C64"/>
    <w:rsid w:val="009F4268"/>
    <w:rsid w:val="009F4AF9"/>
    <w:rsid w:val="009F4BC8"/>
    <w:rsid w:val="009F4EE8"/>
    <w:rsid w:val="009F539D"/>
    <w:rsid w:val="009F581E"/>
    <w:rsid w:val="009F61AD"/>
    <w:rsid w:val="00A00546"/>
    <w:rsid w:val="00A009BC"/>
    <w:rsid w:val="00A0100B"/>
    <w:rsid w:val="00A03753"/>
    <w:rsid w:val="00A049EF"/>
    <w:rsid w:val="00A052C3"/>
    <w:rsid w:val="00A05A63"/>
    <w:rsid w:val="00A06516"/>
    <w:rsid w:val="00A06E56"/>
    <w:rsid w:val="00A07544"/>
    <w:rsid w:val="00A076E9"/>
    <w:rsid w:val="00A10435"/>
    <w:rsid w:val="00A11976"/>
    <w:rsid w:val="00A11E9E"/>
    <w:rsid w:val="00A12747"/>
    <w:rsid w:val="00A1344E"/>
    <w:rsid w:val="00A135E9"/>
    <w:rsid w:val="00A1407C"/>
    <w:rsid w:val="00A14959"/>
    <w:rsid w:val="00A14ACE"/>
    <w:rsid w:val="00A14E87"/>
    <w:rsid w:val="00A14EBF"/>
    <w:rsid w:val="00A15B34"/>
    <w:rsid w:val="00A15BD8"/>
    <w:rsid w:val="00A15DC3"/>
    <w:rsid w:val="00A15E6F"/>
    <w:rsid w:val="00A15F22"/>
    <w:rsid w:val="00A16877"/>
    <w:rsid w:val="00A16B43"/>
    <w:rsid w:val="00A17561"/>
    <w:rsid w:val="00A175F2"/>
    <w:rsid w:val="00A17803"/>
    <w:rsid w:val="00A20544"/>
    <w:rsid w:val="00A20DF3"/>
    <w:rsid w:val="00A223DE"/>
    <w:rsid w:val="00A228E8"/>
    <w:rsid w:val="00A22C7B"/>
    <w:rsid w:val="00A2317B"/>
    <w:rsid w:val="00A23EF4"/>
    <w:rsid w:val="00A2451A"/>
    <w:rsid w:val="00A24AA6"/>
    <w:rsid w:val="00A25F15"/>
    <w:rsid w:val="00A26502"/>
    <w:rsid w:val="00A27000"/>
    <w:rsid w:val="00A270AA"/>
    <w:rsid w:val="00A273BE"/>
    <w:rsid w:val="00A30735"/>
    <w:rsid w:val="00A30CD4"/>
    <w:rsid w:val="00A30DB6"/>
    <w:rsid w:val="00A30DF3"/>
    <w:rsid w:val="00A31427"/>
    <w:rsid w:val="00A31888"/>
    <w:rsid w:val="00A3188E"/>
    <w:rsid w:val="00A31A7D"/>
    <w:rsid w:val="00A31B9A"/>
    <w:rsid w:val="00A32065"/>
    <w:rsid w:val="00A322DE"/>
    <w:rsid w:val="00A32E1B"/>
    <w:rsid w:val="00A33C88"/>
    <w:rsid w:val="00A340AA"/>
    <w:rsid w:val="00A346ED"/>
    <w:rsid w:val="00A3511F"/>
    <w:rsid w:val="00A35716"/>
    <w:rsid w:val="00A361DD"/>
    <w:rsid w:val="00A36533"/>
    <w:rsid w:val="00A36EFC"/>
    <w:rsid w:val="00A372D8"/>
    <w:rsid w:val="00A4053F"/>
    <w:rsid w:val="00A4064A"/>
    <w:rsid w:val="00A421C3"/>
    <w:rsid w:val="00A42BCC"/>
    <w:rsid w:val="00A42F13"/>
    <w:rsid w:val="00A44171"/>
    <w:rsid w:val="00A442A4"/>
    <w:rsid w:val="00A4433D"/>
    <w:rsid w:val="00A4447D"/>
    <w:rsid w:val="00A46A05"/>
    <w:rsid w:val="00A46B80"/>
    <w:rsid w:val="00A46E82"/>
    <w:rsid w:val="00A47150"/>
    <w:rsid w:val="00A47328"/>
    <w:rsid w:val="00A47534"/>
    <w:rsid w:val="00A50555"/>
    <w:rsid w:val="00A509E2"/>
    <w:rsid w:val="00A50C90"/>
    <w:rsid w:val="00A53328"/>
    <w:rsid w:val="00A53D4E"/>
    <w:rsid w:val="00A5482A"/>
    <w:rsid w:val="00A54920"/>
    <w:rsid w:val="00A54CC9"/>
    <w:rsid w:val="00A55765"/>
    <w:rsid w:val="00A559CF"/>
    <w:rsid w:val="00A55B03"/>
    <w:rsid w:val="00A56060"/>
    <w:rsid w:val="00A605AA"/>
    <w:rsid w:val="00A613EC"/>
    <w:rsid w:val="00A63CF7"/>
    <w:rsid w:val="00A63DF9"/>
    <w:rsid w:val="00A64929"/>
    <w:rsid w:val="00A6602D"/>
    <w:rsid w:val="00A66087"/>
    <w:rsid w:val="00A66BBF"/>
    <w:rsid w:val="00A72124"/>
    <w:rsid w:val="00A74616"/>
    <w:rsid w:val="00A74785"/>
    <w:rsid w:val="00A74968"/>
    <w:rsid w:val="00A75013"/>
    <w:rsid w:val="00A75363"/>
    <w:rsid w:val="00A75407"/>
    <w:rsid w:val="00A75FA3"/>
    <w:rsid w:val="00A76A28"/>
    <w:rsid w:val="00A76E28"/>
    <w:rsid w:val="00A777B5"/>
    <w:rsid w:val="00A77AAB"/>
    <w:rsid w:val="00A8053F"/>
    <w:rsid w:val="00A80963"/>
    <w:rsid w:val="00A80F60"/>
    <w:rsid w:val="00A80F86"/>
    <w:rsid w:val="00A81045"/>
    <w:rsid w:val="00A814FA"/>
    <w:rsid w:val="00A818D2"/>
    <w:rsid w:val="00A81B91"/>
    <w:rsid w:val="00A81F45"/>
    <w:rsid w:val="00A820EF"/>
    <w:rsid w:val="00A82CFC"/>
    <w:rsid w:val="00A82D70"/>
    <w:rsid w:val="00A82F38"/>
    <w:rsid w:val="00A82F90"/>
    <w:rsid w:val="00A838D7"/>
    <w:rsid w:val="00A83EC1"/>
    <w:rsid w:val="00A848D7"/>
    <w:rsid w:val="00A84BF5"/>
    <w:rsid w:val="00A8516B"/>
    <w:rsid w:val="00A85801"/>
    <w:rsid w:val="00A859BB"/>
    <w:rsid w:val="00A859DB"/>
    <w:rsid w:val="00A85A57"/>
    <w:rsid w:val="00A863A3"/>
    <w:rsid w:val="00A867C8"/>
    <w:rsid w:val="00A87372"/>
    <w:rsid w:val="00A87946"/>
    <w:rsid w:val="00A91A17"/>
    <w:rsid w:val="00A91C55"/>
    <w:rsid w:val="00A91D4A"/>
    <w:rsid w:val="00A92F38"/>
    <w:rsid w:val="00A93ED5"/>
    <w:rsid w:val="00A941B6"/>
    <w:rsid w:val="00A942FC"/>
    <w:rsid w:val="00A9471F"/>
    <w:rsid w:val="00A95F94"/>
    <w:rsid w:val="00A96316"/>
    <w:rsid w:val="00A96917"/>
    <w:rsid w:val="00A96A71"/>
    <w:rsid w:val="00AA0A84"/>
    <w:rsid w:val="00AA346B"/>
    <w:rsid w:val="00AA35DD"/>
    <w:rsid w:val="00AA3651"/>
    <w:rsid w:val="00AA3C71"/>
    <w:rsid w:val="00AA443A"/>
    <w:rsid w:val="00AA48A5"/>
    <w:rsid w:val="00AA543D"/>
    <w:rsid w:val="00AA61E8"/>
    <w:rsid w:val="00AA70B6"/>
    <w:rsid w:val="00AA7FB1"/>
    <w:rsid w:val="00AB24B3"/>
    <w:rsid w:val="00AB29BA"/>
    <w:rsid w:val="00AB2C41"/>
    <w:rsid w:val="00AB3623"/>
    <w:rsid w:val="00AB3CDB"/>
    <w:rsid w:val="00AB4D4E"/>
    <w:rsid w:val="00AB51A1"/>
    <w:rsid w:val="00AB62A8"/>
    <w:rsid w:val="00AB7E2A"/>
    <w:rsid w:val="00AC08C7"/>
    <w:rsid w:val="00AC0C78"/>
    <w:rsid w:val="00AC264D"/>
    <w:rsid w:val="00AC3D60"/>
    <w:rsid w:val="00AC40F1"/>
    <w:rsid w:val="00AC4851"/>
    <w:rsid w:val="00AC62D1"/>
    <w:rsid w:val="00AC68EB"/>
    <w:rsid w:val="00AC6A91"/>
    <w:rsid w:val="00AC79B1"/>
    <w:rsid w:val="00AD1F8F"/>
    <w:rsid w:val="00AD2473"/>
    <w:rsid w:val="00AD256C"/>
    <w:rsid w:val="00AD366D"/>
    <w:rsid w:val="00AD435F"/>
    <w:rsid w:val="00AD507C"/>
    <w:rsid w:val="00AD512E"/>
    <w:rsid w:val="00AD5638"/>
    <w:rsid w:val="00AD6CC3"/>
    <w:rsid w:val="00AD73DD"/>
    <w:rsid w:val="00AD74F5"/>
    <w:rsid w:val="00AE1E0D"/>
    <w:rsid w:val="00AE26CD"/>
    <w:rsid w:val="00AE2F08"/>
    <w:rsid w:val="00AE304B"/>
    <w:rsid w:val="00AE3227"/>
    <w:rsid w:val="00AE3ACF"/>
    <w:rsid w:val="00AE483E"/>
    <w:rsid w:val="00AE4F8C"/>
    <w:rsid w:val="00AE5C16"/>
    <w:rsid w:val="00AE62EE"/>
    <w:rsid w:val="00AE6937"/>
    <w:rsid w:val="00AE7389"/>
    <w:rsid w:val="00AE7C1A"/>
    <w:rsid w:val="00AF01CA"/>
    <w:rsid w:val="00AF0E0B"/>
    <w:rsid w:val="00AF17E2"/>
    <w:rsid w:val="00AF1B28"/>
    <w:rsid w:val="00AF20E0"/>
    <w:rsid w:val="00AF28C7"/>
    <w:rsid w:val="00AF3BE5"/>
    <w:rsid w:val="00AF475F"/>
    <w:rsid w:val="00AF496F"/>
    <w:rsid w:val="00AF4A7A"/>
    <w:rsid w:val="00AF4F3F"/>
    <w:rsid w:val="00AF50F4"/>
    <w:rsid w:val="00AF56AF"/>
    <w:rsid w:val="00AF6932"/>
    <w:rsid w:val="00AF6D41"/>
    <w:rsid w:val="00AF6E73"/>
    <w:rsid w:val="00AF6EDC"/>
    <w:rsid w:val="00AF7B8D"/>
    <w:rsid w:val="00AF7B90"/>
    <w:rsid w:val="00B01EFD"/>
    <w:rsid w:val="00B027B1"/>
    <w:rsid w:val="00B02B3A"/>
    <w:rsid w:val="00B03C22"/>
    <w:rsid w:val="00B0450D"/>
    <w:rsid w:val="00B064EB"/>
    <w:rsid w:val="00B06DC5"/>
    <w:rsid w:val="00B106D2"/>
    <w:rsid w:val="00B1180D"/>
    <w:rsid w:val="00B11C4C"/>
    <w:rsid w:val="00B11C94"/>
    <w:rsid w:val="00B12B88"/>
    <w:rsid w:val="00B1317A"/>
    <w:rsid w:val="00B13AF4"/>
    <w:rsid w:val="00B13C0F"/>
    <w:rsid w:val="00B13E68"/>
    <w:rsid w:val="00B14203"/>
    <w:rsid w:val="00B15245"/>
    <w:rsid w:val="00B1585E"/>
    <w:rsid w:val="00B201AC"/>
    <w:rsid w:val="00B203FC"/>
    <w:rsid w:val="00B215EF"/>
    <w:rsid w:val="00B22A2C"/>
    <w:rsid w:val="00B22F51"/>
    <w:rsid w:val="00B231D0"/>
    <w:rsid w:val="00B23666"/>
    <w:rsid w:val="00B23983"/>
    <w:rsid w:val="00B241D5"/>
    <w:rsid w:val="00B24A94"/>
    <w:rsid w:val="00B25851"/>
    <w:rsid w:val="00B267F8"/>
    <w:rsid w:val="00B27167"/>
    <w:rsid w:val="00B308F6"/>
    <w:rsid w:val="00B30C52"/>
    <w:rsid w:val="00B31CE0"/>
    <w:rsid w:val="00B32172"/>
    <w:rsid w:val="00B32443"/>
    <w:rsid w:val="00B326E1"/>
    <w:rsid w:val="00B33783"/>
    <w:rsid w:val="00B338E9"/>
    <w:rsid w:val="00B35DAC"/>
    <w:rsid w:val="00B360E3"/>
    <w:rsid w:val="00B3705B"/>
    <w:rsid w:val="00B37432"/>
    <w:rsid w:val="00B403F5"/>
    <w:rsid w:val="00B405CF"/>
    <w:rsid w:val="00B41695"/>
    <w:rsid w:val="00B420D6"/>
    <w:rsid w:val="00B43BFB"/>
    <w:rsid w:val="00B44314"/>
    <w:rsid w:val="00B44428"/>
    <w:rsid w:val="00B44980"/>
    <w:rsid w:val="00B455B8"/>
    <w:rsid w:val="00B458E2"/>
    <w:rsid w:val="00B46AE2"/>
    <w:rsid w:val="00B5005A"/>
    <w:rsid w:val="00B5017D"/>
    <w:rsid w:val="00B50537"/>
    <w:rsid w:val="00B50A0C"/>
    <w:rsid w:val="00B50A1D"/>
    <w:rsid w:val="00B51222"/>
    <w:rsid w:val="00B51FDA"/>
    <w:rsid w:val="00B52F03"/>
    <w:rsid w:val="00B532D3"/>
    <w:rsid w:val="00B53A93"/>
    <w:rsid w:val="00B53EEE"/>
    <w:rsid w:val="00B54742"/>
    <w:rsid w:val="00B5523C"/>
    <w:rsid w:val="00B557CE"/>
    <w:rsid w:val="00B55C1D"/>
    <w:rsid w:val="00B56E4C"/>
    <w:rsid w:val="00B5708F"/>
    <w:rsid w:val="00B5764B"/>
    <w:rsid w:val="00B57A11"/>
    <w:rsid w:val="00B61EB8"/>
    <w:rsid w:val="00B62405"/>
    <w:rsid w:val="00B63E27"/>
    <w:rsid w:val="00B64CDC"/>
    <w:rsid w:val="00B65D97"/>
    <w:rsid w:val="00B67519"/>
    <w:rsid w:val="00B67ED1"/>
    <w:rsid w:val="00B71ABB"/>
    <w:rsid w:val="00B71EA8"/>
    <w:rsid w:val="00B73AA9"/>
    <w:rsid w:val="00B75153"/>
    <w:rsid w:val="00B76192"/>
    <w:rsid w:val="00B76D33"/>
    <w:rsid w:val="00B7746D"/>
    <w:rsid w:val="00B77742"/>
    <w:rsid w:val="00B77970"/>
    <w:rsid w:val="00B77CAE"/>
    <w:rsid w:val="00B8188A"/>
    <w:rsid w:val="00B82224"/>
    <w:rsid w:val="00B8240B"/>
    <w:rsid w:val="00B82DE7"/>
    <w:rsid w:val="00B83CC3"/>
    <w:rsid w:val="00B83D70"/>
    <w:rsid w:val="00B8494E"/>
    <w:rsid w:val="00B84DEA"/>
    <w:rsid w:val="00B86973"/>
    <w:rsid w:val="00B8758A"/>
    <w:rsid w:val="00B87766"/>
    <w:rsid w:val="00B87CB4"/>
    <w:rsid w:val="00B90DF4"/>
    <w:rsid w:val="00B920E4"/>
    <w:rsid w:val="00B92BD9"/>
    <w:rsid w:val="00B92F34"/>
    <w:rsid w:val="00B94742"/>
    <w:rsid w:val="00B947E2"/>
    <w:rsid w:val="00B9585D"/>
    <w:rsid w:val="00B962F1"/>
    <w:rsid w:val="00B96672"/>
    <w:rsid w:val="00B977AA"/>
    <w:rsid w:val="00B97E8B"/>
    <w:rsid w:val="00B97F22"/>
    <w:rsid w:val="00BA04D4"/>
    <w:rsid w:val="00BA1992"/>
    <w:rsid w:val="00BA1D3F"/>
    <w:rsid w:val="00BA2999"/>
    <w:rsid w:val="00BA2A44"/>
    <w:rsid w:val="00BA3024"/>
    <w:rsid w:val="00BA30C4"/>
    <w:rsid w:val="00BA3DF6"/>
    <w:rsid w:val="00BA3F36"/>
    <w:rsid w:val="00BA3FFF"/>
    <w:rsid w:val="00BA442D"/>
    <w:rsid w:val="00BA625A"/>
    <w:rsid w:val="00BA65F5"/>
    <w:rsid w:val="00BA6C87"/>
    <w:rsid w:val="00BA7CF5"/>
    <w:rsid w:val="00BA7EC3"/>
    <w:rsid w:val="00BB00DB"/>
    <w:rsid w:val="00BB07A9"/>
    <w:rsid w:val="00BB0ADA"/>
    <w:rsid w:val="00BB13C2"/>
    <w:rsid w:val="00BB2ACD"/>
    <w:rsid w:val="00BB37E3"/>
    <w:rsid w:val="00BB5A6D"/>
    <w:rsid w:val="00BB7C24"/>
    <w:rsid w:val="00BC0307"/>
    <w:rsid w:val="00BC05C7"/>
    <w:rsid w:val="00BC260E"/>
    <w:rsid w:val="00BC318F"/>
    <w:rsid w:val="00BC4C7E"/>
    <w:rsid w:val="00BC5BCE"/>
    <w:rsid w:val="00BC6086"/>
    <w:rsid w:val="00BC622E"/>
    <w:rsid w:val="00BC6659"/>
    <w:rsid w:val="00BC6E4B"/>
    <w:rsid w:val="00BD01AC"/>
    <w:rsid w:val="00BD0275"/>
    <w:rsid w:val="00BD096E"/>
    <w:rsid w:val="00BD17B0"/>
    <w:rsid w:val="00BD2271"/>
    <w:rsid w:val="00BD2D06"/>
    <w:rsid w:val="00BD355E"/>
    <w:rsid w:val="00BD43B2"/>
    <w:rsid w:val="00BD47D1"/>
    <w:rsid w:val="00BD47F2"/>
    <w:rsid w:val="00BD4F97"/>
    <w:rsid w:val="00BD5365"/>
    <w:rsid w:val="00BD5720"/>
    <w:rsid w:val="00BD5A45"/>
    <w:rsid w:val="00BD5A91"/>
    <w:rsid w:val="00BD6812"/>
    <w:rsid w:val="00BD68EA"/>
    <w:rsid w:val="00BD779B"/>
    <w:rsid w:val="00BE0F18"/>
    <w:rsid w:val="00BE1E05"/>
    <w:rsid w:val="00BE31EC"/>
    <w:rsid w:val="00BE4D6A"/>
    <w:rsid w:val="00BE6496"/>
    <w:rsid w:val="00BE6844"/>
    <w:rsid w:val="00BE792A"/>
    <w:rsid w:val="00BE79CB"/>
    <w:rsid w:val="00BE7C78"/>
    <w:rsid w:val="00BE7F27"/>
    <w:rsid w:val="00BF2550"/>
    <w:rsid w:val="00BF2E8F"/>
    <w:rsid w:val="00BF39F3"/>
    <w:rsid w:val="00BF4DB3"/>
    <w:rsid w:val="00BF507E"/>
    <w:rsid w:val="00BF6812"/>
    <w:rsid w:val="00BF6C75"/>
    <w:rsid w:val="00BF734D"/>
    <w:rsid w:val="00BF7547"/>
    <w:rsid w:val="00BF7A35"/>
    <w:rsid w:val="00BF7BCF"/>
    <w:rsid w:val="00C00A13"/>
    <w:rsid w:val="00C00DCD"/>
    <w:rsid w:val="00C0120E"/>
    <w:rsid w:val="00C019C4"/>
    <w:rsid w:val="00C01DF7"/>
    <w:rsid w:val="00C01EFB"/>
    <w:rsid w:val="00C03283"/>
    <w:rsid w:val="00C049D0"/>
    <w:rsid w:val="00C04B33"/>
    <w:rsid w:val="00C051B1"/>
    <w:rsid w:val="00C059A7"/>
    <w:rsid w:val="00C05F8C"/>
    <w:rsid w:val="00C06435"/>
    <w:rsid w:val="00C0686F"/>
    <w:rsid w:val="00C068F4"/>
    <w:rsid w:val="00C10056"/>
    <w:rsid w:val="00C1067A"/>
    <w:rsid w:val="00C10BFF"/>
    <w:rsid w:val="00C10D3E"/>
    <w:rsid w:val="00C11DAB"/>
    <w:rsid w:val="00C128AC"/>
    <w:rsid w:val="00C13C50"/>
    <w:rsid w:val="00C1413A"/>
    <w:rsid w:val="00C14A6A"/>
    <w:rsid w:val="00C15EA8"/>
    <w:rsid w:val="00C161BC"/>
    <w:rsid w:val="00C179BB"/>
    <w:rsid w:val="00C17B8B"/>
    <w:rsid w:val="00C2059A"/>
    <w:rsid w:val="00C2178A"/>
    <w:rsid w:val="00C21971"/>
    <w:rsid w:val="00C22834"/>
    <w:rsid w:val="00C229FD"/>
    <w:rsid w:val="00C22CC7"/>
    <w:rsid w:val="00C23C63"/>
    <w:rsid w:val="00C27613"/>
    <w:rsid w:val="00C30770"/>
    <w:rsid w:val="00C30C8E"/>
    <w:rsid w:val="00C32353"/>
    <w:rsid w:val="00C325A3"/>
    <w:rsid w:val="00C328A9"/>
    <w:rsid w:val="00C33B44"/>
    <w:rsid w:val="00C3402F"/>
    <w:rsid w:val="00C34B7D"/>
    <w:rsid w:val="00C3570B"/>
    <w:rsid w:val="00C35B82"/>
    <w:rsid w:val="00C35E8C"/>
    <w:rsid w:val="00C35F54"/>
    <w:rsid w:val="00C368EB"/>
    <w:rsid w:val="00C3693F"/>
    <w:rsid w:val="00C36E1A"/>
    <w:rsid w:val="00C36F90"/>
    <w:rsid w:val="00C3792A"/>
    <w:rsid w:val="00C37BB5"/>
    <w:rsid w:val="00C37E86"/>
    <w:rsid w:val="00C414CD"/>
    <w:rsid w:val="00C41E6E"/>
    <w:rsid w:val="00C42958"/>
    <w:rsid w:val="00C436F9"/>
    <w:rsid w:val="00C4378C"/>
    <w:rsid w:val="00C443E3"/>
    <w:rsid w:val="00C462ED"/>
    <w:rsid w:val="00C46B50"/>
    <w:rsid w:val="00C47CE7"/>
    <w:rsid w:val="00C47FFC"/>
    <w:rsid w:val="00C512C3"/>
    <w:rsid w:val="00C51E08"/>
    <w:rsid w:val="00C51F66"/>
    <w:rsid w:val="00C52412"/>
    <w:rsid w:val="00C5245C"/>
    <w:rsid w:val="00C52E9D"/>
    <w:rsid w:val="00C52EDF"/>
    <w:rsid w:val="00C53214"/>
    <w:rsid w:val="00C53639"/>
    <w:rsid w:val="00C5411A"/>
    <w:rsid w:val="00C542A2"/>
    <w:rsid w:val="00C54BA9"/>
    <w:rsid w:val="00C5568B"/>
    <w:rsid w:val="00C55B43"/>
    <w:rsid w:val="00C55C61"/>
    <w:rsid w:val="00C560D3"/>
    <w:rsid w:val="00C563AD"/>
    <w:rsid w:val="00C5732C"/>
    <w:rsid w:val="00C57C31"/>
    <w:rsid w:val="00C60B0A"/>
    <w:rsid w:val="00C61240"/>
    <w:rsid w:val="00C625BE"/>
    <w:rsid w:val="00C631E7"/>
    <w:rsid w:val="00C63521"/>
    <w:rsid w:val="00C6386E"/>
    <w:rsid w:val="00C63EA3"/>
    <w:rsid w:val="00C64AF0"/>
    <w:rsid w:val="00C66485"/>
    <w:rsid w:val="00C66D0E"/>
    <w:rsid w:val="00C66E69"/>
    <w:rsid w:val="00C67394"/>
    <w:rsid w:val="00C705B0"/>
    <w:rsid w:val="00C713BB"/>
    <w:rsid w:val="00C71AEF"/>
    <w:rsid w:val="00C72768"/>
    <w:rsid w:val="00C72B92"/>
    <w:rsid w:val="00C73BC7"/>
    <w:rsid w:val="00C7424D"/>
    <w:rsid w:val="00C74A94"/>
    <w:rsid w:val="00C76370"/>
    <w:rsid w:val="00C80A57"/>
    <w:rsid w:val="00C8117F"/>
    <w:rsid w:val="00C816D1"/>
    <w:rsid w:val="00C81FB9"/>
    <w:rsid w:val="00C8229F"/>
    <w:rsid w:val="00C82451"/>
    <w:rsid w:val="00C825D7"/>
    <w:rsid w:val="00C829AF"/>
    <w:rsid w:val="00C82B7B"/>
    <w:rsid w:val="00C82B8C"/>
    <w:rsid w:val="00C83980"/>
    <w:rsid w:val="00C83E45"/>
    <w:rsid w:val="00C84781"/>
    <w:rsid w:val="00C85027"/>
    <w:rsid w:val="00C859F1"/>
    <w:rsid w:val="00C87474"/>
    <w:rsid w:val="00C8780B"/>
    <w:rsid w:val="00C906D9"/>
    <w:rsid w:val="00C910E5"/>
    <w:rsid w:val="00C9172F"/>
    <w:rsid w:val="00C91E40"/>
    <w:rsid w:val="00C9313F"/>
    <w:rsid w:val="00C936AD"/>
    <w:rsid w:val="00C9490D"/>
    <w:rsid w:val="00CA0C14"/>
    <w:rsid w:val="00CA0E5F"/>
    <w:rsid w:val="00CA0F9D"/>
    <w:rsid w:val="00CA1225"/>
    <w:rsid w:val="00CA1F39"/>
    <w:rsid w:val="00CA2380"/>
    <w:rsid w:val="00CA27F5"/>
    <w:rsid w:val="00CA2A5E"/>
    <w:rsid w:val="00CA33DE"/>
    <w:rsid w:val="00CA36BE"/>
    <w:rsid w:val="00CA48C5"/>
    <w:rsid w:val="00CA4C30"/>
    <w:rsid w:val="00CA5216"/>
    <w:rsid w:val="00CA60E8"/>
    <w:rsid w:val="00CA62FB"/>
    <w:rsid w:val="00CA6B18"/>
    <w:rsid w:val="00CA7054"/>
    <w:rsid w:val="00CA709A"/>
    <w:rsid w:val="00CA75A4"/>
    <w:rsid w:val="00CA78A1"/>
    <w:rsid w:val="00CB0DE9"/>
    <w:rsid w:val="00CB2177"/>
    <w:rsid w:val="00CB38C5"/>
    <w:rsid w:val="00CB4653"/>
    <w:rsid w:val="00CB4B48"/>
    <w:rsid w:val="00CB5181"/>
    <w:rsid w:val="00CB56BF"/>
    <w:rsid w:val="00CB5C34"/>
    <w:rsid w:val="00CB646E"/>
    <w:rsid w:val="00CB722B"/>
    <w:rsid w:val="00CB7F9C"/>
    <w:rsid w:val="00CC03CC"/>
    <w:rsid w:val="00CC125D"/>
    <w:rsid w:val="00CC12E4"/>
    <w:rsid w:val="00CC136F"/>
    <w:rsid w:val="00CC150F"/>
    <w:rsid w:val="00CC192C"/>
    <w:rsid w:val="00CC254E"/>
    <w:rsid w:val="00CC2B28"/>
    <w:rsid w:val="00CC2D97"/>
    <w:rsid w:val="00CC3008"/>
    <w:rsid w:val="00CC34D4"/>
    <w:rsid w:val="00CC375F"/>
    <w:rsid w:val="00CC3894"/>
    <w:rsid w:val="00CC3BDD"/>
    <w:rsid w:val="00CC3CDE"/>
    <w:rsid w:val="00CC416B"/>
    <w:rsid w:val="00CC49E7"/>
    <w:rsid w:val="00CC4B41"/>
    <w:rsid w:val="00CC4B7C"/>
    <w:rsid w:val="00CC4C92"/>
    <w:rsid w:val="00CC4DBC"/>
    <w:rsid w:val="00CC4F68"/>
    <w:rsid w:val="00CC5171"/>
    <w:rsid w:val="00CC59BD"/>
    <w:rsid w:val="00CC6947"/>
    <w:rsid w:val="00CC76C5"/>
    <w:rsid w:val="00CC7987"/>
    <w:rsid w:val="00CD06AF"/>
    <w:rsid w:val="00CD1288"/>
    <w:rsid w:val="00CD12CE"/>
    <w:rsid w:val="00CD357E"/>
    <w:rsid w:val="00CD4048"/>
    <w:rsid w:val="00CD48CF"/>
    <w:rsid w:val="00CD5850"/>
    <w:rsid w:val="00CD5FD3"/>
    <w:rsid w:val="00CD611B"/>
    <w:rsid w:val="00CD6A40"/>
    <w:rsid w:val="00CD6DA8"/>
    <w:rsid w:val="00CD7097"/>
    <w:rsid w:val="00CD7989"/>
    <w:rsid w:val="00CE0575"/>
    <w:rsid w:val="00CE067E"/>
    <w:rsid w:val="00CE12BE"/>
    <w:rsid w:val="00CE1A24"/>
    <w:rsid w:val="00CE2285"/>
    <w:rsid w:val="00CE298E"/>
    <w:rsid w:val="00CE2B47"/>
    <w:rsid w:val="00CE36D2"/>
    <w:rsid w:val="00CE3E9A"/>
    <w:rsid w:val="00CE555A"/>
    <w:rsid w:val="00CE59CE"/>
    <w:rsid w:val="00CE5EFA"/>
    <w:rsid w:val="00CE6283"/>
    <w:rsid w:val="00CE77E9"/>
    <w:rsid w:val="00CF0743"/>
    <w:rsid w:val="00CF1A14"/>
    <w:rsid w:val="00CF1DE5"/>
    <w:rsid w:val="00CF203C"/>
    <w:rsid w:val="00CF3128"/>
    <w:rsid w:val="00CF4E2F"/>
    <w:rsid w:val="00CF54EB"/>
    <w:rsid w:val="00CF5651"/>
    <w:rsid w:val="00CF573E"/>
    <w:rsid w:val="00CF5844"/>
    <w:rsid w:val="00CF59F6"/>
    <w:rsid w:val="00CF7410"/>
    <w:rsid w:val="00D0012F"/>
    <w:rsid w:val="00D0068F"/>
    <w:rsid w:val="00D007E4"/>
    <w:rsid w:val="00D0092D"/>
    <w:rsid w:val="00D01028"/>
    <w:rsid w:val="00D013C2"/>
    <w:rsid w:val="00D01454"/>
    <w:rsid w:val="00D019EA"/>
    <w:rsid w:val="00D02629"/>
    <w:rsid w:val="00D02C01"/>
    <w:rsid w:val="00D03486"/>
    <w:rsid w:val="00D04588"/>
    <w:rsid w:val="00D04C4D"/>
    <w:rsid w:val="00D05762"/>
    <w:rsid w:val="00D05892"/>
    <w:rsid w:val="00D06201"/>
    <w:rsid w:val="00D06A33"/>
    <w:rsid w:val="00D0749D"/>
    <w:rsid w:val="00D07EDD"/>
    <w:rsid w:val="00D10F59"/>
    <w:rsid w:val="00D121A4"/>
    <w:rsid w:val="00D12F19"/>
    <w:rsid w:val="00D13519"/>
    <w:rsid w:val="00D13751"/>
    <w:rsid w:val="00D139BD"/>
    <w:rsid w:val="00D15CBC"/>
    <w:rsid w:val="00D15FCE"/>
    <w:rsid w:val="00D17ADF"/>
    <w:rsid w:val="00D2046E"/>
    <w:rsid w:val="00D211D1"/>
    <w:rsid w:val="00D213E3"/>
    <w:rsid w:val="00D21D4A"/>
    <w:rsid w:val="00D21EDE"/>
    <w:rsid w:val="00D22378"/>
    <w:rsid w:val="00D225B5"/>
    <w:rsid w:val="00D235C6"/>
    <w:rsid w:val="00D240E7"/>
    <w:rsid w:val="00D241CF"/>
    <w:rsid w:val="00D24A40"/>
    <w:rsid w:val="00D254BB"/>
    <w:rsid w:val="00D267BD"/>
    <w:rsid w:val="00D26E1B"/>
    <w:rsid w:val="00D27A09"/>
    <w:rsid w:val="00D30F2E"/>
    <w:rsid w:val="00D31623"/>
    <w:rsid w:val="00D3163B"/>
    <w:rsid w:val="00D32772"/>
    <w:rsid w:val="00D32BCC"/>
    <w:rsid w:val="00D32F95"/>
    <w:rsid w:val="00D333FC"/>
    <w:rsid w:val="00D34007"/>
    <w:rsid w:val="00D34957"/>
    <w:rsid w:val="00D34B0B"/>
    <w:rsid w:val="00D36B0A"/>
    <w:rsid w:val="00D36E66"/>
    <w:rsid w:val="00D36E67"/>
    <w:rsid w:val="00D37515"/>
    <w:rsid w:val="00D40946"/>
    <w:rsid w:val="00D40A75"/>
    <w:rsid w:val="00D41305"/>
    <w:rsid w:val="00D41453"/>
    <w:rsid w:val="00D44E8B"/>
    <w:rsid w:val="00D45712"/>
    <w:rsid w:val="00D45DB6"/>
    <w:rsid w:val="00D46934"/>
    <w:rsid w:val="00D470CC"/>
    <w:rsid w:val="00D47278"/>
    <w:rsid w:val="00D4794A"/>
    <w:rsid w:val="00D47D50"/>
    <w:rsid w:val="00D47FF0"/>
    <w:rsid w:val="00D51304"/>
    <w:rsid w:val="00D52CFA"/>
    <w:rsid w:val="00D53BFB"/>
    <w:rsid w:val="00D53CE1"/>
    <w:rsid w:val="00D547EE"/>
    <w:rsid w:val="00D54D8B"/>
    <w:rsid w:val="00D54EC7"/>
    <w:rsid w:val="00D57853"/>
    <w:rsid w:val="00D57C11"/>
    <w:rsid w:val="00D57D3C"/>
    <w:rsid w:val="00D60201"/>
    <w:rsid w:val="00D613F3"/>
    <w:rsid w:val="00D61DDC"/>
    <w:rsid w:val="00D62140"/>
    <w:rsid w:val="00D62A15"/>
    <w:rsid w:val="00D63015"/>
    <w:rsid w:val="00D641A0"/>
    <w:rsid w:val="00D65093"/>
    <w:rsid w:val="00D6512B"/>
    <w:rsid w:val="00D65802"/>
    <w:rsid w:val="00D65BAB"/>
    <w:rsid w:val="00D6633E"/>
    <w:rsid w:val="00D667B7"/>
    <w:rsid w:val="00D66E42"/>
    <w:rsid w:val="00D670F6"/>
    <w:rsid w:val="00D67424"/>
    <w:rsid w:val="00D70111"/>
    <w:rsid w:val="00D71B9E"/>
    <w:rsid w:val="00D71DAD"/>
    <w:rsid w:val="00D71F9E"/>
    <w:rsid w:val="00D72EBD"/>
    <w:rsid w:val="00D7387F"/>
    <w:rsid w:val="00D748F9"/>
    <w:rsid w:val="00D75040"/>
    <w:rsid w:val="00D75454"/>
    <w:rsid w:val="00D75608"/>
    <w:rsid w:val="00D75984"/>
    <w:rsid w:val="00D76316"/>
    <w:rsid w:val="00D7656A"/>
    <w:rsid w:val="00D765C6"/>
    <w:rsid w:val="00D76FFC"/>
    <w:rsid w:val="00D81C4A"/>
    <w:rsid w:val="00D8226C"/>
    <w:rsid w:val="00D82936"/>
    <w:rsid w:val="00D82DBD"/>
    <w:rsid w:val="00D830E7"/>
    <w:rsid w:val="00D83DD3"/>
    <w:rsid w:val="00D84391"/>
    <w:rsid w:val="00D84EDC"/>
    <w:rsid w:val="00D86D0E"/>
    <w:rsid w:val="00D90463"/>
    <w:rsid w:val="00D933FB"/>
    <w:rsid w:val="00D93980"/>
    <w:rsid w:val="00D94966"/>
    <w:rsid w:val="00D94F7E"/>
    <w:rsid w:val="00D96695"/>
    <w:rsid w:val="00D96D5D"/>
    <w:rsid w:val="00D977F5"/>
    <w:rsid w:val="00DA0785"/>
    <w:rsid w:val="00DA0AA2"/>
    <w:rsid w:val="00DA20E1"/>
    <w:rsid w:val="00DA3F9F"/>
    <w:rsid w:val="00DA4098"/>
    <w:rsid w:val="00DA43A7"/>
    <w:rsid w:val="00DA4F66"/>
    <w:rsid w:val="00DA546E"/>
    <w:rsid w:val="00DA55C8"/>
    <w:rsid w:val="00DA57CD"/>
    <w:rsid w:val="00DA57DD"/>
    <w:rsid w:val="00DA6296"/>
    <w:rsid w:val="00DA6A28"/>
    <w:rsid w:val="00DA7457"/>
    <w:rsid w:val="00DA769D"/>
    <w:rsid w:val="00DB113C"/>
    <w:rsid w:val="00DB1E89"/>
    <w:rsid w:val="00DB213A"/>
    <w:rsid w:val="00DB281F"/>
    <w:rsid w:val="00DB2E6E"/>
    <w:rsid w:val="00DB362B"/>
    <w:rsid w:val="00DB4653"/>
    <w:rsid w:val="00DB4D17"/>
    <w:rsid w:val="00DB4F16"/>
    <w:rsid w:val="00DB5367"/>
    <w:rsid w:val="00DB5C65"/>
    <w:rsid w:val="00DB7B9B"/>
    <w:rsid w:val="00DC09F1"/>
    <w:rsid w:val="00DC0F48"/>
    <w:rsid w:val="00DC127C"/>
    <w:rsid w:val="00DC1649"/>
    <w:rsid w:val="00DC1F52"/>
    <w:rsid w:val="00DC2DF4"/>
    <w:rsid w:val="00DC5610"/>
    <w:rsid w:val="00DC5641"/>
    <w:rsid w:val="00DC5AF5"/>
    <w:rsid w:val="00DC645D"/>
    <w:rsid w:val="00DC68BD"/>
    <w:rsid w:val="00DC7DF1"/>
    <w:rsid w:val="00DD154C"/>
    <w:rsid w:val="00DD20F0"/>
    <w:rsid w:val="00DD213F"/>
    <w:rsid w:val="00DD347F"/>
    <w:rsid w:val="00DD39D2"/>
    <w:rsid w:val="00DD3CE6"/>
    <w:rsid w:val="00DD41BB"/>
    <w:rsid w:val="00DD53AD"/>
    <w:rsid w:val="00DD5C33"/>
    <w:rsid w:val="00DD5F83"/>
    <w:rsid w:val="00DD5FAD"/>
    <w:rsid w:val="00DD60A5"/>
    <w:rsid w:val="00DD6142"/>
    <w:rsid w:val="00DD63E0"/>
    <w:rsid w:val="00DD6447"/>
    <w:rsid w:val="00DD6C42"/>
    <w:rsid w:val="00DD6F00"/>
    <w:rsid w:val="00DD706D"/>
    <w:rsid w:val="00DD732A"/>
    <w:rsid w:val="00DE1EE4"/>
    <w:rsid w:val="00DE22B8"/>
    <w:rsid w:val="00DE3529"/>
    <w:rsid w:val="00DE390F"/>
    <w:rsid w:val="00DE449D"/>
    <w:rsid w:val="00DE4775"/>
    <w:rsid w:val="00DE4991"/>
    <w:rsid w:val="00DE582D"/>
    <w:rsid w:val="00DE606E"/>
    <w:rsid w:val="00DF0154"/>
    <w:rsid w:val="00DF0E9F"/>
    <w:rsid w:val="00DF1620"/>
    <w:rsid w:val="00DF2276"/>
    <w:rsid w:val="00DF2B03"/>
    <w:rsid w:val="00DF34C4"/>
    <w:rsid w:val="00DF51A5"/>
    <w:rsid w:val="00DF586C"/>
    <w:rsid w:val="00DF5DA4"/>
    <w:rsid w:val="00DF6E64"/>
    <w:rsid w:val="00DF7076"/>
    <w:rsid w:val="00DF7962"/>
    <w:rsid w:val="00E0107C"/>
    <w:rsid w:val="00E011A6"/>
    <w:rsid w:val="00E01C16"/>
    <w:rsid w:val="00E03799"/>
    <w:rsid w:val="00E03997"/>
    <w:rsid w:val="00E03B07"/>
    <w:rsid w:val="00E04F27"/>
    <w:rsid w:val="00E05779"/>
    <w:rsid w:val="00E05E65"/>
    <w:rsid w:val="00E06171"/>
    <w:rsid w:val="00E06ED8"/>
    <w:rsid w:val="00E102DD"/>
    <w:rsid w:val="00E10360"/>
    <w:rsid w:val="00E104B8"/>
    <w:rsid w:val="00E106ED"/>
    <w:rsid w:val="00E10CB1"/>
    <w:rsid w:val="00E1122E"/>
    <w:rsid w:val="00E11C5E"/>
    <w:rsid w:val="00E13ACE"/>
    <w:rsid w:val="00E1581D"/>
    <w:rsid w:val="00E15CC0"/>
    <w:rsid w:val="00E1643D"/>
    <w:rsid w:val="00E16701"/>
    <w:rsid w:val="00E16788"/>
    <w:rsid w:val="00E16A0E"/>
    <w:rsid w:val="00E17557"/>
    <w:rsid w:val="00E2098F"/>
    <w:rsid w:val="00E20B4D"/>
    <w:rsid w:val="00E20C2B"/>
    <w:rsid w:val="00E21275"/>
    <w:rsid w:val="00E21FB8"/>
    <w:rsid w:val="00E230F2"/>
    <w:rsid w:val="00E238F6"/>
    <w:rsid w:val="00E24737"/>
    <w:rsid w:val="00E24748"/>
    <w:rsid w:val="00E2547F"/>
    <w:rsid w:val="00E25D86"/>
    <w:rsid w:val="00E26216"/>
    <w:rsid w:val="00E26305"/>
    <w:rsid w:val="00E27A53"/>
    <w:rsid w:val="00E27D5D"/>
    <w:rsid w:val="00E30405"/>
    <w:rsid w:val="00E304CB"/>
    <w:rsid w:val="00E31BA2"/>
    <w:rsid w:val="00E31FBC"/>
    <w:rsid w:val="00E324C6"/>
    <w:rsid w:val="00E32F90"/>
    <w:rsid w:val="00E32FBC"/>
    <w:rsid w:val="00E33094"/>
    <w:rsid w:val="00E34193"/>
    <w:rsid w:val="00E34ACA"/>
    <w:rsid w:val="00E352F1"/>
    <w:rsid w:val="00E36DB5"/>
    <w:rsid w:val="00E4076B"/>
    <w:rsid w:val="00E409B3"/>
    <w:rsid w:val="00E4128B"/>
    <w:rsid w:val="00E42392"/>
    <w:rsid w:val="00E426E3"/>
    <w:rsid w:val="00E4297B"/>
    <w:rsid w:val="00E42D8C"/>
    <w:rsid w:val="00E43346"/>
    <w:rsid w:val="00E436A0"/>
    <w:rsid w:val="00E43C70"/>
    <w:rsid w:val="00E446D6"/>
    <w:rsid w:val="00E44BF6"/>
    <w:rsid w:val="00E44FED"/>
    <w:rsid w:val="00E4552A"/>
    <w:rsid w:val="00E456C3"/>
    <w:rsid w:val="00E45B5B"/>
    <w:rsid w:val="00E45BA2"/>
    <w:rsid w:val="00E466CD"/>
    <w:rsid w:val="00E46BB8"/>
    <w:rsid w:val="00E46E1B"/>
    <w:rsid w:val="00E46F60"/>
    <w:rsid w:val="00E477E7"/>
    <w:rsid w:val="00E47A94"/>
    <w:rsid w:val="00E51F3A"/>
    <w:rsid w:val="00E51FEE"/>
    <w:rsid w:val="00E527EA"/>
    <w:rsid w:val="00E537FF"/>
    <w:rsid w:val="00E53918"/>
    <w:rsid w:val="00E540B4"/>
    <w:rsid w:val="00E54357"/>
    <w:rsid w:val="00E548C3"/>
    <w:rsid w:val="00E54F11"/>
    <w:rsid w:val="00E558C5"/>
    <w:rsid w:val="00E55CFD"/>
    <w:rsid w:val="00E55E41"/>
    <w:rsid w:val="00E56094"/>
    <w:rsid w:val="00E567A6"/>
    <w:rsid w:val="00E56AD2"/>
    <w:rsid w:val="00E57128"/>
    <w:rsid w:val="00E57370"/>
    <w:rsid w:val="00E57692"/>
    <w:rsid w:val="00E57D7D"/>
    <w:rsid w:val="00E603BF"/>
    <w:rsid w:val="00E60A14"/>
    <w:rsid w:val="00E6240C"/>
    <w:rsid w:val="00E632CC"/>
    <w:rsid w:val="00E633F9"/>
    <w:rsid w:val="00E63803"/>
    <w:rsid w:val="00E638C1"/>
    <w:rsid w:val="00E63E57"/>
    <w:rsid w:val="00E6424A"/>
    <w:rsid w:val="00E64BB3"/>
    <w:rsid w:val="00E655E3"/>
    <w:rsid w:val="00E65B90"/>
    <w:rsid w:val="00E66F07"/>
    <w:rsid w:val="00E67136"/>
    <w:rsid w:val="00E708D0"/>
    <w:rsid w:val="00E70D39"/>
    <w:rsid w:val="00E711C7"/>
    <w:rsid w:val="00E712AA"/>
    <w:rsid w:val="00E71791"/>
    <w:rsid w:val="00E7199F"/>
    <w:rsid w:val="00E719AF"/>
    <w:rsid w:val="00E72628"/>
    <w:rsid w:val="00E72F51"/>
    <w:rsid w:val="00E741DF"/>
    <w:rsid w:val="00E74581"/>
    <w:rsid w:val="00E7572C"/>
    <w:rsid w:val="00E76CE5"/>
    <w:rsid w:val="00E76E38"/>
    <w:rsid w:val="00E77315"/>
    <w:rsid w:val="00E80539"/>
    <w:rsid w:val="00E81AA4"/>
    <w:rsid w:val="00E826A8"/>
    <w:rsid w:val="00E83116"/>
    <w:rsid w:val="00E83293"/>
    <w:rsid w:val="00E8406B"/>
    <w:rsid w:val="00E84990"/>
    <w:rsid w:val="00E85A44"/>
    <w:rsid w:val="00E85ECE"/>
    <w:rsid w:val="00E907FE"/>
    <w:rsid w:val="00E91255"/>
    <w:rsid w:val="00E912FE"/>
    <w:rsid w:val="00E91DD7"/>
    <w:rsid w:val="00E942DC"/>
    <w:rsid w:val="00E945D9"/>
    <w:rsid w:val="00E94E6A"/>
    <w:rsid w:val="00E95992"/>
    <w:rsid w:val="00E961B0"/>
    <w:rsid w:val="00E97077"/>
    <w:rsid w:val="00EA019E"/>
    <w:rsid w:val="00EA0274"/>
    <w:rsid w:val="00EA0E02"/>
    <w:rsid w:val="00EA0EE7"/>
    <w:rsid w:val="00EA12A9"/>
    <w:rsid w:val="00EA45F5"/>
    <w:rsid w:val="00EA4E10"/>
    <w:rsid w:val="00EA533D"/>
    <w:rsid w:val="00EA55C6"/>
    <w:rsid w:val="00EA5DCD"/>
    <w:rsid w:val="00EA5F7D"/>
    <w:rsid w:val="00EA6036"/>
    <w:rsid w:val="00EA63B3"/>
    <w:rsid w:val="00EA68DB"/>
    <w:rsid w:val="00EA733C"/>
    <w:rsid w:val="00EA73B4"/>
    <w:rsid w:val="00EA75DA"/>
    <w:rsid w:val="00EA7BAB"/>
    <w:rsid w:val="00EA7E42"/>
    <w:rsid w:val="00EA7F32"/>
    <w:rsid w:val="00EB0657"/>
    <w:rsid w:val="00EB0907"/>
    <w:rsid w:val="00EB096A"/>
    <w:rsid w:val="00EB16F8"/>
    <w:rsid w:val="00EB171F"/>
    <w:rsid w:val="00EB2324"/>
    <w:rsid w:val="00EB2995"/>
    <w:rsid w:val="00EB2C3D"/>
    <w:rsid w:val="00EB4911"/>
    <w:rsid w:val="00EB5670"/>
    <w:rsid w:val="00EB5B1C"/>
    <w:rsid w:val="00EB5E58"/>
    <w:rsid w:val="00EB675F"/>
    <w:rsid w:val="00EB731C"/>
    <w:rsid w:val="00EB74A5"/>
    <w:rsid w:val="00EB7F9E"/>
    <w:rsid w:val="00EC01D5"/>
    <w:rsid w:val="00EC0DA3"/>
    <w:rsid w:val="00EC10F2"/>
    <w:rsid w:val="00EC16B8"/>
    <w:rsid w:val="00EC1C2A"/>
    <w:rsid w:val="00EC2959"/>
    <w:rsid w:val="00EC3C5C"/>
    <w:rsid w:val="00EC3E6B"/>
    <w:rsid w:val="00EC400C"/>
    <w:rsid w:val="00EC4F03"/>
    <w:rsid w:val="00EC5C96"/>
    <w:rsid w:val="00EC5E56"/>
    <w:rsid w:val="00EC5EEA"/>
    <w:rsid w:val="00EC69FE"/>
    <w:rsid w:val="00ED0665"/>
    <w:rsid w:val="00ED189F"/>
    <w:rsid w:val="00ED24D5"/>
    <w:rsid w:val="00ED27F8"/>
    <w:rsid w:val="00ED4A14"/>
    <w:rsid w:val="00ED511C"/>
    <w:rsid w:val="00ED5245"/>
    <w:rsid w:val="00ED5C27"/>
    <w:rsid w:val="00ED7061"/>
    <w:rsid w:val="00ED74AC"/>
    <w:rsid w:val="00EE00CA"/>
    <w:rsid w:val="00EE0D26"/>
    <w:rsid w:val="00EE225B"/>
    <w:rsid w:val="00EE2E67"/>
    <w:rsid w:val="00EE35D4"/>
    <w:rsid w:val="00EE36E3"/>
    <w:rsid w:val="00EE3C2D"/>
    <w:rsid w:val="00EE4C42"/>
    <w:rsid w:val="00EE666B"/>
    <w:rsid w:val="00EE6E6C"/>
    <w:rsid w:val="00EE73CF"/>
    <w:rsid w:val="00EE7579"/>
    <w:rsid w:val="00EE7D72"/>
    <w:rsid w:val="00EF0EAF"/>
    <w:rsid w:val="00EF12B0"/>
    <w:rsid w:val="00EF1457"/>
    <w:rsid w:val="00EF2F52"/>
    <w:rsid w:val="00EF370C"/>
    <w:rsid w:val="00EF37F5"/>
    <w:rsid w:val="00EF4FDA"/>
    <w:rsid w:val="00EF5515"/>
    <w:rsid w:val="00EF5BC0"/>
    <w:rsid w:val="00EF647E"/>
    <w:rsid w:val="00EF6E72"/>
    <w:rsid w:val="00EF716B"/>
    <w:rsid w:val="00EF727F"/>
    <w:rsid w:val="00F00240"/>
    <w:rsid w:val="00F010F8"/>
    <w:rsid w:val="00F01330"/>
    <w:rsid w:val="00F01569"/>
    <w:rsid w:val="00F016CF"/>
    <w:rsid w:val="00F020DB"/>
    <w:rsid w:val="00F029A9"/>
    <w:rsid w:val="00F02C61"/>
    <w:rsid w:val="00F02D50"/>
    <w:rsid w:val="00F02F8B"/>
    <w:rsid w:val="00F03693"/>
    <w:rsid w:val="00F038D2"/>
    <w:rsid w:val="00F03A93"/>
    <w:rsid w:val="00F04A76"/>
    <w:rsid w:val="00F04EE7"/>
    <w:rsid w:val="00F04F06"/>
    <w:rsid w:val="00F05204"/>
    <w:rsid w:val="00F053C6"/>
    <w:rsid w:val="00F0666B"/>
    <w:rsid w:val="00F0687A"/>
    <w:rsid w:val="00F07324"/>
    <w:rsid w:val="00F07DA0"/>
    <w:rsid w:val="00F10050"/>
    <w:rsid w:val="00F10646"/>
    <w:rsid w:val="00F10E15"/>
    <w:rsid w:val="00F110B3"/>
    <w:rsid w:val="00F11131"/>
    <w:rsid w:val="00F119F9"/>
    <w:rsid w:val="00F11ACE"/>
    <w:rsid w:val="00F13323"/>
    <w:rsid w:val="00F144A8"/>
    <w:rsid w:val="00F148FD"/>
    <w:rsid w:val="00F14D7E"/>
    <w:rsid w:val="00F1585C"/>
    <w:rsid w:val="00F17E69"/>
    <w:rsid w:val="00F2130B"/>
    <w:rsid w:val="00F21A42"/>
    <w:rsid w:val="00F21C9A"/>
    <w:rsid w:val="00F21CA6"/>
    <w:rsid w:val="00F2222A"/>
    <w:rsid w:val="00F22846"/>
    <w:rsid w:val="00F2285B"/>
    <w:rsid w:val="00F22EFE"/>
    <w:rsid w:val="00F231B4"/>
    <w:rsid w:val="00F234F0"/>
    <w:rsid w:val="00F23FC2"/>
    <w:rsid w:val="00F249F6"/>
    <w:rsid w:val="00F25018"/>
    <w:rsid w:val="00F252CD"/>
    <w:rsid w:val="00F26234"/>
    <w:rsid w:val="00F273C7"/>
    <w:rsid w:val="00F2789B"/>
    <w:rsid w:val="00F27B3E"/>
    <w:rsid w:val="00F30B52"/>
    <w:rsid w:val="00F31A46"/>
    <w:rsid w:val="00F31D23"/>
    <w:rsid w:val="00F322F6"/>
    <w:rsid w:val="00F32418"/>
    <w:rsid w:val="00F3297F"/>
    <w:rsid w:val="00F33BC8"/>
    <w:rsid w:val="00F33D2A"/>
    <w:rsid w:val="00F34430"/>
    <w:rsid w:val="00F35148"/>
    <w:rsid w:val="00F36C3D"/>
    <w:rsid w:val="00F37454"/>
    <w:rsid w:val="00F374A7"/>
    <w:rsid w:val="00F3766C"/>
    <w:rsid w:val="00F37672"/>
    <w:rsid w:val="00F405EE"/>
    <w:rsid w:val="00F40DAC"/>
    <w:rsid w:val="00F415A3"/>
    <w:rsid w:val="00F41D5B"/>
    <w:rsid w:val="00F4223D"/>
    <w:rsid w:val="00F429D1"/>
    <w:rsid w:val="00F44064"/>
    <w:rsid w:val="00F44153"/>
    <w:rsid w:val="00F448F7"/>
    <w:rsid w:val="00F463C8"/>
    <w:rsid w:val="00F46D20"/>
    <w:rsid w:val="00F4777E"/>
    <w:rsid w:val="00F47D27"/>
    <w:rsid w:val="00F50590"/>
    <w:rsid w:val="00F50BB6"/>
    <w:rsid w:val="00F50EC5"/>
    <w:rsid w:val="00F517C2"/>
    <w:rsid w:val="00F52046"/>
    <w:rsid w:val="00F52178"/>
    <w:rsid w:val="00F52732"/>
    <w:rsid w:val="00F52943"/>
    <w:rsid w:val="00F531C1"/>
    <w:rsid w:val="00F531C7"/>
    <w:rsid w:val="00F53404"/>
    <w:rsid w:val="00F5353B"/>
    <w:rsid w:val="00F53FB8"/>
    <w:rsid w:val="00F541A1"/>
    <w:rsid w:val="00F54B2A"/>
    <w:rsid w:val="00F55049"/>
    <w:rsid w:val="00F5563F"/>
    <w:rsid w:val="00F5606D"/>
    <w:rsid w:val="00F56D9A"/>
    <w:rsid w:val="00F5736E"/>
    <w:rsid w:val="00F573A2"/>
    <w:rsid w:val="00F5752C"/>
    <w:rsid w:val="00F57E12"/>
    <w:rsid w:val="00F60513"/>
    <w:rsid w:val="00F60899"/>
    <w:rsid w:val="00F61654"/>
    <w:rsid w:val="00F61DCB"/>
    <w:rsid w:val="00F63487"/>
    <w:rsid w:val="00F64398"/>
    <w:rsid w:val="00F64AAD"/>
    <w:rsid w:val="00F64D1C"/>
    <w:rsid w:val="00F65083"/>
    <w:rsid w:val="00F6599C"/>
    <w:rsid w:val="00F6603A"/>
    <w:rsid w:val="00F67AD2"/>
    <w:rsid w:val="00F67D2F"/>
    <w:rsid w:val="00F67D7E"/>
    <w:rsid w:val="00F709FC"/>
    <w:rsid w:val="00F70C68"/>
    <w:rsid w:val="00F7107C"/>
    <w:rsid w:val="00F71222"/>
    <w:rsid w:val="00F71387"/>
    <w:rsid w:val="00F72611"/>
    <w:rsid w:val="00F72D33"/>
    <w:rsid w:val="00F72E35"/>
    <w:rsid w:val="00F730C2"/>
    <w:rsid w:val="00F73404"/>
    <w:rsid w:val="00F73DB2"/>
    <w:rsid w:val="00F73E46"/>
    <w:rsid w:val="00F73F0B"/>
    <w:rsid w:val="00F746FF"/>
    <w:rsid w:val="00F749C1"/>
    <w:rsid w:val="00F75671"/>
    <w:rsid w:val="00F75F9A"/>
    <w:rsid w:val="00F7663D"/>
    <w:rsid w:val="00F766C3"/>
    <w:rsid w:val="00F771FB"/>
    <w:rsid w:val="00F7752C"/>
    <w:rsid w:val="00F776A5"/>
    <w:rsid w:val="00F777FF"/>
    <w:rsid w:val="00F8252E"/>
    <w:rsid w:val="00F8267A"/>
    <w:rsid w:val="00F843E7"/>
    <w:rsid w:val="00F84488"/>
    <w:rsid w:val="00F84D01"/>
    <w:rsid w:val="00F85512"/>
    <w:rsid w:val="00F85D4E"/>
    <w:rsid w:val="00F87074"/>
    <w:rsid w:val="00F8754B"/>
    <w:rsid w:val="00F87E90"/>
    <w:rsid w:val="00F90BE3"/>
    <w:rsid w:val="00F91AFB"/>
    <w:rsid w:val="00F92032"/>
    <w:rsid w:val="00F926DF"/>
    <w:rsid w:val="00F931FB"/>
    <w:rsid w:val="00F93450"/>
    <w:rsid w:val="00F94186"/>
    <w:rsid w:val="00F95615"/>
    <w:rsid w:val="00F9672E"/>
    <w:rsid w:val="00F96DA6"/>
    <w:rsid w:val="00F97177"/>
    <w:rsid w:val="00FA000E"/>
    <w:rsid w:val="00FA0052"/>
    <w:rsid w:val="00FA0F0E"/>
    <w:rsid w:val="00FA1515"/>
    <w:rsid w:val="00FA1C57"/>
    <w:rsid w:val="00FA3260"/>
    <w:rsid w:val="00FA361D"/>
    <w:rsid w:val="00FA3FDA"/>
    <w:rsid w:val="00FA420B"/>
    <w:rsid w:val="00FA423B"/>
    <w:rsid w:val="00FA5B63"/>
    <w:rsid w:val="00FA5C3B"/>
    <w:rsid w:val="00FA68B4"/>
    <w:rsid w:val="00FA7150"/>
    <w:rsid w:val="00FA78BA"/>
    <w:rsid w:val="00FB29F6"/>
    <w:rsid w:val="00FB3502"/>
    <w:rsid w:val="00FB5239"/>
    <w:rsid w:val="00FB5838"/>
    <w:rsid w:val="00FB5867"/>
    <w:rsid w:val="00FB58AF"/>
    <w:rsid w:val="00FB6068"/>
    <w:rsid w:val="00FB70BF"/>
    <w:rsid w:val="00FB7725"/>
    <w:rsid w:val="00FC08B2"/>
    <w:rsid w:val="00FC3170"/>
    <w:rsid w:val="00FC4645"/>
    <w:rsid w:val="00FC4ACB"/>
    <w:rsid w:val="00FC4F13"/>
    <w:rsid w:val="00FC617F"/>
    <w:rsid w:val="00FC6E44"/>
    <w:rsid w:val="00FC7808"/>
    <w:rsid w:val="00FC7E4F"/>
    <w:rsid w:val="00FD0D47"/>
    <w:rsid w:val="00FD0F36"/>
    <w:rsid w:val="00FD184C"/>
    <w:rsid w:val="00FD1A88"/>
    <w:rsid w:val="00FD1B07"/>
    <w:rsid w:val="00FD1F39"/>
    <w:rsid w:val="00FD28BD"/>
    <w:rsid w:val="00FD3906"/>
    <w:rsid w:val="00FD4A4E"/>
    <w:rsid w:val="00FD56D1"/>
    <w:rsid w:val="00FD6707"/>
    <w:rsid w:val="00FD784F"/>
    <w:rsid w:val="00FD7C00"/>
    <w:rsid w:val="00FD7CCF"/>
    <w:rsid w:val="00FE0C77"/>
    <w:rsid w:val="00FE0CD3"/>
    <w:rsid w:val="00FE0F31"/>
    <w:rsid w:val="00FE0F6D"/>
    <w:rsid w:val="00FE10D5"/>
    <w:rsid w:val="00FE1D40"/>
    <w:rsid w:val="00FE2148"/>
    <w:rsid w:val="00FE23B0"/>
    <w:rsid w:val="00FE24D5"/>
    <w:rsid w:val="00FE2A2B"/>
    <w:rsid w:val="00FE2A68"/>
    <w:rsid w:val="00FE3E5E"/>
    <w:rsid w:val="00FE43E9"/>
    <w:rsid w:val="00FE51A8"/>
    <w:rsid w:val="00FE5239"/>
    <w:rsid w:val="00FE548A"/>
    <w:rsid w:val="00FE55F3"/>
    <w:rsid w:val="00FE564E"/>
    <w:rsid w:val="00FE6374"/>
    <w:rsid w:val="00FE66CF"/>
    <w:rsid w:val="00FE67CE"/>
    <w:rsid w:val="00FE693C"/>
    <w:rsid w:val="00FE79BB"/>
    <w:rsid w:val="00FF10DC"/>
    <w:rsid w:val="00FF473A"/>
    <w:rsid w:val="00FF49CA"/>
    <w:rsid w:val="00FF4BB0"/>
    <w:rsid w:val="00FF4D69"/>
    <w:rsid w:val="00FF57E2"/>
    <w:rsid w:val="00FF5BFE"/>
    <w:rsid w:val="00FF5E53"/>
    <w:rsid w:val="00FF5E80"/>
    <w:rsid w:val="00FF5ED8"/>
    <w:rsid w:val="00FF634C"/>
    <w:rsid w:val="00FF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6F52-2928-4736-B54D-3B552000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4F"/>
  </w:style>
  <w:style w:type="paragraph" w:styleId="Heading1">
    <w:name w:val="heading 1"/>
    <w:basedOn w:val="Normal"/>
    <w:next w:val="Normal"/>
    <w:link w:val="Heading1Char"/>
    <w:uiPriority w:val="9"/>
    <w:qFormat/>
    <w:rsid w:val="002C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FC7E4F"/>
    <w:pPr>
      <w:autoSpaceDE w:val="0"/>
      <w:autoSpaceDN w:val="0"/>
      <w:adjustRightInd w:val="0"/>
      <w:spacing w:after="0" w:line="241" w:lineRule="atLeast"/>
    </w:pPr>
    <w:rPr>
      <w:rFonts w:ascii="Arial Narrow" w:hAnsi="Arial Narrow"/>
      <w:sz w:val="24"/>
      <w:szCs w:val="24"/>
    </w:rPr>
  </w:style>
  <w:style w:type="paragraph" w:customStyle="1" w:styleId="Pa0">
    <w:name w:val="Pa0"/>
    <w:basedOn w:val="Normal"/>
    <w:next w:val="Normal"/>
    <w:uiPriority w:val="99"/>
    <w:rsid w:val="00FC7E4F"/>
    <w:pPr>
      <w:autoSpaceDE w:val="0"/>
      <w:autoSpaceDN w:val="0"/>
      <w:adjustRightInd w:val="0"/>
      <w:spacing w:after="0" w:line="241" w:lineRule="atLeast"/>
    </w:pPr>
    <w:rPr>
      <w:rFonts w:ascii="Arial Narrow" w:hAnsi="Arial Narrow"/>
      <w:sz w:val="24"/>
      <w:szCs w:val="24"/>
    </w:rPr>
  </w:style>
  <w:style w:type="character" w:customStyle="1" w:styleId="A17">
    <w:name w:val="A17"/>
    <w:uiPriority w:val="99"/>
    <w:rsid w:val="00FC7E4F"/>
    <w:rPr>
      <w:rFonts w:ascii="Arial Narrow" w:hAnsi="Arial Narrow" w:cs="Arial Narrow" w:hint="default"/>
      <w:color w:val="000000"/>
      <w:sz w:val="56"/>
      <w:szCs w:val="56"/>
    </w:rPr>
  </w:style>
  <w:style w:type="character" w:customStyle="1" w:styleId="A19">
    <w:name w:val="A19"/>
    <w:uiPriority w:val="99"/>
    <w:rsid w:val="00FC7E4F"/>
    <w:rPr>
      <w:rFonts w:ascii="Arial" w:hAnsi="Arial" w:cs="Arial" w:hint="default"/>
      <w:color w:val="000000"/>
      <w:sz w:val="17"/>
      <w:szCs w:val="17"/>
    </w:rPr>
  </w:style>
  <w:style w:type="character" w:customStyle="1" w:styleId="A5">
    <w:name w:val="A5"/>
    <w:uiPriority w:val="99"/>
    <w:rsid w:val="00FC7E4F"/>
    <w:rPr>
      <w:rFonts w:ascii="Arial" w:hAnsi="Arial" w:cs="Arial" w:hint="default"/>
      <w:b/>
      <w:bCs/>
      <w:color w:val="000000"/>
      <w:sz w:val="22"/>
      <w:szCs w:val="22"/>
    </w:rPr>
  </w:style>
  <w:style w:type="paragraph" w:styleId="PlainText">
    <w:name w:val="Plain Text"/>
    <w:basedOn w:val="Normal"/>
    <w:link w:val="PlainTextChar"/>
    <w:uiPriority w:val="99"/>
    <w:semiHidden/>
    <w:unhideWhenUsed/>
    <w:rsid w:val="00532E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2E12"/>
    <w:rPr>
      <w:rFonts w:ascii="Consolas" w:hAnsi="Consolas"/>
      <w:sz w:val="21"/>
      <w:szCs w:val="21"/>
    </w:rPr>
  </w:style>
  <w:style w:type="paragraph" w:styleId="NoSpacing">
    <w:name w:val="No Spacing"/>
    <w:uiPriority w:val="1"/>
    <w:qFormat/>
    <w:rsid w:val="002C2996"/>
    <w:pPr>
      <w:spacing w:after="0" w:line="240" w:lineRule="auto"/>
    </w:pPr>
  </w:style>
  <w:style w:type="character" w:styleId="SubtleEmphasis">
    <w:name w:val="Subtle Emphasis"/>
    <w:basedOn w:val="DefaultParagraphFont"/>
    <w:uiPriority w:val="19"/>
    <w:qFormat/>
    <w:rsid w:val="002C2996"/>
    <w:rPr>
      <w:i/>
      <w:iCs/>
      <w:color w:val="808080" w:themeColor="text1" w:themeTint="7F"/>
    </w:rPr>
  </w:style>
  <w:style w:type="character" w:customStyle="1" w:styleId="Heading1Char">
    <w:name w:val="Heading 1 Char"/>
    <w:basedOn w:val="DefaultParagraphFont"/>
    <w:link w:val="Heading1"/>
    <w:uiPriority w:val="9"/>
    <w:rsid w:val="002C29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1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8265">
      <w:bodyDiv w:val="1"/>
      <w:marLeft w:val="0"/>
      <w:marRight w:val="0"/>
      <w:marTop w:val="0"/>
      <w:marBottom w:val="0"/>
      <w:divBdr>
        <w:top w:val="none" w:sz="0" w:space="0" w:color="auto"/>
        <w:left w:val="none" w:sz="0" w:space="0" w:color="auto"/>
        <w:bottom w:val="none" w:sz="0" w:space="0" w:color="auto"/>
        <w:right w:val="none" w:sz="0" w:space="0" w:color="auto"/>
      </w:divBdr>
    </w:div>
    <w:div w:id="9834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3707</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Telecottage</cp:lastModifiedBy>
  <cp:revision>13</cp:revision>
  <dcterms:created xsi:type="dcterms:W3CDTF">2017-01-05T09:53:00Z</dcterms:created>
  <dcterms:modified xsi:type="dcterms:W3CDTF">2017-01-09T22:52:00Z</dcterms:modified>
</cp:coreProperties>
</file>